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4359D" w14:textId="77777777" w:rsidR="0017174D" w:rsidRPr="0017174D" w:rsidRDefault="003A182B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«Согласовано»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</w:t>
      </w:r>
      <w:r w:rsidR="0017174D" w:rsidRPr="0017174D">
        <w:rPr>
          <w:rFonts w:ascii="Times New Roman" w:eastAsia="Times New Roman" w:hAnsi="Times New Roman"/>
          <w:sz w:val="24"/>
          <w:szCs w:val="24"/>
          <w:lang w:eastAsia="ru-RU"/>
        </w:rPr>
        <w:t>«Утверждаю»</w:t>
      </w:r>
    </w:p>
    <w:p w14:paraId="50B9A120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>Начальник упра</w:t>
      </w:r>
      <w:r w:rsidR="003A182B">
        <w:rPr>
          <w:rFonts w:ascii="Times New Roman" w:eastAsia="Times New Roman" w:hAnsi="Times New Roman"/>
          <w:sz w:val="24"/>
          <w:szCs w:val="24"/>
          <w:lang w:eastAsia="ru-RU"/>
        </w:rPr>
        <w:t>вления культуры</w:t>
      </w:r>
      <w:r w:rsidR="003A182B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3A182B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3A182B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3A182B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Директор МАУДО</w:t>
      </w: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D42AF" w:rsidRPr="0017174D">
        <w:rPr>
          <w:rFonts w:ascii="Times New Roman" w:eastAsia="Times New Roman" w:hAnsi="Times New Roman"/>
          <w:sz w:val="24"/>
          <w:szCs w:val="24"/>
          <w:lang w:eastAsia="ru-RU"/>
        </w:rPr>
        <w:t>«Детская</w:t>
      </w:r>
    </w:p>
    <w:p w14:paraId="7C672156" w14:textId="77777777" w:rsidR="0017174D" w:rsidRPr="0017174D" w:rsidRDefault="003A182B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Исполнительного комитета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</w:t>
      </w:r>
      <w:r w:rsidR="0017174D" w:rsidRPr="0017174D">
        <w:rPr>
          <w:rFonts w:ascii="Times New Roman" w:eastAsia="Times New Roman" w:hAnsi="Times New Roman"/>
          <w:sz w:val="24"/>
          <w:szCs w:val="24"/>
          <w:lang w:eastAsia="ru-RU"/>
        </w:rPr>
        <w:t>музыкальная школа № 2»</w:t>
      </w:r>
    </w:p>
    <w:p w14:paraId="1B76E2D8" w14:textId="77777777" w:rsidR="00A21548" w:rsidRDefault="00A21548" w:rsidP="00A215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муниципального образования</w:t>
      </w:r>
      <w:r w:rsidR="00930F72" w:rsidRPr="00930F7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30F72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</w:t>
      </w:r>
      <w:r w:rsidR="00B77329">
        <w:rPr>
          <w:rFonts w:ascii="Times New Roman" w:eastAsia="Times New Roman" w:hAnsi="Times New Roman"/>
          <w:sz w:val="24"/>
          <w:szCs w:val="24"/>
          <w:lang w:eastAsia="ru-RU"/>
        </w:rPr>
        <w:t>города Набережные Челны</w:t>
      </w:r>
      <w:r w:rsidR="00930F7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3AE94306" w14:textId="77777777" w:rsidR="00594AF0" w:rsidRDefault="00A21548" w:rsidP="00A215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город </w:t>
      </w: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>Набережные Челны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</w:t>
      </w:r>
      <w:r w:rsidR="0024692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</w:t>
      </w:r>
    </w:p>
    <w:p w14:paraId="21BD0CC1" w14:textId="77777777" w:rsidR="00A21548" w:rsidRDefault="00594AF0" w:rsidP="00A215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_______________</w:t>
      </w:r>
      <w:r w:rsidRPr="00A4160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Р.Р.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Карамиев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</w:t>
      </w:r>
      <w:r w:rsidR="00803049">
        <w:rPr>
          <w:rFonts w:ascii="Times New Roman" w:eastAsia="Times New Roman" w:hAnsi="Times New Roman"/>
          <w:sz w:val="24"/>
          <w:szCs w:val="24"/>
          <w:lang w:eastAsia="ru-RU"/>
        </w:rPr>
        <w:t>_______________</w:t>
      </w:r>
      <w:r w:rsidR="00B77329" w:rsidRPr="0017174D">
        <w:rPr>
          <w:rFonts w:ascii="Times New Roman" w:eastAsia="Times New Roman" w:hAnsi="Times New Roman"/>
          <w:sz w:val="24"/>
          <w:szCs w:val="24"/>
          <w:lang w:eastAsia="ru-RU"/>
        </w:rPr>
        <w:t>А.Е.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77329" w:rsidRPr="0017174D">
        <w:rPr>
          <w:rFonts w:ascii="Times New Roman" w:eastAsia="Times New Roman" w:hAnsi="Times New Roman"/>
          <w:sz w:val="24"/>
          <w:szCs w:val="24"/>
          <w:lang w:eastAsia="ru-RU"/>
        </w:rPr>
        <w:t>Рыбин</w:t>
      </w:r>
      <w:r w:rsidR="00A21548" w:rsidRPr="0017174D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14:paraId="6C9F1E34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14:paraId="2F56A5C8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174D">
        <w:rPr>
          <w:rFonts w:ascii="Times New Roman" w:eastAsia="Times New Roman" w:hAnsi="Times New Roman"/>
          <w:sz w:val="24"/>
          <w:szCs w:val="24"/>
          <w:lang w:eastAsia="ru-RU"/>
        </w:rPr>
        <w:t>«____» июня 2</w:t>
      </w:r>
      <w:r w:rsidR="000F5E3F">
        <w:rPr>
          <w:rFonts w:ascii="Times New Roman" w:eastAsia="Times New Roman" w:hAnsi="Times New Roman"/>
          <w:sz w:val="24"/>
          <w:szCs w:val="24"/>
          <w:lang w:eastAsia="ru-RU"/>
        </w:rPr>
        <w:t>021</w:t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>г.</w:t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B7732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</w:t>
      </w:r>
      <w:r w:rsidR="000F5E3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«____» июня 2021</w:t>
      </w:r>
      <w:r w:rsidR="00B77329" w:rsidRPr="0017174D">
        <w:rPr>
          <w:rFonts w:ascii="Times New Roman" w:eastAsia="Times New Roman" w:hAnsi="Times New Roman"/>
          <w:sz w:val="24"/>
          <w:szCs w:val="24"/>
          <w:lang w:eastAsia="ru-RU"/>
        </w:rPr>
        <w:t>г.</w:t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A4160E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14:paraId="2A22AAEC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F03DB3B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1FE2274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D7C8293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CAA115A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14:paraId="43687C44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14:paraId="1A741CFD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14:paraId="7388D90B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14:paraId="63FB719B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17174D">
        <w:rPr>
          <w:rFonts w:ascii="Times New Roman" w:eastAsia="Times New Roman" w:hAnsi="Times New Roman"/>
          <w:sz w:val="36"/>
          <w:szCs w:val="36"/>
          <w:lang w:eastAsia="ru-RU"/>
        </w:rPr>
        <w:t>ОТЧЕТ</w:t>
      </w:r>
    </w:p>
    <w:p w14:paraId="404235D4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14:paraId="4717DCC8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17174D">
        <w:rPr>
          <w:rFonts w:ascii="Times New Roman" w:eastAsia="Times New Roman" w:hAnsi="Times New Roman"/>
          <w:sz w:val="36"/>
          <w:szCs w:val="36"/>
          <w:lang w:eastAsia="ru-RU"/>
        </w:rPr>
        <w:t xml:space="preserve">Муниципального автономного </w:t>
      </w:r>
    </w:p>
    <w:p w14:paraId="797DCB88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17174D">
        <w:rPr>
          <w:rFonts w:ascii="Times New Roman" w:eastAsia="Times New Roman" w:hAnsi="Times New Roman"/>
          <w:sz w:val="36"/>
          <w:szCs w:val="36"/>
          <w:lang w:eastAsia="ru-RU"/>
        </w:rPr>
        <w:t xml:space="preserve">учреждения дополнительного образования </w:t>
      </w:r>
    </w:p>
    <w:p w14:paraId="69F6094E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17174D">
        <w:rPr>
          <w:rFonts w:ascii="Times New Roman" w:eastAsia="Times New Roman" w:hAnsi="Times New Roman"/>
          <w:sz w:val="36"/>
          <w:szCs w:val="36"/>
          <w:lang w:eastAsia="ru-RU"/>
        </w:rPr>
        <w:t xml:space="preserve">города Набережные Челны </w:t>
      </w:r>
    </w:p>
    <w:p w14:paraId="1ECFDA91" w14:textId="77777777" w:rsidR="0017174D" w:rsidRPr="0017174D" w:rsidRDefault="0017174D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17174D">
        <w:rPr>
          <w:rFonts w:ascii="Times New Roman" w:eastAsia="Times New Roman" w:hAnsi="Times New Roman"/>
          <w:sz w:val="36"/>
          <w:szCs w:val="36"/>
          <w:lang w:eastAsia="ru-RU"/>
        </w:rPr>
        <w:t>«Детская музыкальная школа № 2»</w:t>
      </w:r>
    </w:p>
    <w:p w14:paraId="2700AF5D" w14:textId="77777777" w:rsidR="0017174D" w:rsidRDefault="000D7D58" w:rsidP="0017174D">
      <w:pPr>
        <w:spacing w:after="0" w:line="240" w:lineRule="auto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>за 2020/2021</w:t>
      </w:r>
      <w:r w:rsidR="0017174D" w:rsidRPr="0017174D">
        <w:rPr>
          <w:rFonts w:ascii="Times New Roman" w:eastAsia="Times New Roman" w:hAnsi="Times New Roman"/>
          <w:sz w:val="36"/>
          <w:szCs w:val="36"/>
          <w:lang w:eastAsia="ru-RU"/>
        </w:rPr>
        <w:t xml:space="preserve"> учебный год.</w:t>
      </w:r>
    </w:p>
    <w:p w14:paraId="60544F96" w14:textId="77777777" w:rsidR="00820BC5" w:rsidRPr="00081BBA" w:rsidRDefault="00820BC5" w:rsidP="00820BC5">
      <w:pPr>
        <w:spacing w:after="0" w:line="240" w:lineRule="auto"/>
        <w:rPr>
          <w:rFonts w:ascii="Times New Roman" w:eastAsia="Times New Roman" w:hAnsi="Times New Roman"/>
          <w:sz w:val="36"/>
          <w:szCs w:val="36"/>
          <w:lang w:eastAsia="ru-RU"/>
        </w:rPr>
      </w:pPr>
      <w:r w:rsidRPr="008D339D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 xml:space="preserve">                           </w:t>
      </w:r>
      <w:r w:rsidR="00081BBA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 xml:space="preserve">     </w:t>
      </w:r>
      <w:r w:rsidR="00081BBA">
        <w:rPr>
          <w:rFonts w:ascii="Times New Roman" w:eastAsia="Times New Roman" w:hAnsi="Times New Roman"/>
          <w:sz w:val="36"/>
          <w:szCs w:val="36"/>
          <w:lang w:eastAsia="ru-RU"/>
        </w:rPr>
        <w:t xml:space="preserve"> </w:t>
      </w:r>
      <w:r w:rsidR="00D44AAE">
        <w:rPr>
          <w:rFonts w:ascii="Times New Roman" w:eastAsia="Times New Roman" w:hAnsi="Times New Roman"/>
          <w:sz w:val="36"/>
          <w:szCs w:val="36"/>
          <w:lang w:eastAsia="ru-RU"/>
        </w:rPr>
        <w:t>(сведения на 01.06</w:t>
      </w:r>
      <w:r w:rsidR="000D7D58">
        <w:rPr>
          <w:rFonts w:ascii="Times New Roman" w:eastAsia="Times New Roman" w:hAnsi="Times New Roman"/>
          <w:sz w:val="36"/>
          <w:szCs w:val="36"/>
          <w:lang w:eastAsia="ru-RU"/>
        </w:rPr>
        <w:t>.2021</w:t>
      </w:r>
      <w:r w:rsidRPr="00081BBA">
        <w:rPr>
          <w:rFonts w:ascii="Times New Roman" w:eastAsia="Times New Roman" w:hAnsi="Times New Roman"/>
          <w:sz w:val="36"/>
          <w:szCs w:val="36"/>
          <w:lang w:eastAsia="ru-RU"/>
        </w:rPr>
        <w:t>г.)</w:t>
      </w:r>
    </w:p>
    <w:p w14:paraId="1D7E0E4D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7F76D87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A318772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925EB1F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EB9BB68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65778FF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4C99DE9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5BBD43A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1C99415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D42A965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1695145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5FC324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4CE3EAE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74763C4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8CB25C7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4751963" w14:textId="77777777" w:rsid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B5BB97D" w14:textId="77777777" w:rsidR="00520B53" w:rsidRDefault="00520B53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8E7D809" w14:textId="77777777" w:rsidR="00520B53" w:rsidRDefault="00520B53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157B334" w14:textId="77777777" w:rsidR="00520B53" w:rsidRDefault="00520B53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C8294E1" w14:textId="77777777" w:rsidR="00520B53" w:rsidRPr="0017174D" w:rsidRDefault="00520B53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8963E0E" w14:textId="77777777" w:rsidR="0017174D" w:rsidRPr="0017174D" w:rsidRDefault="0017174D" w:rsidP="0017174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6D7490D" w14:textId="77777777" w:rsidR="00752BCF" w:rsidRPr="008E21C1" w:rsidRDefault="00752BCF" w:rsidP="00752BC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8E21C1">
        <w:rPr>
          <w:rFonts w:ascii="Times New Roman" w:eastAsia="Times New Roman" w:hAnsi="Times New Roman"/>
          <w:b/>
          <w:bCs/>
          <w:lang w:eastAsia="ru-RU"/>
        </w:rPr>
        <w:lastRenderedPageBreak/>
        <w:t>1.  Сведения об образовательной организации</w:t>
      </w:r>
    </w:p>
    <w:p w14:paraId="0C1A206A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before="100" w:beforeAutospacing="1" w:after="0" w:line="240" w:lineRule="auto"/>
        <w:ind w:left="0" w:firstLine="0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Наименование: 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муниципальное автономное учреждение дополнительного образования города Набережные Челны «Детская музыкальная школа №2» </w:t>
      </w:r>
    </w:p>
    <w:p w14:paraId="615A27D2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</w:p>
    <w:p w14:paraId="5AB68EA9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>Почтовый адрес (с индексом):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 423806, Республика Татарстан, город Набережные Челны, </w:t>
      </w:r>
    </w:p>
    <w:p w14:paraId="288BCE66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Cs/>
          <w:lang w:eastAsia="ru-RU"/>
        </w:rPr>
        <w:t>улица Железнодорожников, дом 67</w:t>
      </w:r>
    </w:p>
    <w:p w14:paraId="1679F334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5F73C4B1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Контактные  данные  администрации: </w:t>
      </w:r>
    </w:p>
    <w:p w14:paraId="774D99FB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Cs/>
          <w:lang w:eastAsia="ru-RU"/>
        </w:rPr>
        <w:t>Рыбин Александр Евгеньевич - директор, раб. (8552) 46-65-10, сот. 8-927-453-94-39</w:t>
      </w:r>
    </w:p>
    <w:p w14:paraId="771930A9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Cs/>
          <w:lang w:eastAsia="ru-RU"/>
        </w:rPr>
        <w:t xml:space="preserve">Файзуллина Гульназ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Галимяновна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 – специалист по кадрам, раб. (8552) 46-65-10</w:t>
      </w:r>
    </w:p>
    <w:p w14:paraId="1C6CB49D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Ребрихина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 Галина Анатольевна - зам. директора по УВР, (8552) 34-12-48</w:t>
      </w:r>
    </w:p>
    <w:p w14:paraId="1159B032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Шайхутдинова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 Людмила Николаевна - заместитель директора по АХЧ, (8552) 34-12-48     </w:t>
      </w:r>
    </w:p>
    <w:p w14:paraId="38C93ABE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>
        <w:rPr>
          <w:rFonts w:ascii="Times New Roman" w:eastAsia="Times New Roman" w:hAnsi="Times New Roman"/>
          <w:bCs/>
          <w:lang w:eastAsia="ru-RU"/>
        </w:rPr>
        <w:t>Старикова Лейсан Маратовна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 - главный бухгалтер, (8552) 46-72-99     </w:t>
      </w:r>
      <w:r w:rsidRPr="006B38C3">
        <w:rPr>
          <w:rFonts w:ascii="Times New Roman" w:eastAsia="Times New Roman" w:hAnsi="Times New Roman"/>
          <w:bCs/>
          <w:lang w:eastAsia="ru-RU"/>
        </w:rPr>
        <w:tab/>
      </w:r>
      <w:r w:rsidRPr="006B38C3">
        <w:rPr>
          <w:rFonts w:ascii="Times New Roman" w:eastAsia="Times New Roman" w:hAnsi="Times New Roman"/>
          <w:bCs/>
          <w:lang w:eastAsia="ru-RU"/>
        </w:rPr>
        <w:tab/>
      </w:r>
    </w:p>
    <w:p w14:paraId="1ADF56EE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05169C04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>Электронная почта: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 </w:t>
      </w:r>
      <w:hyperlink r:id="rId7" w:history="1">
        <w:r w:rsidRPr="006B38C3">
          <w:rPr>
            <w:rFonts w:ascii="Times New Roman" w:eastAsia="Times New Roman" w:hAnsi="Times New Roman"/>
            <w:b/>
            <w:color w:val="0000FF"/>
            <w:u w:val="single"/>
            <w:lang w:val="en-US" w:eastAsia="ru-RU"/>
          </w:rPr>
          <w:t>dmsh</w:t>
        </w:r>
        <w:r w:rsidRPr="006B38C3">
          <w:rPr>
            <w:rFonts w:ascii="Times New Roman" w:eastAsia="Times New Roman" w:hAnsi="Times New Roman"/>
            <w:b/>
            <w:color w:val="0000FF"/>
            <w:u w:val="single"/>
            <w:lang w:eastAsia="ru-RU"/>
          </w:rPr>
          <w:t>-2.</w:t>
        </w:r>
        <w:r w:rsidRPr="006B38C3">
          <w:rPr>
            <w:rFonts w:ascii="Times New Roman" w:eastAsia="Times New Roman" w:hAnsi="Times New Roman"/>
            <w:b/>
            <w:color w:val="0000FF"/>
            <w:u w:val="single"/>
            <w:lang w:val="en-US" w:eastAsia="ru-RU"/>
          </w:rPr>
          <w:t>ribin</w:t>
        </w:r>
        <w:r w:rsidRPr="006B38C3">
          <w:rPr>
            <w:rFonts w:ascii="Times New Roman" w:eastAsia="Times New Roman" w:hAnsi="Times New Roman"/>
            <w:b/>
            <w:color w:val="0000FF"/>
            <w:u w:val="single"/>
            <w:lang w:eastAsia="ru-RU"/>
          </w:rPr>
          <w:t>@</w:t>
        </w:r>
        <w:r w:rsidRPr="006B38C3">
          <w:rPr>
            <w:rFonts w:ascii="Times New Roman" w:eastAsia="Times New Roman" w:hAnsi="Times New Roman"/>
            <w:b/>
            <w:color w:val="0000FF"/>
            <w:u w:val="single"/>
            <w:lang w:val="en-US" w:eastAsia="ru-RU"/>
          </w:rPr>
          <w:t>yandex</w:t>
        </w:r>
        <w:r w:rsidRPr="006B38C3">
          <w:rPr>
            <w:rFonts w:ascii="Times New Roman" w:eastAsia="Times New Roman" w:hAnsi="Times New Roman"/>
            <w:b/>
            <w:color w:val="0000FF"/>
            <w:u w:val="single"/>
            <w:lang w:eastAsia="ru-RU"/>
          </w:rPr>
          <w:t>.</w:t>
        </w:r>
        <w:proofErr w:type="spellStart"/>
        <w:r w:rsidRPr="006B38C3">
          <w:rPr>
            <w:rFonts w:ascii="Times New Roman" w:eastAsia="Times New Roman" w:hAnsi="Times New Roman"/>
            <w:b/>
            <w:color w:val="0000FF"/>
            <w:u w:val="single"/>
            <w:lang w:val="en-US" w:eastAsia="ru-RU"/>
          </w:rPr>
          <w:t>ru</w:t>
        </w:r>
        <w:proofErr w:type="spellEnd"/>
      </w:hyperlink>
    </w:p>
    <w:p w14:paraId="4F6BF7BB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Сайты и страницы в </w:t>
      </w:r>
      <w:proofErr w:type="spellStart"/>
      <w:proofErr w:type="gramStart"/>
      <w:r w:rsidRPr="006B38C3">
        <w:rPr>
          <w:rFonts w:ascii="Times New Roman" w:eastAsia="Times New Roman" w:hAnsi="Times New Roman"/>
          <w:b/>
          <w:bCs/>
          <w:lang w:eastAsia="ru-RU"/>
        </w:rPr>
        <w:t>соц.сетях</w:t>
      </w:r>
      <w:proofErr w:type="spellEnd"/>
      <w:proofErr w:type="gramEnd"/>
      <w:r w:rsidRPr="006B38C3">
        <w:rPr>
          <w:rFonts w:ascii="Times New Roman" w:eastAsia="Times New Roman" w:hAnsi="Times New Roman"/>
          <w:b/>
          <w:bCs/>
          <w:lang w:eastAsia="ru-RU"/>
        </w:rPr>
        <w:t>:</w:t>
      </w:r>
      <w:r w:rsidRPr="006B38C3">
        <w:rPr>
          <w:rFonts w:ascii="Times New Roman" w:eastAsia="Times New Roman" w:hAnsi="Times New Roman"/>
          <w:lang w:eastAsia="ru-RU"/>
        </w:rPr>
        <w:t xml:space="preserve"> </w:t>
      </w:r>
      <w:hyperlink r:id="rId8" w:history="1">
        <w:r w:rsidRPr="006B38C3">
          <w:rPr>
            <w:rFonts w:ascii="Times New Roman" w:eastAsia="Times New Roman" w:hAnsi="Times New Roman"/>
            <w:bCs/>
            <w:color w:val="0000FF"/>
            <w:u w:val="single"/>
            <w:lang w:eastAsia="ru-RU"/>
          </w:rPr>
          <w:t>https://edu.tatar.ru/n_chelny/org5864</w:t>
        </w:r>
      </w:hyperlink>
      <w:r w:rsidRPr="006B38C3">
        <w:rPr>
          <w:rFonts w:ascii="Times New Roman" w:eastAsia="Times New Roman" w:hAnsi="Times New Roman"/>
          <w:bCs/>
          <w:color w:val="0000FF"/>
          <w:u w:val="single"/>
          <w:lang w:eastAsia="ru-RU"/>
        </w:rPr>
        <w:t xml:space="preserve">;                                                                                 </w:t>
      </w:r>
    </w:p>
    <w:p w14:paraId="7C0B9633" w14:textId="77777777" w:rsidR="006B38C3" w:rsidRPr="006B38C3" w:rsidRDefault="0013074D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hyperlink r:id="rId9" w:history="1">
        <w:r w:rsidR="006B38C3" w:rsidRPr="006B38C3">
          <w:rPr>
            <w:rFonts w:ascii="Times New Roman" w:eastAsia="Times New Roman" w:hAnsi="Times New Roman"/>
            <w:color w:val="0000FF"/>
            <w:u w:val="single"/>
            <w:lang w:val="en-US" w:eastAsia="ru-RU"/>
          </w:rPr>
          <w:t>https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eastAsia="ru-RU"/>
          </w:rPr>
          <w:t>://</w:t>
        </w:r>
        <w:proofErr w:type="spellStart"/>
        <w:r w:rsidR="006B38C3" w:rsidRPr="006B38C3">
          <w:rPr>
            <w:rFonts w:ascii="Times New Roman" w:eastAsia="Times New Roman" w:hAnsi="Times New Roman"/>
            <w:color w:val="0000FF"/>
            <w:u w:val="single"/>
            <w:lang w:val="en-US" w:eastAsia="ru-RU"/>
          </w:rPr>
          <w:t>vk</w:t>
        </w:r>
        <w:proofErr w:type="spellEnd"/>
        <w:r w:rsidR="006B38C3" w:rsidRPr="006B38C3">
          <w:rPr>
            <w:rFonts w:ascii="Times New Roman" w:eastAsia="Times New Roman" w:hAnsi="Times New Roman"/>
            <w:color w:val="0000FF"/>
            <w:u w:val="single"/>
            <w:lang w:eastAsia="ru-RU"/>
          </w:rPr>
          <w:t>.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val="en-US" w:eastAsia="ru-RU"/>
          </w:rPr>
          <w:t>com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eastAsia="ru-RU"/>
          </w:rPr>
          <w:t>/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val="en-US" w:eastAsia="ru-RU"/>
          </w:rPr>
          <w:t>club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eastAsia="ru-RU"/>
          </w:rPr>
          <w:t>2200096?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val="en-US" w:eastAsia="ru-RU"/>
          </w:rPr>
          <w:t>w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eastAsia="ru-RU"/>
          </w:rPr>
          <w:t>=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val="en-US" w:eastAsia="ru-RU"/>
          </w:rPr>
          <w:t>wall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eastAsia="ru-RU"/>
          </w:rPr>
          <w:t>-2200096_3431%2</w:t>
        </w:r>
        <w:r w:rsidR="006B38C3" w:rsidRPr="006B38C3">
          <w:rPr>
            <w:rFonts w:ascii="Times New Roman" w:eastAsia="Times New Roman" w:hAnsi="Times New Roman"/>
            <w:color w:val="0000FF"/>
            <w:u w:val="single"/>
            <w:lang w:val="en-US" w:eastAsia="ru-RU"/>
          </w:rPr>
          <w:t>Fall</w:t>
        </w:r>
      </w:hyperlink>
    </w:p>
    <w:p w14:paraId="638E177D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5D280514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Год открытия: </w:t>
      </w:r>
      <w:r w:rsidRPr="006B38C3">
        <w:rPr>
          <w:rFonts w:ascii="Times New Roman" w:eastAsia="Times New Roman" w:hAnsi="Times New Roman"/>
          <w:bCs/>
          <w:lang w:eastAsia="ru-RU"/>
        </w:rPr>
        <w:t>1970 г.</w:t>
      </w:r>
    </w:p>
    <w:p w14:paraId="6357B4F8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36C66CBB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>Площадь здания (Общая, полезная, отапливаемая):</w:t>
      </w:r>
    </w:p>
    <w:p w14:paraId="75460537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Cs/>
          <w:lang w:eastAsia="ru-RU"/>
        </w:rPr>
        <w:t xml:space="preserve">Общая - 916,6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кв.м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>.</w:t>
      </w:r>
      <w:proofErr w:type="gramStart"/>
      <w:r w:rsidRPr="006B38C3">
        <w:rPr>
          <w:rFonts w:ascii="Times New Roman" w:eastAsia="Times New Roman" w:hAnsi="Times New Roman"/>
          <w:bCs/>
          <w:lang w:eastAsia="ru-RU"/>
        </w:rPr>
        <w:t>;  полезная</w:t>
      </w:r>
      <w:proofErr w:type="gramEnd"/>
      <w:r w:rsidRPr="006B38C3">
        <w:rPr>
          <w:rFonts w:ascii="Times New Roman" w:eastAsia="Times New Roman" w:hAnsi="Times New Roman"/>
          <w:bCs/>
          <w:lang w:eastAsia="ru-RU"/>
        </w:rPr>
        <w:t xml:space="preserve"> –  683,3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кв.м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.;   отапливаемая - 233,3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кв.м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. </w:t>
      </w:r>
    </w:p>
    <w:p w14:paraId="1A431388" w14:textId="77777777" w:rsidR="006B38C3" w:rsidRPr="006B38C3" w:rsidRDefault="006B38C3" w:rsidP="006B38C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1A510853" w14:textId="77777777" w:rsidR="006B38C3" w:rsidRPr="006B38C3" w:rsidRDefault="006B38C3" w:rsidP="006B38C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Количество мест для учащихся  (бюджет, </w:t>
      </w:r>
      <w:proofErr w:type="spellStart"/>
      <w:r w:rsidRPr="006B38C3">
        <w:rPr>
          <w:rFonts w:ascii="Times New Roman" w:eastAsia="Times New Roman" w:hAnsi="Times New Roman"/>
          <w:b/>
          <w:bCs/>
          <w:lang w:eastAsia="ru-RU"/>
        </w:rPr>
        <w:t>внебюджет</w:t>
      </w:r>
      <w:proofErr w:type="spellEnd"/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):  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бюджет- 356уч.;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внебюджет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 – 20уч.</w:t>
      </w:r>
    </w:p>
    <w:p w14:paraId="31B9094E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22A6D52C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Наличие лицензии (номер, срок действия) 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Лицензия на право ведения образовательной </w:t>
      </w:r>
    </w:p>
    <w:p w14:paraId="754CB8AC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6B38C3">
        <w:rPr>
          <w:rFonts w:ascii="Times New Roman" w:eastAsia="Times New Roman" w:hAnsi="Times New Roman"/>
          <w:bCs/>
          <w:lang w:eastAsia="ru-RU"/>
        </w:rPr>
        <w:t>деятельности регистрационный номер</w:t>
      </w: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 7</w:t>
      </w:r>
      <w:r w:rsidRPr="006B38C3">
        <w:rPr>
          <w:rFonts w:ascii="Times New Roman" w:eastAsia="Times New Roman" w:hAnsi="Times New Roman"/>
          <w:bCs/>
          <w:lang w:eastAsia="ru-RU"/>
        </w:rPr>
        <w:t>883 серия 16Л01   №0003842  от 25.02.2016 г., срок действия  - бессрочно</w:t>
      </w:r>
    </w:p>
    <w:p w14:paraId="1B558776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3B3A7FC7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Наличие лицензии на осуществление медицинской деятельности (номер, срок действия): 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Лицензии нет. В связи с отсутствием специально оборудованного помещения соответствующего лицензионным требованиям. Школа находится в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пристрое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 к жилому дому (не в типовом здании). Количество учебных классов ограничено, и возможности выделить и оборудовать медицинский кабинет, как по квадратным метрам, так и по инженерным коммуникациям нет возможности, необходимо производить капитальную реконструкцию. В связи с этим на 2021 год будет заключен договор с частной скорой помощью.</w:t>
      </w:r>
    </w:p>
    <w:p w14:paraId="4E44BAD3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Cs/>
          <w:lang w:eastAsia="ru-RU"/>
        </w:rPr>
      </w:pPr>
    </w:p>
    <w:p w14:paraId="3DC02012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Форма собственности: </w:t>
      </w:r>
      <w:r w:rsidRPr="006B38C3">
        <w:rPr>
          <w:rFonts w:ascii="Times New Roman" w:eastAsia="Times New Roman" w:hAnsi="Times New Roman"/>
          <w:bCs/>
          <w:lang w:eastAsia="ru-RU"/>
        </w:rPr>
        <w:t>муниципальная в оперативном пользовании (постановление исполнительного комитета муниципального образования город Набережные Челны Республики Татарстан №1960 от 27.06.2008г.</w:t>
      </w:r>
    </w:p>
    <w:p w14:paraId="0E9B3034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</w:p>
    <w:p w14:paraId="7294F050" w14:textId="77777777" w:rsidR="006B38C3" w:rsidRPr="006B38C3" w:rsidRDefault="006B38C3" w:rsidP="006B38C3">
      <w:pPr>
        <w:numPr>
          <w:ilvl w:val="0"/>
          <w:numId w:val="34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Начальник управления культуры (Ф.И.О., телефон)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Карамиев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Румиль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 </w:t>
      </w:r>
      <w:proofErr w:type="spellStart"/>
      <w:r w:rsidRPr="006B38C3">
        <w:rPr>
          <w:rFonts w:ascii="Times New Roman" w:eastAsia="Times New Roman" w:hAnsi="Times New Roman"/>
          <w:bCs/>
          <w:lang w:eastAsia="ru-RU"/>
        </w:rPr>
        <w:t>Рауфович</w:t>
      </w:r>
      <w:proofErr w:type="spellEnd"/>
      <w:r w:rsidRPr="006B38C3">
        <w:rPr>
          <w:rFonts w:ascii="Times New Roman" w:eastAsia="Times New Roman" w:hAnsi="Times New Roman"/>
          <w:bCs/>
          <w:lang w:eastAsia="ru-RU"/>
        </w:rPr>
        <w:t xml:space="preserve">, </w:t>
      </w:r>
    </w:p>
    <w:p w14:paraId="56D41A75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Cs/>
          <w:lang w:eastAsia="ru-RU"/>
        </w:rPr>
        <w:t>(8552) 30-55-88</w:t>
      </w:r>
    </w:p>
    <w:p w14:paraId="2207DBD7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228978B6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>Сведения о филиалах и структурных подразделениях школы с указанием адреса:</w:t>
      </w:r>
    </w:p>
    <w:p w14:paraId="0EE89B0A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Cs/>
          <w:lang w:eastAsia="ru-RU"/>
        </w:rPr>
        <w:t>423806, Республика Татарстан, город Набережные Челны, улица Комарова, дом №29 Муниципальное бюджетное общеобразовательное учреждение «Средняя общеобразовательная школа №7» г. Набережные Челны</w:t>
      </w:r>
    </w:p>
    <w:p w14:paraId="0C907599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1CFC3372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 w:rsidRPr="006B38C3">
        <w:rPr>
          <w:rFonts w:ascii="Times New Roman" w:eastAsia="Times New Roman" w:hAnsi="Times New Roman"/>
          <w:b/>
          <w:bCs/>
          <w:lang w:eastAsia="ru-RU"/>
        </w:rPr>
        <w:t xml:space="preserve">Отделения: </w:t>
      </w:r>
      <w:r w:rsidRPr="006B38C3">
        <w:rPr>
          <w:rFonts w:ascii="Times New Roman" w:eastAsia="Times New Roman" w:hAnsi="Times New Roman"/>
          <w:bCs/>
          <w:lang w:eastAsia="ru-RU"/>
        </w:rPr>
        <w:t>фортепианное отделение; народное отделение, струнно-щипковое отделение, струнно-смычковое отделение, духовое отделение, хоровое отделение, отделение вокального исполнительства.</w:t>
      </w:r>
    </w:p>
    <w:p w14:paraId="124E4D1F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</w:p>
    <w:p w14:paraId="60F15449" w14:textId="77777777" w:rsidR="006B38C3" w:rsidRPr="006B38C3" w:rsidRDefault="006B38C3" w:rsidP="006B38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6B38C3">
        <w:rPr>
          <w:rFonts w:ascii="Times New Roman" w:eastAsia="Times New Roman" w:hAnsi="Times New Roman"/>
          <w:b/>
          <w:lang w:eastAsia="ru-RU"/>
        </w:rPr>
        <w:t>Специальности:</w:t>
      </w:r>
      <w:r w:rsidRPr="006B38C3">
        <w:rPr>
          <w:rFonts w:ascii="Times New Roman" w:eastAsia="Times New Roman" w:hAnsi="Times New Roman"/>
          <w:bCs/>
          <w:lang w:eastAsia="ru-RU"/>
        </w:rPr>
        <w:t xml:space="preserve"> фортепиано, баян, аккордеон, гармонь, домра, балалайка, гитара, скрипка, виолончель, флейта, кларнет, саксофон, курай.</w:t>
      </w:r>
    </w:p>
    <w:p w14:paraId="253B4CF0" w14:textId="77777777" w:rsidR="00B07616" w:rsidRPr="008E21C1" w:rsidRDefault="00B07616" w:rsidP="00B07616">
      <w:pPr>
        <w:spacing w:after="0" w:line="240" w:lineRule="auto"/>
        <w:rPr>
          <w:rFonts w:ascii="Times New Roman" w:eastAsia="Times New Roman" w:hAnsi="Times New Roman"/>
          <w:bCs/>
          <w:lang w:eastAsia="ru-RU"/>
        </w:rPr>
      </w:pPr>
    </w:p>
    <w:p w14:paraId="6F03538C" w14:textId="77777777" w:rsidR="006B38C3" w:rsidRDefault="006B38C3" w:rsidP="00D2192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</w:p>
    <w:p w14:paraId="6DA9232F" w14:textId="77777777" w:rsidR="00D21924" w:rsidRPr="007076F1" w:rsidRDefault="00D21924" w:rsidP="00D21924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  <w:r w:rsidRPr="007076F1">
        <w:rPr>
          <w:rFonts w:ascii="Times New Roman" w:hAnsi="Times New Roman"/>
          <w:b/>
          <w:bCs/>
        </w:rPr>
        <w:lastRenderedPageBreak/>
        <w:t>2. Кадры</w:t>
      </w:r>
    </w:p>
    <w:p w14:paraId="0CB7AFB3" w14:textId="77777777" w:rsidR="00D21924" w:rsidRPr="007076F1" w:rsidRDefault="00D21924" w:rsidP="00D219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</w:rPr>
      </w:pPr>
      <w:r w:rsidRPr="007076F1">
        <w:rPr>
          <w:rFonts w:ascii="Times New Roman" w:hAnsi="Times New Roman"/>
          <w:b/>
          <w:bCs/>
        </w:rPr>
        <w:t>2.1. Кадры по качественному составу</w:t>
      </w:r>
    </w:p>
    <w:tbl>
      <w:tblPr>
        <w:tblW w:w="1017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36"/>
        <w:gridCol w:w="1134"/>
        <w:gridCol w:w="1702"/>
        <w:gridCol w:w="919"/>
        <w:gridCol w:w="992"/>
        <w:gridCol w:w="640"/>
        <w:gridCol w:w="945"/>
        <w:gridCol w:w="791"/>
        <w:gridCol w:w="803"/>
        <w:gridCol w:w="744"/>
      </w:tblGrid>
      <w:tr w:rsidR="00D21924" w:rsidRPr="007076F1" w14:paraId="23AA8D9C" w14:textId="77777777" w:rsidTr="00D21924">
        <w:trPr>
          <w:cantSplit/>
          <w:jc w:val="right"/>
        </w:trPr>
        <w:tc>
          <w:tcPr>
            <w:tcW w:w="567" w:type="dxa"/>
            <w:vMerge w:val="restart"/>
            <w:vAlign w:val="center"/>
          </w:tcPr>
          <w:p w14:paraId="7DDC0F9C" w14:textId="77777777" w:rsidR="00D21924" w:rsidRPr="007076F1" w:rsidRDefault="00D21924" w:rsidP="00F03E3C">
            <w:pPr>
              <w:spacing w:after="0"/>
              <w:ind w:left="-142"/>
              <w:jc w:val="center"/>
              <w:rPr>
                <w:rFonts w:ascii="Times New Roman" w:hAnsi="Times New Roman"/>
                <w:b/>
              </w:rPr>
            </w:pPr>
          </w:p>
          <w:p w14:paraId="7E4FCC9A" w14:textId="77777777" w:rsidR="00D21924" w:rsidRPr="007076F1" w:rsidRDefault="00D21924" w:rsidP="00D21924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566936BE" w14:textId="77777777" w:rsidR="00D21924" w:rsidRPr="007076F1" w:rsidRDefault="00D21924" w:rsidP="00D2192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№</w:t>
            </w:r>
          </w:p>
          <w:p w14:paraId="1D65E82C" w14:textId="77777777" w:rsidR="00D21924" w:rsidRPr="007076F1" w:rsidRDefault="00D21924" w:rsidP="00D2192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п/</w:t>
            </w:r>
            <w:r w:rsidRPr="007076F1">
              <w:rPr>
                <w:rFonts w:ascii="Times New Roman" w:hAnsi="Times New Roman"/>
                <w:b/>
              </w:rPr>
              <w:t>п</w:t>
            </w:r>
          </w:p>
        </w:tc>
        <w:tc>
          <w:tcPr>
            <w:tcW w:w="936" w:type="dxa"/>
            <w:vMerge w:val="restart"/>
            <w:vAlign w:val="center"/>
          </w:tcPr>
          <w:p w14:paraId="6988AEF5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Общее</w:t>
            </w:r>
          </w:p>
          <w:p w14:paraId="3BACD814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кол-во</w:t>
            </w:r>
          </w:p>
          <w:p w14:paraId="70EA4065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препод</w:t>
            </w:r>
          </w:p>
          <w:p w14:paraId="65B54751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 xml:space="preserve">(штат+ </w:t>
            </w:r>
            <w:proofErr w:type="spellStart"/>
            <w:r w:rsidRPr="007076F1">
              <w:rPr>
                <w:rFonts w:ascii="Times New Roman" w:hAnsi="Times New Roman"/>
                <w:b/>
              </w:rPr>
              <w:t>совм</w:t>
            </w:r>
            <w:proofErr w:type="spellEnd"/>
            <w:r w:rsidRPr="007076F1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767DEC87" w14:textId="77777777" w:rsidR="00D21924" w:rsidRPr="007076F1" w:rsidRDefault="00D21924" w:rsidP="00F03E3C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Педагоги,</w:t>
            </w:r>
          </w:p>
          <w:p w14:paraId="57E7EBC8" w14:textId="77777777" w:rsidR="00D21924" w:rsidRPr="007076F1" w:rsidRDefault="00D21924" w:rsidP="00F03E3C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 xml:space="preserve">имеющие звания, </w:t>
            </w:r>
            <w:proofErr w:type="spellStart"/>
            <w:proofErr w:type="gramStart"/>
            <w:r w:rsidRPr="007076F1">
              <w:rPr>
                <w:rFonts w:ascii="Times New Roman" w:hAnsi="Times New Roman"/>
                <w:b/>
              </w:rPr>
              <w:t>уч.степень</w:t>
            </w:r>
            <w:proofErr w:type="spellEnd"/>
            <w:proofErr w:type="gramEnd"/>
          </w:p>
          <w:p w14:paraId="774D317E" w14:textId="77777777" w:rsidR="00D21924" w:rsidRPr="007076F1" w:rsidRDefault="00D21924" w:rsidP="00F03E3C">
            <w:pPr>
              <w:spacing w:after="0"/>
              <w:ind w:left="-108" w:right="-166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(только штат), единица,% от штатных работ.</w:t>
            </w:r>
          </w:p>
        </w:tc>
        <w:tc>
          <w:tcPr>
            <w:tcW w:w="1702" w:type="dxa"/>
            <w:vMerge w:val="restart"/>
            <w:vAlign w:val="center"/>
          </w:tcPr>
          <w:p w14:paraId="6770A6CE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Педагоги,</w:t>
            </w:r>
          </w:p>
          <w:p w14:paraId="67BC2CBD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имеющие знак «За заслуги в культуре»</w:t>
            </w:r>
          </w:p>
          <w:p w14:paraId="390D2AD3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(только штат), единица,% от штатных работ.</w:t>
            </w:r>
          </w:p>
        </w:tc>
        <w:tc>
          <w:tcPr>
            <w:tcW w:w="3496" w:type="dxa"/>
            <w:gridSpan w:val="4"/>
            <w:vAlign w:val="center"/>
          </w:tcPr>
          <w:p w14:paraId="4930A42A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Квалификационные  категории</w:t>
            </w:r>
          </w:p>
          <w:p w14:paraId="6A16ABFB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(только штат), единица, %</w:t>
            </w:r>
          </w:p>
        </w:tc>
        <w:tc>
          <w:tcPr>
            <w:tcW w:w="2338" w:type="dxa"/>
            <w:gridSpan w:val="3"/>
            <w:vAlign w:val="center"/>
          </w:tcPr>
          <w:p w14:paraId="02D0BC64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Уровень  образования</w:t>
            </w:r>
          </w:p>
          <w:p w14:paraId="1CD7F3A4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(только штат), единица, %</w:t>
            </w:r>
          </w:p>
        </w:tc>
      </w:tr>
      <w:tr w:rsidR="00D21924" w:rsidRPr="007076F1" w14:paraId="427B62EF" w14:textId="77777777" w:rsidTr="00D21924">
        <w:trPr>
          <w:cantSplit/>
          <w:jc w:val="right"/>
        </w:trPr>
        <w:tc>
          <w:tcPr>
            <w:tcW w:w="567" w:type="dxa"/>
            <w:vMerge/>
            <w:vAlign w:val="center"/>
          </w:tcPr>
          <w:p w14:paraId="61075889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36" w:type="dxa"/>
            <w:vMerge/>
            <w:vAlign w:val="center"/>
          </w:tcPr>
          <w:p w14:paraId="71DC68D1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  <w:vAlign w:val="center"/>
          </w:tcPr>
          <w:p w14:paraId="2FAE0D18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2" w:type="dxa"/>
            <w:vMerge/>
            <w:vAlign w:val="center"/>
          </w:tcPr>
          <w:p w14:paraId="43390C3D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19" w:type="dxa"/>
            <w:vAlign w:val="center"/>
          </w:tcPr>
          <w:p w14:paraId="7E9754AD" w14:textId="77777777" w:rsidR="00D21924" w:rsidRPr="007076F1" w:rsidRDefault="00D21924" w:rsidP="00F03E3C">
            <w:pPr>
              <w:spacing w:after="0"/>
              <w:ind w:left="-109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высшая</w:t>
            </w:r>
          </w:p>
        </w:tc>
        <w:tc>
          <w:tcPr>
            <w:tcW w:w="992" w:type="dxa"/>
            <w:vAlign w:val="center"/>
          </w:tcPr>
          <w:p w14:paraId="0E986CDB" w14:textId="77777777" w:rsidR="00D21924" w:rsidRPr="007076F1" w:rsidRDefault="00D21924" w:rsidP="00F03E3C">
            <w:pPr>
              <w:spacing w:after="0"/>
              <w:ind w:left="-109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  <w:lang w:val="en-US"/>
              </w:rPr>
              <w:t>I</w:t>
            </w:r>
          </w:p>
        </w:tc>
        <w:tc>
          <w:tcPr>
            <w:tcW w:w="640" w:type="dxa"/>
            <w:vAlign w:val="center"/>
          </w:tcPr>
          <w:p w14:paraId="0894D8B7" w14:textId="77777777" w:rsidR="00D21924" w:rsidRPr="007076F1" w:rsidRDefault="00D21924" w:rsidP="00F03E3C">
            <w:pPr>
              <w:spacing w:after="0"/>
              <w:ind w:left="-109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  <w:lang w:val="en-US"/>
              </w:rPr>
              <w:t>II</w:t>
            </w:r>
          </w:p>
        </w:tc>
        <w:tc>
          <w:tcPr>
            <w:tcW w:w="945" w:type="dxa"/>
            <w:vAlign w:val="center"/>
          </w:tcPr>
          <w:p w14:paraId="514A9F13" w14:textId="77777777" w:rsidR="00D21924" w:rsidRPr="007076F1" w:rsidRDefault="00D21924" w:rsidP="00F03E3C">
            <w:pPr>
              <w:spacing w:after="0"/>
              <w:ind w:left="-109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соответствие занимаемой должности</w:t>
            </w:r>
          </w:p>
        </w:tc>
        <w:tc>
          <w:tcPr>
            <w:tcW w:w="791" w:type="dxa"/>
            <w:vAlign w:val="center"/>
          </w:tcPr>
          <w:p w14:paraId="36C57764" w14:textId="77777777" w:rsidR="00D21924" w:rsidRPr="007076F1" w:rsidRDefault="00D21924" w:rsidP="00F03E3C">
            <w:pPr>
              <w:spacing w:after="0"/>
              <w:ind w:left="-109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 xml:space="preserve">с </w:t>
            </w:r>
          </w:p>
          <w:p w14:paraId="508208D9" w14:textId="77777777" w:rsidR="00D21924" w:rsidRPr="007076F1" w:rsidRDefault="00D21924" w:rsidP="00F03E3C">
            <w:pPr>
              <w:spacing w:after="0"/>
              <w:ind w:left="-109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высшим</w:t>
            </w:r>
          </w:p>
        </w:tc>
        <w:tc>
          <w:tcPr>
            <w:tcW w:w="803" w:type="dxa"/>
            <w:vAlign w:val="center"/>
          </w:tcPr>
          <w:p w14:paraId="279A5EA6" w14:textId="77777777" w:rsidR="00D21924" w:rsidRPr="007076F1" w:rsidRDefault="00D21924" w:rsidP="00F03E3C">
            <w:pPr>
              <w:spacing w:after="0"/>
              <w:ind w:left="-109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со средним спец.</w:t>
            </w:r>
          </w:p>
        </w:tc>
        <w:tc>
          <w:tcPr>
            <w:tcW w:w="744" w:type="dxa"/>
            <w:vAlign w:val="center"/>
          </w:tcPr>
          <w:p w14:paraId="682DDCC5" w14:textId="77777777" w:rsidR="00D21924" w:rsidRPr="007076F1" w:rsidRDefault="00D21924" w:rsidP="00F03E3C">
            <w:pPr>
              <w:spacing w:after="0"/>
              <w:ind w:left="-109" w:right="-143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7076F1">
              <w:rPr>
                <w:rFonts w:ascii="Times New Roman" w:hAnsi="Times New Roman"/>
                <w:b/>
              </w:rPr>
              <w:t>обуч</w:t>
            </w:r>
            <w:proofErr w:type="spellEnd"/>
            <w:r w:rsidRPr="007076F1">
              <w:rPr>
                <w:rFonts w:ascii="Times New Roman" w:hAnsi="Times New Roman"/>
                <w:b/>
              </w:rPr>
              <w:t>. заочно</w:t>
            </w:r>
          </w:p>
        </w:tc>
      </w:tr>
      <w:tr w:rsidR="00D21924" w:rsidRPr="007076F1" w14:paraId="0A1BC2DA" w14:textId="77777777" w:rsidTr="00D21924">
        <w:trPr>
          <w:cantSplit/>
          <w:jc w:val="right"/>
        </w:trPr>
        <w:tc>
          <w:tcPr>
            <w:tcW w:w="567" w:type="dxa"/>
            <w:vAlign w:val="center"/>
          </w:tcPr>
          <w:p w14:paraId="128F3DD9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36" w:type="dxa"/>
            <w:vAlign w:val="center"/>
          </w:tcPr>
          <w:p w14:paraId="1C446B33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134" w:type="dxa"/>
            <w:vAlign w:val="center"/>
          </w:tcPr>
          <w:p w14:paraId="07D1544E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702" w:type="dxa"/>
            <w:vAlign w:val="center"/>
          </w:tcPr>
          <w:p w14:paraId="049BE079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19" w:type="dxa"/>
            <w:vAlign w:val="center"/>
          </w:tcPr>
          <w:p w14:paraId="6AFF34E8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92" w:type="dxa"/>
            <w:vAlign w:val="center"/>
          </w:tcPr>
          <w:p w14:paraId="5B9D95E6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40" w:type="dxa"/>
            <w:vAlign w:val="center"/>
          </w:tcPr>
          <w:p w14:paraId="478C8EDE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945" w:type="dxa"/>
            <w:vAlign w:val="center"/>
          </w:tcPr>
          <w:p w14:paraId="7651AD37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791" w:type="dxa"/>
            <w:vAlign w:val="center"/>
          </w:tcPr>
          <w:p w14:paraId="366F1DA1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803" w:type="dxa"/>
            <w:vAlign w:val="center"/>
          </w:tcPr>
          <w:p w14:paraId="5FD06CB3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744" w:type="dxa"/>
            <w:vAlign w:val="center"/>
          </w:tcPr>
          <w:p w14:paraId="59E6E63E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11</w:t>
            </w:r>
          </w:p>
        </w:tc>
      </w:tr>
      <w:tr w:rsidR="00D21924" w:rsidRPr="007076F1" w14:paraId="5A91259C" w14:textId="77777777" w:rsidTr="00D21924">
        <w:trPr>
          <w:jc w:val="right"/>
        </w:trPr>
        <w:tc>
          <w:tcPr>
            <w:tcW w:w="567" w:type="dxa"/>
            <w:vAlign w:val="center"/>
          </w:tcPr>
          <w:p w14:paraId="660ECF01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6" w:type="dxa"/>
            <w:vAlign w:val="center"/>
          </w:tcPr>
          <w:p w14:paraId="612840D6" w14:textId="77777777" w:rsidR="00D21924" w:rsidRPr="007076F1" w:rsidRDefault="00D21924" w:rsidP="00F03E3C">
            <w:pPr>
              <w:spacing w:after="0"/>
              <w:ind w:left="-49" w:right="-25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45</w:t>
            </w:r>
          </w:p>
          <w:p w14:paraId="604C4C06" w14:textId="77777777" w:rsidR="00D21924" w:rsidRPr="007076F1" w:rsidRDefault="00D21924" w:rsidP="00F03E3C">
            <w:pPr>
              <w:spacing w:after="0"/>
              <w:ind w:left="-49" w:right="-25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(42+3)</w:t>
            </w:r>
          </w:p>
        </w:tc>
        <w:tc>
          <w:tcPr>
            <w:tcW w:w="1134" w:type="dxa"/>
            <w:vAlign w:val="center"/>
          </w:tcPr>
          <w:p w14:paraId="6A0D6CCD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Заслуженный работник культуры РТ - 2</w:t>
            </w:r>
          </w:p>
        </w:tc>
        <w:tc>
          <w:tcPr>
            <w:tcW w:w="1702" w:type="dxa"/>
            <w:vAlign w:val="center"/>
          </w:tcPr>
          <w:p w14:paraId="2013E086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9</w:t>
            </w:r>
          </w:p>
        </w:tc>
        <w:tc>
          <w:tcPr>
            <w:tcW w:w="919" w:type="dxa"/>
            <w:vAlign w:val="center"/>
          </w:tcPr>
          <w:p w14:paraId="3599254F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21</w:t>
            </w:r>
          </w:p>
        </w:tc>
        <w:tc>
          <w:tcPr>
            <w:tcW w:w="992" w:type="dxa"/>
            <w:vAlign w:val="center"/>
          </w:tcPr>
          <w:p w14:paraId="4F391D1E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7</w:t>
            </w:r>
          </w:p>
        </w:tc>
        <w:tc>
          <w:tcPr>
            <w:tcW w:w="640" w:type="dxa"/>
            <w:vAlign w:val="center"/>
          </w:tcPr>
          <w:p w14:paraId="5D1EE46F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0</w:t>
            </w:r>
          </w:p>
        </w:tc>
        <w:tc>
          <w:tcPr>
            <w:tcW w:w="945" w:type="dxa"/>
            <w:vAlign w:val="center"/>
          </w:tcPr>
          <w:p w14:paraId="052E5CAE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12</w:t>
            </w:r>
          </w:p>
        </w:tc>
        <w:tc>
          <w:tcPr>
            <w:tcW w:w="791" w:type="dxa"/>
            <w:vAlign w:val="center"/>
          </w:tcPr>
          <w:p w14:paraId="5EA63755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25</w:t>
            </w:r>
          </w:p>
        </w:tc>
        <w:tc>
          <w:tcPr>
            <w:tcW w:w="803" w:type="dxa"/>
            <w:vAlign w:val="center"/>
          </w:tcPr>
          <w:p w14:paraId="29A59398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17</w:t>
            </w:r>
          </w:p>
        </w:tc>
        <w:tc>
          <w:tcPr>
            <w:tcW w:w="744" w:type="dxa"/>
            <w:vAlign w:val="center"/>
          </w:tcPr>
          <w:p w14:paraId="501BEE48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1</w:t>
            </w:r>
          </w:p>
        </w:tc>
      </w:tr>
      <w:tr w:rsidR="00D21924" w:rsidRPr="007076F1" w14:paraId="034788A9" w14:textId="77777777" w:rsidTr="00D21924">
        <w:trPr>
          <w:jc w:val="right"/>
        </w:trPr>
        <w:tc>
          <w:tcPr>
            <w:tcW w:w="567" w:type="dxa"/>
            <w:vAlign w:val="center"/>
          </w:tcPr>
          <w:p w14:paraId="0D5CA944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6" w:type="dxa"/>
            <w:vAlign w:val="center"/>
          </w:tcPr>
          <w:p w14:paraId="36D65624" w14:textId="77777777" w:rsidR="00D21924" w:rsidRPr="007076F1" w:rsidRDefault="00D21924" w:rsidP="00F03E3C">
            <w:pPr>
              <w:spacing w:after="0"/>
              <w:ind w:left="-49" w:right="-25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57B38502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4,7%</w:t>
            </w:r>
          </w:p>
        </w:tc>
        <w:tc>
          <w:tcPr>
            <w:tcW w:w="1702" w:type="dxa"/>
            <w:vAlign w:val="center"/>
          </w:tcPr>
          <w:p w14:paraId="1D028714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21,4%</w:t>
            </w:r>
          </w:p>
        </w:tc>
        <w:tc>
          <w:tcPr>
            <w:tcW w:w="919" w:type="dxa"/>
            <w:vAlign w:val="center"/>
          </w:tcPr>
          <w:p w14:paraId="0504CC95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50%</w:t>
            </w:r>
          </w:p>
        </w:tc>
        <w:tc>
          <w:tcPr>
            <w:tcW w:w="992" w:type="dxa"/>
            <w:vAlign w:val="center"/>
          </w:tcPr>
          <w:p w14:paraId="24291A17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16,7%</w:t>
            </w:r>
          </w:p>
        </w:tc>
        <w:tc>
          <w:tcPr>
            <w:tcW w:w="640" w:type="dxa"/>
            <w:vAlign w:val="center"/>
          </w:tcPr>
          <w:p w14:paraId="57DAB367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0</w:t>
            </w:r>
          </w:p>
        </w:tc>
        <w:tc>
          <w:tcPr>
            <w:tcW w:w="945" w:type="dxa"/>
            <w:vAlign w:val="center"/>
          </w:tcPr>
          <w:p w14:paraId="7C216875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28,5%</w:t>
            </w:r>
          </w:p>
        </w:tc>
        <w:tc>
          <w:tcPr>
            <w:tcW w:w="791" w:type="dxa"/>
            <w:vAlign w:val="center"/>
          </w:tcPr>
          <w:p w14:paraId="28B13BE1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59,5%</w:t>
            </w:r>
          </w:p>
        </w:tc>
        <w:tc>
          <w:tcPr>
            <w:tcW w:w="803" w:type="dxa"/>
            <w:vAlign w:val="center"/>
          </w:tcPr>
          <w:p w14:paraId="3252E574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40,5%</w:t>
            </w:r>
          </w:p>
        </w:tc>
        <w:tc>
          <w:tcPr>
            <w:tcW w:w="744" w:type="dxa"/>
            <w:vAlign w:val="center"/>
          </w:tcPr>
          <w:p w14:paraId="31396E41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2,4%</w:t>
            </w:r>
          </w:p>
        </w:tc>
      </w:tr>
    </w:tbl>
    <w:p w14:paraId="6A527516" w14:textId="77777777" w:rsidR="00D21924" w:rsidRPr="007076F1" w:rsidRDefault="00D21924" w:rsidP="00D2192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</w:rPr>
      </w:pPr>
    </w:p>
    <w:p w14:paraId="7862C7F3" w14:textId="77777777" w:rsidR="00D21924" w:rsidRPr="007076F1" w:rsidRDefault="00D21924" w:rsidP="00D21924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7076F1">
        <w:rPr>
          <w:rFonts w:ascii="Times New Roman" w:eastAsia="Times New Roman" w:hAnsi="Times New Roman"/>
          <w:lang w:eastAsia="ru-RU"/>
        </w:rPr>
        <w:t>Не имеют квалификационной категории  2 специалиста</w:t>
      </w:r>
      <w:r w:rsidRPr="007076F1">
        <w:rPr>
          <w:rFonts w:ascii="Times New Roman" w:eastAsia="Times New Roman" w:hAnsi="Times New Roman"/>
          <w:b/>
          <w:lang w:eastAsia="ru-RU"/>
        </w:rPr>
        <w:t xml:space="preserve">, % </w:t>
      </w:r>
      <w:r w:rsidRPr="007076F1">
        <w:rPr>
          <w:rFonts w:ascii="Times New Roman" w:eastAsia="Times New Roman" w:hAnsi="Times New Roman"/>
          <w:lang w:eastAsia="ru-RU"/>
        </w:rPr>
        <w:t>от штатных работников – 4,7%</w:t>
      </w:r>
    </w:p>
    <w:p w14:paraId="009DA8E5" w14:textId="77777777" w:rsidR="00D21924" w:rsidRPr="00C353A5" w:rsidRDefault="00D21924" w:rsidP="00D21924">
      <w:pPr>
        <w:spacing w:after="0" w:line="240" w:lineRule="auto"/>
        <w:rPr>
          <w:rFonts w:ascii="Times New Roman" w:eastAsia="Times New Roman" w:hAnsi="Times New Roman"/>
          <w:color w:val="FF0000"/>
          <w:lang w:eastAsia="ru-RU"/>
        </w:rPr>
      </w:pPr>
    </w:p>
    <w:p w14:paraId="3B651728" w14:textId="77777777" w:rsidR="00D21924" w:rsidRPr="007076F1" w:rsidRDefault="00D21924" w:rsidP="00D21924">
      <w:pPr>
        <w:spacing w:after="0"/>
        <w:rPr>
          <w:rFonts w:ascii="Times New Roman" w:hAnsi="Times New Roman"/>
          <w:b/>
        </w:rPr>
      </w:pPr>
      <w:r w:rsidRPr="007076F1">
        <w:rPr>
          <w:rFonts w:ascii="Times New Roman" w:hAnsi="Times New Roman"/>
          <w:b/>
        </w:rPr>
        <w:t>2.2.Кадры  по  возрасту  и  вакансии.</w:t>
      </w:r>
    </w:p>
    <w:p w14:paraId="30363BB1" w14:textId="77777777" w:rsidR="00D21924" w:rsidRPr="007076F1" w:rsidRDefault="00D21924" w:rsidP="00D21924">
      <w:pPr>
        <w:spacing w:after="0"/>
        <w:rPr>
          <w:rFonts w:ascii="Times New Roman" w:hAnsi="Times New Roman"/>
          <w:b/>
        </w:rPr>
      </w:pPr>
    </w:p>
    <w:tbl>
      <w:tblPr>
        <w:tblW w:w="102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993"/>
        <w:gridCol w:w="1270"/>
        <w:gridCol w:w="1276"/>
        <w:gridCol w:w="1134"/>
        <w:gridCol w:w="1559"/>
        <w:gridCol w:w="1985"/>
        <w:gridCol w:w="1417"/>
      </w:tblGrid>
      <w:tr w:rsidR="00D21924" w:rsidRPr="007076F1" w14:paraId="09EF874D" w14:textId="77777777" w:rsidTr="00D21924">
        <w:trPr>
          <w:trHeight w:val="278"/>
        </w:trPr>
        <w:tc>
          <w:tcPr>
            <w:tcW w:w="567" w:type="dxa"/>
            <w:vMerge w:val="restart"/>
            <w:vAlign w:val="center"/>
          </w:tcPr>
          <w:p w14:paraId="2B9CB24B" w14:textId="77777777" w:rsidR="00D21924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570BB8B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№</w:t>
            </w:r>
            <w:r>
              <w:rPr>
                <w:rFonts w:ascii="Times New Roman" w:hAnsi="Times New Roman"/>
                <w:b/>
              </w:rPr>
              <w:t xml:space="preserve"> п/п</w:t>
            </w:r>
          </w:p>
        </w:tc>
        <w:tc>
          <w:tcPr>
            <w:tcW w:w="993" w:type="dxa"/>
            <w:vMerge w:val="restart"/>
            <w:vAlign w:val="center"/>
          </w:tcPr>
          <w:p w14:paraId="40D7843C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Общее кол-во препод.</w:t>
            </w:r>
          </w:p>
        </w:tc>
        <w:tc>
          <w:tcPr>
            <w:tcW w:w="2546" w:type="dxa"/>
            <w:gridSpan w:val="2"/>
          </w:tcPr>
          <w:p w14:paraId="26F8C93D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из  них</w:t>
            </w:r>
          </w:p>
        </w:tc>
        <w:tc>
          <w:tcPr>
            <w:tcW w:w="2693" w:type="dxa"/>
            <w:gridSpan w:val="2"/>
            <w:vAlign w:val="center"/>
          </w:tcPr>
          <w:p w14:paraId="314D0207" w14:textId="77777777" w:rsidR="00D21924" w:rsidRPr="007076F1" w:rsidRDefault="00D21924" w:rsidP="00F03E3C">
            <w:pPr>
              <w:spacing w:after="0"/>
              <w:jc w:val="right"/>
              <w:rPr>
                <w:rFonts w:ascii="Times New Roman" w:hAnsi="Times New Roman"/>
                <w:b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2538A5A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Потребность  в  кадрах</w:t>
            </w:r>
          </w:p>
        </w:tc>
      </w:tr>
      <w:tr w:rsidR="00D21924" w:rsidRPr="007076F1" w14:paraId="6A21444F" w14:textId="77777777" w:rsidTr="00D21924">
        <w:trPr>
          <w:trHeight w:val="401"/>
        </w:trPr>
        <w:tc>
          <w:tcPr>
            <w:tcW w:w="567" w:type="dxa"/>
            <w:vMerge/>
            <w:vAlign w:val="center"/>
          </w:tcPr>
          <w:p w14:paraId="452637F7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  <w:vMerge/>
            <w:vAlign w:val="center"/>
          </w:tcPr>
          <w:p w14:paraId="663DD1E6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0" w:type="dxa"/>
          </w:tcPr>
          <w:p w14:paraId="6CAA5638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До  25 лет</w:t>
            </w:r>
          </w:p>
        </w:tc>
        <w:tc>
          <w:tcPr>
            <w:tcW w:w="1276" w:type="dxa"/>
          </w:tcPr>
          <w:p w14:paraId="5DBA913C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25 – 35 лет</w:t>
            </w:r>
          </w:p>
        </w:tc>
        <w:tc>
          <w:tcPr>
            <w:tcW w:w="1134" w:type="dxa"/>
            <w:vAlign w:val="center"/>
          </w:tcPr>
          <w:p w14:paraId="5962A467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35 – 55</w:t>
            </w:r>
          </w:p>
          <w:p w14:paraId="3849FC0E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(60  муж.)</w:t>
            </w:r>
          </w:p>
        </w:tc>
        <w:tc>
          <w:tcPr>
            <w:tcW w:w="1559" w:type="dxa"/>
            <w:vAlign w:val="center"/>
          </w:tcPr>
          <w:p w14:paraId="09576980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Пенсионный</w:t>
            </w:r>
          </w:p>
        </w:tc>
        <w:tc>
          <w:tcPr>
            <w:tcW w:w="1985" w:type="dxa"/>
            <w:vAlign w:val="center"/>
          </w:tcPr>
          <w:p w14:paraId="797700C1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Специальность</w:t>
            </w:r>
          </w:p>
        </w:tc>
        <w:tc>
          <w:tcPr>
            <w:tcW w:w="1417" w:type="dxa"/>
            <w:vAlign w:val="center"/>
          </w:tcPr>
          <w:p w14:paraId="6564E139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Кол-во</w:t>
            </w:r>
          </w:p>
        </w:tc>
      </w:tr>
      <w:tr w:rsidR="00D21924" w:rsidRPr="007076F1" w14:paraId="773E49FE" w14:textId="77777777" w:rsidTr="00D21924">
        <w:tc>
          <w:tcPr>
            <w:tcW w:w="567" w:type="dxa"/>
            <w:vAlign w:val="center"/>
          </w:tcPr>
          <w:p w14:paraId="19468D87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3" w:type="dxa"/>
            <w:vAlign w:val="center"/>
          </w:tcPr>
          <w:p w14:paraId="42B02D10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270" w:type="dxa"/>
            <w:vAlign w:val="center"/>
          </w:tcPr>
          <w:p w14:paraId="7BBDA16A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276" w:type="dxa"/>
            <w:vAlign w:val="center"/>
          </w:tcPr>
          <w:p w14:paraId="34E66136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134" w:type="dxa"/>
            <w:vAlign w:val="center"/>
          </w:tcPr>
          <w:p w14:paraId="052C1848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559" w:type="dxa"/>
            <w:vAlign w:val="center"/>
          </w:tcPr>
          <w:p w14:paraId="07AC3676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1985" w:type="dxa"/>
            <w:vAlign w:val="center"/>
          </w:tcPr>
          <w:p w14:paraId="74B1F819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Align w:val="center"/>
          </w:tcPr>
          <w:p w14:paraId="6A87CFDD" w14:textId="77777777" w:rsidR="00D21924" w:rsidRPr="007076F1" w:rsidRDefault="00D21924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076F1">
              <w:rPr>
                <w:rFonts w:ascii="Times New Roman" w:hAnsi="Times New Roman"/>
                <w:b/>
              </w:rPr>
              <w:t>7</w:t>
            </w:r>
          </w:p>
        </w:tc>
      </w:tr>
      <w:tr w:rsidR="00D21924" w:rsidRPr="007076F1" w14:paraId="6F50D103" w14:textId="77777777" w:rsidTr="00D21924">
        <w:trPr>
          <w:trHeight w:val="525"/>
        </w:trPr>
        <w:tc>
          <w:tcPr>
            <w:tcW w:w="567" w:type="dxa"/>
            <w:vAlign w:val="center"/>
          </w:tcPr>
          <w:p w14:paraId="2BA98704" w14:textId="77777777" w:rsidR="00D21924" w:rsidRPr="007076F1" w:rsidRDefault="00D21924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vAlign w:val="center"/>
          </w:tcPr>
          <w:p w14:paraId="21AD741B" w14:textId="77777777" w:rsidR="00D21924" w:rsidRPr="007076F1" w:rsidRDefault="00D21924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42</w:t>
            </w:r>
          </w:p>
        </w:tc>
        <w:tc>
          <w:tcPr>
            <w:tcW w:w="1270" w:type="dxa"/>
            <w:vAlign w:val="center"/>
          </w:tcPr>
          <w:p w14:paraId="164BE682" w14:textId="77777777" w:rsidR="00D21924" w:rsidRPr="007076F1" w:rsidRDefault="00D21924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vAlign w:val="center"/>
          </w:tcPr>
          <w:p w14:paraId="78D6D3A1" w14:textId="77777777" w:rsidR="00D21924" w:rsidRPr="007076F1" w:rsidRDefault="00D21924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9</w:t>
            </w:r>
          </w:p>
        </w:tc>
        <w:tc>
          <w:tcPr>
            <w:tcW w:w="1134" w:type="dxa"/>
            <w:vAlign w:val="center"/>
          </w:tcPr>
          <w:p w14:paraId="6481AF7D" w14:textId="77777777" w:rsidR="00D21924" w:rsidRPr="007076F1" w:rsidRDefault="00D21924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20</w:t>
            </w:r>
          </w:p>
        </w:tc>
        <w:tc>
          <w:tcPr>
            <w:tcW w:w="1559" w:type="dxa"/>
            <w:vAlign w:val="center"/>
          </w:tcPr>
          <w:p w14:paraId="5E362CBE" w14:textId="77777777" w:rsidR="00D21924" w:rsidRPr="007076F1" w:rsidRDefault="00D21924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12</w:t>
            </w:r>
          </w:p>
        </w:tc>
        <w:tc>
          <w:tcPr>
            <w:tcW w:w="1985" w:type="dxa"/>
            <w:vAlign w:val="center"/>
          </w:tcPr>
          <w:p w14:paraId="5F5F6929" w14:textId="77777777" w:rsidR="00D21924" w:rsidRPr="007076F1" w:rsidRDefault="00D21924" w:rsidP="00F03E3C">
            <w:pPr>
              <w:spacing w:after="0" w:line="240" w:lineRule="auto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вакансий нет</w:t>
            </w:r>
          </w:p>
        </w:tc>
        <w:tc>
          <w:tcPr>
            <w:tcW w:w="1417" w:type="dxa"/>
            <w:vAlign w:val="center"/>
          </w:tcPr>
          <w:p w14:paraId="6A523890" w14:textId="77777777" w:rsidR="00D21924" w:rsidRPr="007076F1" w:rsidRDefault="00D21924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76F1">
              <w:rPr>
                <w:rFonts w:ascii="Times New Roman" w:hAnsi="Times New Roman"/>
              </w:rPr>
              <w:t>-</w:t>
            </w:r>
          </w:p>
        </w:tc>
      </w:tr>
    </w:tbl>
    <w:p w14:paraId="0A6F6517" w14:textId="77777777" w:rsidR="00D21924" w:rsidRPr="007076F1" w:rsidRDefault="00D21924" w:rsidP="00D21924">
      <w:pPr>
        <w:spacing w:after="0"/>
        <w:rPr>
          <w:rFonts w:ascii="Times New Roman" w:hAnsi="Times New Roman"/>
          <w:b/>
        </w:rPr>
      </w:pPr>
    </w:p>
    <w:p w14:paraId="6E85E6B7" w14:textId="77777777" w:rsidR="00D21924" w:rsidRPr="007076F1" w:rsidRDefault="00D21924" w:rsidP="00D21924">
      <w:pPr>
        <w:spacing w:after="0"/>
        <w:rPr>
          <w:rFonts w:ascii="Times New Roman" w:hAnsi="Times New Roman"/>
          <w:b/>
        </w:rPr>
      </w:pPr>
      <w:r w:rsidRPr="007076F1">
        <w:rPr>
          <w:rFonts w:ascii="Times New Roman" w:hAnsi="Times New Roman"/>
          <w:b/>
        </w:rPr>
        <w:t>Средний  возраст: 47 лет</w:t>
      </w:r>
    </w:p>
    <w:p w14:paraId="21F0DFA3" w14:textId="77777777" w:rsidR="00D21924" w:rsidRPr="00C353A5" w:rsidRDefault="00D21924" w:rsidP="00D21924">
      <w:pPr>
        <w:spacing w:after="0"/>
        <w:rPr>
          <w:rFonts w:ascii="Times New Roman" w:hAnsi="Times New Roman"/>
          <w:b/>
          <w:color w:val="FF0000"/>
        </w:rPr>
      </w:pPr>
    </w:p>
    <w:p w14:paraId="30C02C15" w14:textId="77777777" w:rsidR="00D21924" w:rsidRPr="001043DF" w:rsidRDefault="00D21924" w:rsidP="00D21924">
      <w:pPr>
        <w:spacing w:after="0"/>
        <w:rPr>
          <w:rFonts w:ascii="Times New Roman" w:hAnsi="Times New Roman"/>
        </w:rPr>
      </w:pPr>
      <w:r w:rsidRPr="00957B99">
        <w:rPr>
          <w:rFonts w:ascii="Times New Roman" w:hAnsi="Times New Roman"/>
          <w:b/>
        </w:rPr>
        <w:t>2.2.1. Сведения о молодых специалистах:</w:t>
      </w:r>
      <w:r w:rsidR="001043DF">
        <w:rPr>
          <w:rFonts w:ascii="Times New Roman" w:hAnsi="Times New Roman"/>
          <w:b/>
        </w:rPr>
        <w:t xml:space="preserve"> </w:t>
      </w:r>
      <w:r w:rsidR="001043DF">
        <w:rPr>
          <w:rFonts w:ascii="Times New Roman" w:hAnsi="Times New Roman"/>
        </w:rPr>
        <w:t>м</w:t>
      </w:r>
      <w:r w:rsidR="001043DF" w:rsidRPr="001043DF">
        <w:rPr>
          <w:rFonts w:ascii="Times New Roman" w:hAnsi="Times New Roman"/>
        </w:rPr>
        <w:t>олодых специалистов нет.</w:t>
      </w:r>
    </w:p>
    <w:p w14:paraId="5768007D" w14:textId="77777777" w:rsidR="009B705A" w:rsidRPr="008E21C1" w:rsidRDefault="009B705A" w:rsidP="009B705A">
      <w:pPr>
        <w:spacing w:after="0"/>
        <w:rPr>
          <w:rFonts w:ascii="Times New Roman" w:hAnsi="Times New Roman"/>
        </w:rPr>
      </w:pPr>
    </w:p>
    <w:p w14:paraId="4BE7939A" w14:textId="77777777" w:rsidR="00546C22" w:rsidRPr="008E21C1" w:rsidRDefault="00546C22" w:rsidP="00546C22">
      <w:pPr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>2.</w:t>
      </w:r>
      <w:r w:rsidR="00244C46" w:rsidRPr="008E21C1">
        <w:rPr>
          <w:rFonts w:ascii="Times New Roman" w:hAnsi="Times New Roman"/>
          <w:b/>
        </w:rPr>
        <w:t>3</w:t>
      </w:r>
      <w:r w:rsidRPr="008E21C1">
        <w:rPr>
          <w:rFonts w:ascii="Times New Roman" w:hAnsi="Times New Roman"/>
          <w:b/>
        </w:rPr>
        <w:t>.</w:t>
      </w:r>
      <w:r w:rsidR="005462D9" w:rsidRPr="008E21C1">
        <w:rPr>
          <w:rFonts w:ascii="Times New Roman" w:hAnsi="Times New Roman"/>
          <w:b/>
        </w:rPr>
        <w:t>П</w:t>
      </w:r>
      <w:r w:rsidRPr="008E21C1">
        <w:rPr>
          <w:rFonts w:ascii="Times New Roman" w:hAnsi="Times New Roman"/>
          <w:b/>
        </w:rPr>
        <w:t xml:space="preserve">овышение квалификации: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842"/>
        <w:gridCol w:w="1843"/>
        <w:gridCol w:w="4536"/>
        <w:gridCol w:w="1559"/>
      </w:tblGrid>
      <w:tr w:rsidR="00546C22" w:rsidRPr="008E21C1" w14:paraId="352EF80B" w14:textId="77777777" w:rsidTr="00E1637D">
        <w:tc>
          <w:tcPr>
            <w:tcW w:w="426" w:type="dxa"/>
            <w:vAlign w:val="center"/>
          </w:tcPr>
          <w:p w14:paraId="0E164CC5" w14:textId="77777777" w:rsidR="00546C22" w:rsidRPr="008E21C1" w:rsidRDefault="00546C22" w:rsidP="008D4E7A">
            <w:pPr>
              <w:spacing w:after="0" w:line="240" w:lineRule="auto"/>
              <w:ind w:left="-142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842" w:type="dxa"/>
            <w:vAlign w:val="center"/>
          </w:tcPr>
          <w:p w14:paraId="088BE288" w14:textId="77777777" w:rsidR="00546C22" w:rsidRPr="008E21C1" w:rsidRDefault="00546C22" w:rsidP="008D4E7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843" w:type="dxa"/>
            <w:vAlign w:val="center"/>
          </w:tcPr>
          <w:p w14:paraId="797E4163" w14:textId="77777777" w:rsidR="00546C22" w:rsidRPr="008E21C1" w:rsidRDefault="00546C22" w:rsidP="008D4E7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Специальность</w:t>
            </w:r>
          </w:p>
        </w:tc>
        <w:tc>
          <w:tcPr>
            <w:tcW w:w="4536" w:type="dxa"/>
            <w:vAlign w:val="center"/>
          </w:tcPr>
          <w:p w14:paraId="7B9F65D4" w14:textId="77777777" w:rsidR="00546C22" w:rsidRPr="008E21C1" w:rsidRDefault="00546C22" w:rsidP="008D4E7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Где обучались</w:t>
            </w:r>
          </w:p>
        </w:tc>
        <w:tc>
          <w:tcPr>
            <w:tcW w:w="1559" w:type="dxa"/>
            <w:vAlign w:val="center"/>
          </w:tcPr>
          <w:p w14:paraId="2D126164" w14:textId="77777777" w:rsidR="00546C22" w:rsidRPr="008E21C1" w:rsidRDefault="00546C22" w:rsidP="008D4E7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Год и месяц обучения</w:t>
            </w:r>
          </w:p>
        </w:tc>
      </w:tr>
      <w:tr w:rsidR="00C353A5" w:rsidRPr="008E21C1" w14:paraId="4AFE1F88" w14:textId="77777777" w:rsidTr="00E1637D">
        <w:trPr>
          <w:trHeight w:val="1300"/>
        </w:trPr>
        <w:tc>
          <w:tcPr>
            <w:tcW w:w="426" w:type="dxa"/>
          </w:tcPr>
          <w:p w14:paraId="65EE991B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0D749C38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Ребрихина</w:t>
            </w:r>
            <w:proofErr w:type="spellEnd"/>
            <w:r w:rsidRPr="00F97572">
              <w:rPr>
                <w:rFonts w:ascii="Times New Roman" w:hAnsi="Times New Roman"/>
              </w:rPr>
              <w:t xml:space="preserve"> Г.А.</w:t>
            </w:r>
          </w:p>
        </w:tc>
        <w:tc>
          <w:tcPr>
            <w:tcW w:w="1843" w:type="dxa"/>
          </w:tcPr>
          <w:p w14:paraId="4D99CA0A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4536" w:type="dxa"/>
          </w:tcPr>
          <w:p w14:paraId="1FE8B63B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«Информационно-коммуникационные технологии в деятельности современного педагога»,72ч.</w:t>
            </w:r>
          </w:p>
        </w:tc>
        <w:tc>
          <w:tcPr>
            <w:tcW w:w="1559" w:type="dxa"/>
          </w:tcPr>
          <w:p w14:paraId="3DA3ABAF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02.07.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0840EDAD" w14:textId="77777777" w:rsidTr="00E1637D">
        <w:trPr>
          <w:trHeight w:val="1299"/>
        </w:trPr>
        <w:tc>
          <w:tcPr>
            <w:tcW w:w="426" w:type="dxa"/>
          </w:tcPr>
          <w:p w14:paraId="120C7EC6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046827A8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Рыбин А.Е.</w:t>
            </w:r>
          </w:p>
        </w:tc>
        <w:tc>
          <w:tcPr>
            <w:tcW w:w="1843" w:type="dxa"/>
          </w:tcPr>
          <w:p w14:paraId="2AC61493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Директор МАУДО «Детская музыкальная школа №2»</w:t>
            </w:r>
          </w:p>
        </w:tc>
        <w:tc>
          <w:tcPr>
            <w:tcW w:w="4536" w:type="dxa"/>
          </w:tcPr>
          <w:p w14:paraId="0C101C41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«Информационно-коммуникационные технологии в деятельности современного педагога»,72ч.</w:t>
            </w:r>
          </w:p>
        </w:tc>
        <w:tc>
          <w:tcPr>
            <w:tcW w:w="1559" w:type="dxa"/>
          </w:tcPr>
          <w:p w14:paraId="61189CB6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02.07.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092DB375" w14:textId="77777777" w:rsidTr="00E1637D">
        <w:trPr>
          <w:trHeight w:val="1435"/>
        </w:trPr>
        <w:tc>
          <w:tcPr>
            <w:tcW w:w="426" w:type="dxa"/>
          </w:tcPr>
          <w:p w14:paraId="3DEACD7B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73D9B408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1843" w:type="dxa"/>
          </w:tcPr>
          <w:p w14:paraId="01DC9AA2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="00C353A5" w:rsidRPr="00F97572">
              <w:rPr>
                <w:rFonts w:ascii="Times New Roman" w:hAnsi="Times New Roman"/>
              </w:rPr>
              <w:t>ортепиано</w:t>
            </w:r>
          </w:p>
        </w:tc>
        <w:tc>
          <w:tcPr>
            <w:tcW w:w="4536" w:type="dxa"/>
          </w:tcPr>
          <w:p w14:paraId="0724F8EB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преподавания специального фортепиано в ДМШ и ДШИ»,72ч.</w:t>
            </w:r>
          </w:p>
        </w:tc>
        <w:tc>
          <w:tcPr>
            <w:tcW w:w="1559" w:type="dxa"/>
          </w:tcPr>
          <w:p w14:paraId="306E0E77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25.06.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7794AEEE" w14:textId="77777777" w:rsidTr="00E1637D">
        <w:trPr>
          <w:trHeight w:val="274"/>
        </w:trPr>
        <w:tc>
          <w:tcPr>
            <w:tcW w:w="426" w:type="dxa"/>
          </w:tcPr>
          <w:p w14:paraId="394A37A1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6F44EC72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Тазиева</w:t>
            </w:r>
            <w:proofErr w:type="spellEnd"/>
            <w:r w:rsidRPr="00F97572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843" w:type="dxa"/>
          </w:tcPr>
          <w:p w14:paraId="422FC88D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="00C353A5" w:rsidRPr="00F97572">
              <w:rPr>
                <w:rFonts w:ascii="Times New Roman" w:hAnsi="Times New Roman"/>
              </w:rPr>
              <w:t>ортепиано</w:t>
            </w:r>
          </w:p>
        </w:tc>
        <w:tc>
          <w:tcPr>
            <w:tcW w:w="4536" w:type="dxa"/>
          </w:tcPr>
          <w:p w14:paraId="3E2D9BDE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преподавания специального фортепиано в ДМШ и ДШИ»,72ч.</w:t>
            </w:r>
          </w:p>
        </w:tc>
        <w:tc>
          <w:tcPr>
            <w:tcW w:w="1559" w:type="dxa"/>
          </w:tcPr>
          <w:p w14:paraId="76C17AE6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25.06.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5714BF2B" w14:textId="77777777" w:rsidTr="00E1637D">
        <w:trPr>
          <w:trHeight w:val="274"/>
        </w:trPr>
        <w:tc>
          <w:tcPr>
            <w:tcW w:w="426" w:type="dxa"/>
          </w:tcPr>
          <w:p w14:paraId="1E07D786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2DE3FB49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Биняева</w:t>
            </w:r>
            <w:proofErr w:type="spellEnd"/>
            <w:r w:rsidRPr="00F97572">
              <w:rPr>
                <w:rFonts w:ascii="Times New Roman" w:hAnsi="Times New Roman"/>
              </w:rPr>
              <w:t xml:space="preserve"> Р.В.</w:t>
            </w:r>
          </w:p>
        </w:tc>
        <w:tc>
          <w:tcPr>
            <w:tcW w:w="1843" w:type="dxa"/>
          </w:tcPr>
          <w:p w14:paraId="1E2BDD90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="00C353A5" w:rsidRPr="00F97572">
              <w:rPr>
                <w:rFonts w:ascii="Times New Roman" w:hAnsi="Times New Roman"/>
              </w:rPr>
              <w:t>ортепиано</w:t>
            </w:r>
          </w:p>
        </w:tc>
        <w:tc>
          <w:tcPr>
            <w:tcW w:w="4536" w:type="dxa"/>
          </w:tcPr>
          <w:p w14:paraId="13DFA014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преподавания специального фортепиано в ДМШ и ДШИ»,72ч.</w:t>
            </w:r>
          </w:p>
        </w:tc>
        <w:tc>
          <w:tcPr>
            <w:tcW w:w="1559" w:type="dxa"/>
          </w:tcPr>
          <w:p w14:paraId="050CCCAD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25.06.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46106238" w14:textId="77777777" w:rsidTr="00E1637D">
        <w:trPr>
          <w:trHeight w:val="274"/>
        </w:trPr>
        <w:tc>
          <w:tcPr>
            <w:tcW w:w="426" w:type="dxa"/>
          </w:tcPr>
          <w:p w14:paraId="51F6C8E9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038668E4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Цион</w:t>
            </w:r>
            <w:proofErr w:type="spellEnd"/>
            <w:r w:rsidRPr="00F97572">
              <w:rPr>
                <w:rFonts w:ascii="Times New Roman" w:hAnsi="Times New Roman"/>
              </w:rPr>
              <w:t xml:space="preserve"> М.А.</w:t>
            </w:r>
          </w:p>
        </w:tc>
        <w:tc>
          <w:tcPr>
            <w:tcW w:w="1843" w:type="dxa"/>
          </w:tcPr>
          <w:p w14:paraId="5672A8ED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="00C353A5" w:rsidRPr="00F97572">
              <w:rPr>
                <w:rFonts w:ascii="Times New Roman" w:hAnsi="Times New Roman"/>
              </w:rPr>
              <w:t>ортепиано</w:t>
            </w:r>
          </w:p>
        </w:tc>
        <w:tc>
          <w:tcPr>
            <w:tcW w:w="4536" w:type="dxa"/>
          </w:tcPr>
          <w:p w14:paraId="07C76B7C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преподавания специального фортепиано в ДМШ и ДШИ»,72ч.</w:t>
            </w:r>
          </w:p>
        </w:tc>
        <w:tc>
          <w:tcPr>
            <w:tcW w:w="1559" w:type="dxa"/>
          </w:tcPr>
          <w:p w14:paraId="0873304B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25.06.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1F0B1D9B" w14:textId="77777777" w:rsidTr="00E1637D">
        <w:trPr>
          <w:trHeight w:val="274"/>
        </w:trPr>
        <w:tc>
          <w:tcPr>
            <w:tcW w:w="426" w:type="dxa"/>
          </w:tcPr>
          <w:p w14:paraId="7D94E84A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54A058F1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Пытьева</w:t>
            </w:r>
            <w:proofErr w:type="spellEnd"/>
            <w:r w:rsidRPr="00F97572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843" w:type="dxa"/>
          </w:tcPr>
          <w:p w14:paraId="2680EB58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="00C353A5" w:rsidRPr="00F97572">
              <w:rPr>
                <w:rFonts w:ascii="Times New Roman" w:hAnsi="Times New Roman"/>
              </w:rPr>
              <w:t>ортепиано</w:t>
            </w:r>
          </w:p>
        </w:tc>
        <w:tc>
          <w:tcPr>
            <w:tcW w:w="4536" w:type="dxa"/>
          </w:tcPr>
          <w:p w14:paraId="3AD167FC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преподавания специального фортепиано в ДМШ и ДШИ»,72ч.</w:t>
            </w:r>
          </w:p>
        </w:tc>
        <w:tc>
          <w:tcPr>
            <w:tcW w:w="1559" w:type="dxa"/>
          </w:tcPr>
          <w:p w14:paraId="0E8F004C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25.06.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112576D6" w14:textId="77777777" w:rsidTr="00E1637D">
        <w:trPr>
          <w:trHeight w:val="274"/>
        </w:trPr>
        <w:tc>
          <w:tcPr>
            <w:tcW w:w="426" w:type="dxa"/>
          </w:tcPr>
          <w:p w14:paraId="087B8D6B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06ECE7A4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Ковзалова</w:t>
            </w:r>
            <w:proofErr w:type="spellEnd"/>
            <w:r w:rsidRPr="00F97572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843" w:type="dxa"/>
          </w:tcPr>
          <w:p w14:paraId="497F20AC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="00C353A5" w:rsidRPr="00F97572">
              <w:rPr>
                <w:rFonts w:ascii="Times New Roman" w:hAnsi="Times New Roman"/>
              </w:rPr>
              <w:t>омра</w:t>
            </w:r>
          </w:p>
        </w:tc>
        <w:tc>
          <w:tcPr>
            <w:tcW w:w="4536" w:type="dxa"/>
          </w:tcPr>
          <w:p w14:paraId="2D1532C3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«Народные щипковые инструменты: актуальные вопросы методики преподавания в ДМШ и ДШИ»,72ч.</w:t>
            </w:r>
          </w:p>
        </w:tc>
        <w:tc>
          <w:tcPr>
            <w:tcW w:w="1559" w:type="dxa"/>
          </w:tcPr>
          <w:p w14:paraId="2149393C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24.06.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66DAC737" w14:textId="77777777" w:rsidTr="00E1637D">
        <w:trPr>
          <w:trHeight w:val="274"/>
        </w:trPr>
        <w:tc>
          <w:tcPr>
            <w:tcW w:w="426" w:type="dxa"/>
          </w:tcPr>
          <w:p w14:paraId="654CA085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47B6F1AC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Полонская А.Ф.</w:t>
            </w:r>
          </w:p>
        </w:tc>
        <w:tc>
          <w:tcPr>
            <w:tcW w:w="1843" w:type="dxa"/>
          </w:tcPr>
          <w:p w14:paraId="506227C7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="00C353A5" w:rsidRPr="00F97572">
              <w:rPr>
                <w:rFonts w:ascii="Times New Roman" w:hAnsi="Times New Roman"/>
              </w:rPr>
              <w:t>ортепиано</w:t>
            </w:r>
          </w:p>
        </w:tc>
        <w:tc>
          <w:tcPr>
            <w:tcW w:w="4536" w:type="dxa"/>
          </w:tcPr>
          <w:p w14:paraId="609CE465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преподавания специального фортепиано в ДМШ и ДШИ»,72ч.</w:t>
            </w:r>
          </w:p>
        </w:tc>
        <w:tc>
          <w:tcPr>
            <w:tcW w:w="1559" w:type="dxa"/>
          </w:tcPr>
          <w:p w14:paraId="7DF2CE21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24.06.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5EA4C93D" w14:textId="77777777" w:rsidTr="00E1637D">
        <w:trPr>
          <w:trHeight w:val="274"/>
        </w:trPr>
        <w:tc>
          <w:tcPr>
            <w:tcW w:w="426" w:type="dxa"/>
          </w:tcPr>
          <w:p w14:paraId="7219734D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55694782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Рожкова В.С.</w:t>
            </w:r>
          </w:p>
        </w:tc>
        <w:tc>
          <w:tcPr>
            <w:tcW w:w="1843" w:type="dxa"/>
          </w:tcPr>
          <w:p w14:paraId="42E92DDA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="00C353A5" w:rsidRPr="00F97572">
              <w:rPr>
                <w:rFonts w:ascii="Times New Roman" w:hAnsi="Times New Roman"/>
              </w:rPr>
              <w:t>иолончель</w:t>
            </w:r>
          </w:p>
        </w:tc>
        <w:tc>
          <w:tcPr>
            <w:tcW w:w="4536" w:type="dxa"/>
          </w:tcPr>
          <w:p w14:paraId="0690E60E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«Информационно-коммуникационные технологии в деятельности современного педагога», 72ч.</w:t>
            </w:r>
          </w:p>
        </w:tc>
        <w:tc>
          <w:tcPr>
            <w:tcW w:w="1559" w:type="dxa"/>
          </w:tcPr>
          <w:p w14:paraId="7FD6631A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01.09.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353A5" w:rsidRPr="008E21C1" w14:paraId="480BACEF" w14:textId="77777777" w:rsidTr="00E1637D">
        <w:trPr>
          <w:trHeight w:val="274"/>
        </w:trPr>
        <w:tc>
          <w:tcPr>
            <w:tcW w:w="426" w:type="dxa"/>
          </w:tcPr>
          <w:p w14:paraId="72C91F78" w14:textId="77777777" w:rsidR="00C353A5" w:rsidRPr="00F97572" w:rsidRDefault="00C353A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28C93788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Пастушенко Л.А.</w:t>
            </w:r>
          </w:p>
        </w:tc>
        <w:tc>
          <w:tcPr>
            <w:tcW w:w="1843" w:type="dxa"/>
          </w:tcPr>
          <w:p w14:paraId="4A64167A" w14:textId="77777777" w:rsidR="00C353A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C353A5" w:rsidRPr="00F97572">
              <w:rPr>
                <w:rFonts w:ascii="Times New Roman" w:hAnsi="Times New Roman"/>
              </w:rPr>
              <w:t>крипка</w:t>
            </w:r>
          </w:p>
        </w:tc>
        <w:tc>
          <w:tcPr>
            <w:tcW w:w="4536" w:type="dxa"/>
          </w:tcPr>
          <w:p w14:paraId="7CBF1764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 xml:space="preserve">Автономная некоммерческая организация «Санкт-Петербургский центр </w:t>
            </w:r>
            <w:r w:rsidRPr="00F97572">
              <w:rPr>
                <w:rFonts w:ascii="Times New Roman" w:hAnsi="Times New Roman"/>
              </w:rPr>
              <w:lastRenderedPageBreak/>
              <w:t>дополнительного профессионального образования» по теме: «Актуальные вопросы преподавания скрипки в ДМШ и ДШИ»,72ч.</w:t>
            </w:r>
          </w:p>
        </w:tc>
        <w:tc>
          <w:tcPr>
            <w:tcW w:w="1559" w:type="dxa"/>
          </w:tcPr>
          <w:p w14:paraId="49F145B2" w14:textId="77777777" w:rsidR="00C353A5" w:rsidRPr="00F97572" w:rsidRDefault="00C353A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lastRenderedPageBreak/>
              <w:t>05.10.</w:t>
            </w:r>
            <w:r w:rsidR="00D83EBB">
              <w:rPr>
                <w:rFonts w:ascii="Times New Roman" w:hAnsi="Times New Roman"/>
              </w:rPr>
              <w:t>20</w:t>
            </w:r>
            <w:r w:rsidRPr="00F97572">
              <w:rPr>
                <w:rFonts w:ascii="Times New Roman" w:hAnsi="Times New Roman"/>
              </w:rPr>
              <w:t>20г.</w:t>
            </w:r>
          </w:p>
        </w:tc>
      </w:tr>
      <w:tr w:rsidR="00C5104B" w:rsidRPr="008E21C1" w14:paraId="61B24C73" w14:textId="77777777" w:rsidTr="00E1637D">
        <w:trPr>
          <w:trHeight w:val="274"/>
        </w:trPr>
        <w:tc>
          <w:tcPr>
            <w:tcW w:w="426" w:type="dxa"/>
          </w:tcPr>
          <w:p w14:paraId="02F61C8D" w14:textId="77777777" w:rsidR="00C5104B" w:rsidRPr="00F97572" w:rsidRDefault="00C5104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36B20AE4" w14:textId="77777777" w:rsidR="00C5104B" w:rsidRPr="00F97572" w:rsidRDefault="00C5104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Гребцова</w:t>
            </w:r>
            <w:proofErr w:type="spellEnd"/>
            <w:r w:rsidRPr="00F97572">
              <w:rPr>
                <w:rFonts w:ascii="Times New Roman" w:hAnsi="Times New Roman"/>
              </w:rPr>
              <w:t xml:space="preserve"> </w:t>
            </w:r>
            <w:r w:rsidR="00D83EBB">
              <w:rPr>
                <w:rFonts w:ascii="Times New Roman" w:hAnsi="Times New Roman"/>
              </w:rPr>
              <w:t>Н.Г.</w:t>
            </w:r>
          </w:p>
        </w:tc>
        <w:tc>
          <w:tcPr>
            <w:tcW w:w="1843" w:type="dxa"/>
          </w:tcPr>
          <w:p w14:paraId="6758931C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Фортепиано</w:t>
            </w:r>
          </w:p>
        </w:tc>
        <w:tc>
          <w:tcPr>
            <w:tcW w:w="4536" w:type="dxa"/>
          </w:tcPr>
          <w:p w14:paraId="4C10988D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преподавания специального фортепиано в ДМШ и ДШИ», 72ч.</w:t>
            </w:r>
          </w:p>
        </w:tc>
        <w:tc>
          <w:tcPr>
            <w:tcW w:w="1559" w:type="dxa"/>
          </w:tcPr>
          <w:p w14:paraId="33B92AF8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26.11.2020г.</w:t>
            </w:r>
          </w:p>
        </w:tc>
      </w:tr>
      <w:tr w:rsidR="00C5104B" w:rsidRPr="008E21C1" w14:paraId="1A8FA3DD" w14:textId="77777777" w:rsidTr="00E1637D">
        <w:trPr>
          <w:trHeight w:val="274"/>
        </w:trPr>
        <w:tc>
          <w:tcPr>
            <w:tcW w:w="426" w:type="dxa"/>
          </w:tcPr>
          <w:p w14:paraId="102BC83F" w14:textId="77777777" w:rsidR="00C5104B" w:rsidRPr="00F97572" w:rsidRDefault="00C5104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7AADE503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Рябченко Е.В.</w:t>
            </w:r>
          </w:p>
        </w:tc>
        <w:tc>
          <w:tcPr>
            <w:tcW w:w="1843" w:type="dxa"/>
          </w:tcPr>
          <w:p w14:paraId="7C3792E8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Теоретические дисциплины</w:t>
            </w:r>
          </w:p>
        </w:tc>
        <w:tc>
          <w:tcPr>
            <w:tcW w:w="4536" w:type="dxa"/>
          </w:tcPr>
          <w:p w14:paraId="7B0BC0FE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«Ресурсный центр внедрения инноваций и сохранения традиций в сфере культуры Республики Татарстан», Казань, Курсы повышения квалификации «Стратегический менеджмент в сфере культуры», 36ч.</w:t>
            </w:r>
          </w:p>
        </w:tc>
        <w:tc>
          <w:tcPr>
            <w:tcW w:w="1559" w:type="dxa"/>
          </w:tcPr>
          <w:p w14:paraId="0CF7D413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21.12.2020г.</w:t>
            </w:r>
          </w:p>
        </w:tc>
      </w:tr>
      <w:tr w:rsidR="00C5104B" w:rsidRPr="008E21C1" w14:paraId="389F19E1" w14:textId="77777777" w:rsidTr="00E1637D">
        <w:trPr>
          <w:trHeight w:val="274"/>
        </w:trPr>
        <w:tc>
          <w:tcPr>
            <w:tcW w:w="426" w:type="dxa"/>
          </w:tcPr>
          <w:p w14:paraId="138E094A" w14:textId="77777777" w:rsidR="00C5104B" w:rsidRPr="00F97572" w:rsidRDefault="00C5104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4B07119B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Ковзалова</w:t>
            </w:r>
            <w:proofErr w:type="spellEnd"/>
            <w:r w:rsidRPr="00F97572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843" w:type="dxa"/>
          </w:tcPr>
          <w:p w14:paraId="693B4A36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Народные инструменты</w:t>
            </w:r>
          </w:p>
        </w:tc>
        <w:tc>
          <w:tcPr>
            <w:tcW w:w="4536" w:type="dxa"/>
          </w:tcPr>
          <w:p w14:paraId="229AF0D5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 xml:space="preserve">«Ресурсный центр внедрения инноваций и сохранения традиций в сфере культуры Республики Татарстан», Казань, Курсы повышения квалификации «Стратегический </w:t>
            </w:r>
            <w:r w:rsidR="00412B49">
              <w:rPr>
                <w:rFonts w:ascii="Times New Roman" w:hAnsi="Times New Roman"/>
              </w:rPr>
              <w:t>менеджмент в сфере культуры» 36</w:t>
            </w:r>
            <w:r w:rsidRPr="00F97572">
              <w:rPr>
                <w:rFonts w:ascii="Times New Roman" w:hAnsi="Times New Roman"/>
              </w:rPr>
              <w:t>ч.</w:t>
            </w:r>
          </w:p>
        </w:tc>
        <w:tc>
          <w:tcPr>
            <w:tcW w:w="1559" w:type="dxa"/>
          </w:tcPr>
          <w:p w14:paraId="2D15CE7B" w14:textId="77777777" w:rsidR="00C5104B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21.12.2020г.</w:t>
            </w:r>
          </w:p>
        </w:tc>
      </w:tr>
      <w:tr w:rsidR="00C5104B" w:rsidRPr="008E21C1" w14:paraId="2D4E2D8A" w14:textId="77777777" w:rsidTr="00E1637D">
        <w:trPr>
          <w:trHeight w:val="274"/>
        </w:trPr>
        <w:tc>
          <w:tcPr>
            <w:tcW w:w="426" w:type="dxa"/>
          </w:tcPr>
          <w:p w14:paraId="4AB0945F" w14:textId="77777777" w:rsidR="00C5104B" w:rsidRPr="00F97572" w:rsidRDefault="00C5104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7338CCDC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Цион</w:t>
            </w:r>
            <w:proofErr w:type="spellEnd"/>
            <w:r w:rsidRPr="00F97572">
              <w:rPr>
                <w:rFonts w:ascii="Times New Roman" w:hAnsi="Times New Roman"/>
              </w:rPr>
              <w:t xml:space="preserve"> М.А.</w:t>
            </w:r>
          </w:p>
        </w:tc>
        <w:tc>
          <w:tcPr>
            <w:tcW w:w="1843" w:type="dxa"/>
          </w:tcPr>
          <w:p w14:paraId="651817A5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Фортепиано</w:t>
            </w:r>
          </w:p>
        </w:tc>
        <w:tc>
          <w:tcPr>
            <w:tcW w:w="4536" w:type="dxa"/>
          </w:tcPr>
          <w:p w14:paraId="684FFB5E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 xml:space="preserve">«Ресурсный центр внедрения инноваций и сохранения традиций в сфере культуры Республики Татарстан», Казань, Курсы повышения квалификации «Стратегический </w:t>
            </w:r>
            <w:r w:rsidR="00412B49">
              <w:rPr>
                <w:rFonts w:ascii="Times New Roman" w:hAnsi="Times New Roman"/>
              </w:rPr>
              <w:t>менеджмент в сфере культуры» 36</w:t>
            </w:r>
            <w:r w:rsidRPr="00F97572">
              <w:rPr>
                <w:rFonts w:ascii="Times New Roman" w:hAnsi="Times New Roman"/>
              </w:rPr>
              <w:t>ч.</w:t>
            </w:r>
          </w:p>
        </w:tc>
        <w:tc>
          <w:tcPr>
            <w:tcW w:w="1559" w:type="dxa"/>
          </w:tcPr>
          <w:p w14:paraId="5F6B2A9A" w14:textId="77777777" w:rsidR="00C5104B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21.12.2020г.</w:t>
            </w:r>
          </w:p>
        </w:tc>
      </w:tr>
      <w:tr w:rsidR="00C5104B" w:rsidRPr="008E21C1" w14:paraId="32477E3E" w14:textId="77777777" w:rsidTr="00E1637D">
        <w:trPr>
          <w:trHeight w:val="274"/>
        </w:trPr>
        <w:tc>
          <w:tcPr>
            <w:tcW w:w="426" w:type="dxa"/>
          </w:tcPr>
          <w:p w14:paraId="2B35C793" w14:textId="77777777" w:rsidR="00C5104B" w:rsidRPr="00F97572" w:rsidRDefault="00C5104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49360DF8" w14:textId="77777777" w:rsidR="00C5104B" w:rsidRPr="00F97572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Файзрахманова</w:t>
            </w:r>
            <w:proofErr w:type="spellEnd"/>
            <w:r w:rsidRPr="00F97572">
              <w:rPr>
                <w:rFonts w:ascii="Times New Roman" w:hAnsi="Times New Roman"/>
              </w:rPr>
              <w:t xml:space="preserve"> Е.А.</w:t>
            </w:r>
          </w:p>
        </w:tc>
        <w:tc>
          <w:tcPr>
            <w:tcW w:w="1843" w:type="dxa"/>
          </w:tcPr>
          <w:p w14:paraId="39C2CC72" w14:textId="77777777" w:rsidR="00C5104B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Домра</w:t>
            </w:r>
          </w:p>
        </w:tc>
        <w:tc>
          <w:tcPr>
            <w:tcW w:w="4536" w:type="dxa"/>
          </w:tcPr>
          <w:p w14:paraId="0129F3BB" w14:textId="77777777" w:rsidR="00C5104B" w:rsidRPr="00D83EBB" w:rsidRDefault="00C5104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83EBB">
              <w:rPr>
                <w:rFonts w:ascii="Times New Roman" w:hAnsi="Times New Roman"/>
              </w:rPr>
              <w:t xml:space="preserve">ФГБОУ ВО «Ростовская государственная консерватория им. </w:t>
            </w:r>
            <w:proofErr w:type="spellStart"/>
            <w:r w:rsidRPr="00D83EBB">
              <w:rPr>
                <w:rFonts w:ascii="Times New Roman" w:hAnsi="Times New Roman"/>
              </w:rPr>
              <w:t>С.Рахманинова</w:t>
            </w:r>
            <w:proofErr w:type="spellEnd"/>
            <w:r w:rsidRPr="00D83EBB">
              <w:rPr>
                <w:rFonts w:ascii="Times New Roman" w:hAnsi="Times New Roman"/>
              </w:rPr>
              <w:t>» по теме: «Народные инструменты: домра, балалайка»», 72ч.</w:t>
            </w:r>
          </w:p>
        </w:tc>
        <w:tc>
          <w:tcPr>
            <w:tcW w:w="1559" w:type="dxa"/>
          </w:tcPr>
          <w:p w14:paraId="4177F6E5" w14:textId="77777777" w:rsidR="00C5104B" w:rsidRPr="00D83EBB" w:rsidRDefault="00C5104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83EBB">
              <w:rPr>
                <w:rFonts w:ascii="Times New Roman" w:hAnsi="Times New Roman"/>
              </w:rPr>
              <w:t>15.12.2020г.</w:t>
            </w:r>
            <w:r w:rsidR="00D83EBB" w:rsidRPr="00D83EBB">
              <w:rPr>
                <w:rFonts w:ascii="Times New Roman" w:hAnsi="Times New Roman"/>
              </w:rPr>
              <w:t xml:space="preserve"> </w:t>
            </w:r>
          </w:p>
        </w:tc>
      </w:tr>
      <w:tr w:rsidR="002A48F5" w:rsidRPr="008E21C1" w14:paraId="439EDAC4" w14:textId="77777777" w:rsidTr="00E1637D">
        <w:trPr>
          <w:trHeight w:val="274"/>
        </w:trPr>
        <w:tc>
          <w:tcPr>
            <w:tcW w:w="426" w:type="dxa"/>
          </w:tcPr>
          <w:p w14:paraId="7BC2E7A9" w14:textId="77777777" w:rsidR="002A48F5" w:rsidRPr="00F97572" w:rsidRDefault="002A48F5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7F3E481C" w14:textId="77777777" w:rsidR="002A48F5" w:rsidRPr="00F97572" w:rsidRDefault="002A48F5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97572">
              <w:rPr>
                <w:rFonts w:ascii="Times New Roman" w:hAnsi="Times New Roman"/>
              </w:rPr>
              <w:t>Зиннатов</w:t>
            </w:r>
            <w:proofErr w:type="spellEnd"/>
            <w:r w:rsidRPr="00F97572">
              <w:rPr>
                <w:rFonts w:ascii="Times New Roman" w:hAnsi="Times New Roman"/>
              </w:rPr>
              <w:t xml:space="preserve"> </w:t>
            </w:r>
            <w:r w:rsidR="00D83EBB">
              <w:rPr>
                <w:rFonts w:ascii="Times New Roman" w:hAnsi="Times New Roman"/>
              </w:rPr>
              <w:t>Р.К.</w:t>
            </w:r>
          </w:p>
        </w:tc>
        <w:tc>
          <w:tcPr>
            <w:tcW w:w="1843" w:type="dxa"/>
          </w:tcPr>
          <w:p w14:paraId="136154FB" w14:textId="77777777" w:rsidR="002A48F5" w:rsidRPr="00F97572" w:rsidRDefault="00D83EBB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="002A48F5" w:rsidRPr="00F97572">
              <w:rPr>
                <w:rFonts w:ascii="Times New Roman" w:hAnsi="Times New Roman"/>
              </w:rPr>
              <w:t>онцертмейстер</w:t>
            </w:r>
          </w:p>
        </w:tc>
        <w:tc>
          <w:tcPr>
            <w:tcW w:w="4536" w:type="dxa"/>
          </w:tcPr>
          <w:p w14:paraId="1805EFF0" w14:textId="77777777" w:rsidR="002A48F5" w:rsidRPr="00F97572" w:rsidRDefault="002A48F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Автономная некоммерческая организация «Санкт-Петербургский центр дополнительного профессионального образования» по теме: «Актуальные вопросы методики преподавания вокала в ДМШ и ДШИ» 72ч.</w:t>
            </w:r>
          </w:p>
        </w:tc>
        <w:tc>
          <w:tcPr>
            <w:tcW w:w="1559" w:type="dxa"/>
          </w:tcPr>
          <w:p w14:paraId="36D279FE" w14:textId="77777777" w:rsidR="002A48F5" w:rsidRPr="00F97572" w:rsidRDefault="002A48F5" w:rsidP="00F975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97572">
              <w:rPr>
                <w:rFonts w:ascii="Times New Roman" w:hAnsi="Times New Roman"/>
              </w:rPr>
              <w:t>09.02.2021г.</w:t>
            </w:r>
          </w:p>
        </w:tc>
      </w:tr>
      <w:tr w:rsidR="00D83EBB" w:rsidRPr="008E21C1" w14:paraId="7EFBD91E" w14:textId="77777777" w:rsidTr="00E1637D">
        <w:trPr>
          <w:trHeight w:val="274"/>
        </w:trPr>
        <w:tc>
          <w:tcPr>
            <w:tcW w:w="426" w:type="dxa"/>
          </w:tcPr>
          <w:p w14:paraId="403B74B5" w14:textId="77777777" w:rsidR="00D83EBB" w:rsidRPr="008E21C1" w:rsidRDefault="00D83EB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43F925FC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D83EBB">
              <w:rPr>
                <w:rFonts w:ascii="Times New Roman" w:hAnsi="Times New Roman"/>
              </w:rPr>
              <w:t>Прытова</w:t>
            </w:r>
            <w:proofErr w:type="spellEnd"/>
            <w:r w:rsidRPr="00D83EBB">
              <w:rPr>
                <w:rFonts w:ascii="Times New Roman" w:hAnsi="Times New Roman"/>
              </w:rPr>
              <w:t>-Поварницына Л.Н.</w:t>
            </w:r>
          </w:p>
        </w:tc>
        <w:tc>
          <w:tcPr>
            <w:tcW w:w="1843" w:type="dxa"/>
          </w:tcPr>
          <w:p w14:paraId="48331368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D83EBB">
              <w:rPr>
                <w:rFonts w:ascii="Times New Roman" w:hAnsi="Times New Roman"/>
              </w:rPr>
              <w:t>еоретические дисциплины</w:t>
            </w:r>
          </w:p>
        </w:tc>
        <w:tc>
          <w:tcPr>
            <w:tcW w:w="4536" w:type="dxa"/>
          </w:tcPr>
          <w:p w14:paraId="6A7C54F8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83EBB">
              <w:rPr>
                <w:rFonts w:ascii="Times New Roman" w:hAnsi="Times New Roman"/>
                <w:color w:val="000000"/>
                <w:shd w:val="clear" w:color="auto" w:fill="FFFFFF"/>
              </w:rPr>
              <w:t>Кемеровский государственный институт культуры, по теме: «Создание и продвижение учреждениями культуры собственного цифрового контента (интерне</w:t>
            </w:r>
            <w:r w:rsidR="00412B49">
              <w:rPr>
                <w:rFonts w:ascii="Times New Roman" w:hAnsi="Times New Roman"/>
                <w:color w:val="000000"/>
                <w:shd w:val="clear" w:color="auto" w:fill="FFFFFF"/>
              </w:rPr>
              <w:t>т-ресурсы и медиапродукты)», 36</w:t>
            </w:r>
            <w:r w:rsidRPr="00D83EBB">
              <w:rPr>
                <w:rFonts w:ascii="Times New Roman" w:hAnsi="Times New Roman"/>
                <w:color w:val="000000"/>
                <w:shd w:val="clear" w:color="auto" w:fill="FFFFFF"/>
              </w:rPr>
              <w:t>ч.</w:t>
            </w:r>
          </w:p>
        </w:tc>
        <w:tc>
          <w:tcPr>
            <w:tcW w:w="1559" w:type="dxa"/>
          </w:tcPr>
          <w:p w14:paraId="3ED4A647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83EBB">
              <w:rPr>
                <w:rFonts w:ascii="Times New Roman" w:hAnsi="Times New Roman"/>
              </w:rPr>
              <w:t>13.03.2021г.</w:t>
            </w:r>
          </w:p>
        </w:tc>
      </w:tr>
      <w:tr w:rsidR="00D83EBB" w:rsidRPr="008E21C1" w14:paraId="22E0559C" w14:textId="77777777" w:rsidTr="00E1637D">
        <w:trPr>
          <w:trHeight w:val="274"/>
        </w:trPr>
        <w:tc>
          <w:tcPr>
            <w:tcW w:w="426" w:type="dxa"/>
          </w:tcPr>
          <w:p w14:paraId="1EC5403F" w14:textId="77777777" w:rsidR="00D83EBB" w:rsidRPr="008E21C1" w:rsidRDefault="00D83EB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103E7D8B" w14:textId="77777777" w:rsidR="00D83EBB" w:rsidRPr="00D83EBB" w:rsidRDefault="00D83EBB" w:rsidP="00D83EB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3EBB">
              <w:rPr>
                <w:rFonts w:ascii="Times New Roman" w:hAnsi="Times New Roman"/>
              </w:rPr>
              <w:t>Ходжамова</w:t>
            </w:r>
            <w:proofErr w:type="spellEnd"/>
            <w:r w:rsidRPr="00D83EBB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1843" w:type="dxa"/>
          </w:tcPr>
          <w:p w14:paraId="4862EA01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D83EBB">
              <w:rPr>
                <w:rFonts w:ascii="Times New Roman" w:hAnsi="Times New Roman"/>
              </w:rPr>
              <w:t>еоретические дисциплины</w:t>
            </w:r>
          </w:p>
        </w:tc>
        <w:tc>
          <w:tcPr>
            <w:tcW w:w="4536" w:type="dxa"/>
          </w:tcPr>
          <w:p w14:paraId="15B7FE29" w14:textId="77777777" w:rsidR="00D83EBB" w:rsidRPr="00D83EBB" w:rsidRDefault="00D83EBB" w:rsidP="00D83EBB">
            <w:pPr>
              <w:spacing w:after="0" w:line="240" w:lineRule="auto"/>
              <w:rPr>
                <w:rFonts w:ascii="Times New Roman" w:hAnsi="Times New Roman"/>
              </w:rPr>
            </w:pPr>
            <w:r w:rsidRPr="00D83EBB">
              <w:rPr>
                <w:rFonts w:ascii="Times New Roman" w:hAnsi="Times New Roman"/>
                <w:color w:val="000000"/>
                <w:shd w:val="clear" w:color="auto" w:fill="FFFFFF"/>
              </w:rPr>
              <w:t>Кемеровский государственный институт культуры, по теме</w:t>
            </w:r>
            <w:r w:rsidRPr="00D83EBB">
              <w:rPr>
                <w:rFonts w:ascii="Times New Roman" w:hAnsi="Times New Roman"/>
              </w:rPr>
              <w:t>: «Внедрение форм дистанционного обучения в образовательных орг</w:t>
            </w:r>
            <w:r w:rsidR="00412B49">
              <w:rPr>
                <w:rFonts w:ascii="Times New Roman" w:hAnsi="Times New Roman"/>
              </w:rPr>
              <w:t>анизациях отрасли культуры», 36</w:t>
            </w:r>
            <w:r w:rsidRPr="00D83EBB">
              <w:rPr>
                <w:rFonts w:ascii="Times New Roman" w:hAnsi="Times New Roman"/>
              </w:rPr>
              <w:t>ч.</w:t>
            </w:r>
          </w:p>
        </w:tc>
        <w:tc>
          <w:tcPr>
            <w:tcW w:w="1559" w:type="dxa"/>
          </w:tcPr>
          <w:p w14:paraId="4E9E1D8C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83EBB">
              <w:rPr>
                <w:rFonts w:ascii="Times New Roman" w:hAnsi="Times New Roman"/>
              </w:rPr>
              <w:t>22.03.2021г.</w:t>
            </w:r>
          </w:p>
        </w:tc>
      </w:tr>
      <w:tr w:rsidR="00D83EBB" w:rsidRPr="008E21C1" w14:paraId="451B8E32" w14:textId="77777777" w:rsidTr="00E1637D">
        <w:trPr>
          <w:trHeight w:val="274"/>
        </w:trPr>
        <w:tc>
          <w:tcPr>
            <w:tcW w:w="426" w:type="dxa"/>
          </w:tcPr>
          <w:p w14:paraId="1340FBAB" w14:textId="77777777" w:rsidR="00D83EBB" w:rsidRPr="008E21C1" w:rsidRDefault="00D83EBB" w:rsidP="00E43E45">
            <w:pPr>
              <w:numPr>
                <w:ilvl w:val="0"/>
                <w:numId w:val="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14:paraId="3F03993A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D83EBB">
              <w:rPr>
                <w:rFonts w:ascii="Times New Roman" w:hAnsi="Times New Roman"/>
              </w:rPr>
              <w:t>Файзрахманов</w:t>
            </w:r>
            <w:proofErr w:type="spellEnd"/>
            <w:r w:rsidRPr="00D83EBB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1843" w:type="dxa"/>
          </w:tcPr>
          <w:p w14:paraId="081A1234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Pr="00D83EBB">
              <w:rPr>
                <w:rFonts w:ascii="Times New Roman" w:hAnsi="Times New Roman"/>
              </w:rPr>
              <w:t>аян</w:t>
            </w:r>
          </w:p>
        </w:tc>
        <w:tc>
          <w:tcPr>
            <w:tcW w:w="4536" w:type="dxa"/>
          </w:tcPr>
          <w:p w14:paraId="6B38F6FB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D83EBB">
              <w:rPr>
                <w:rFonts w:ascii="Times New Roman" w:hAnsi="Times New Roman"/>
                <w:color w:val="000000"/>
                <w:shd w:val="clear" w:color="auto" w:fill="FFFFFF"/>
              </w:rPr>
              <w:t>Воронежский государственный институт искусств, по теме: «Руководство коллективами русских народных инструментов. Особенности организации учебной и концертной деятельности», 72ч.</w:t>
            </w:r>
          </w:p>
        </w:tc>
        <w:tc>
          <w:tcPr>
            <w:tcW w:w="1559" w:type="dxa"/>
          </w:tcPr>
          <w:p w14:paraId="0367EDD4" w14:textId="77777777" w:rsidR="00D83EBB" w:rsidRPr="00D83EBB" w:rsidRDefault="00D83EBB" w:rsidP="00D83EB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23.03.</w:t>
            </w:r>
            <w:r w:rsidRPr="00D83EBB">
              <w:rPr>
                <w:rFonts w:ascii="Times New Roman" w:hAnsi="Times New Roman"/>
              </w:rPr>
              <w:t>2021г.</w:t>
            </w:r>
          </w:p>
        </w:tc>
      </w:tr>
      <w:tr w:rsidR="00D83EBB" w:rsidRPr="008E21C1" w14:paraId="01CB9B9E" w14:textId="77777777" w:rsidTr="00E1637D">
        <w:trPr>
          <w:trHeight w:val="361"/>
        </w:trPr>
        <w:tc>
          <w:tcPr>
            <w:tcW w:w="10206" w:type="dxa"/>
            <w:gridSpan w:val="5"/>
            <w:vAlign w:val="center"/>
          </w:tcPr>
          <w:p w14:paraId="4D2AE623" w14:textId="77777777" w:rsidR="00D83EBB" w:rsidRPr="008E21C1" w:rsidRDefault="00D83EBB" w:rsidP="00572D97">
            <w:pPr>
              <w:spacing w:after="0" w:line="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  преподавателей –  18</w:t>
            </w:r>
            <w:r w:rsidRPr="008E21C1">
              <w:rPr>
                <w:rFonts w:ascii="Times New Roman" w:hAnsi="Times New Roman"/>
                <w:b/>
              </w:rPr>
              <w:t xml:space="preserve">чел. </w:t>
            </w:r>
            <w:r w:rsidRPr="0068143E">
              <w:rPr>
                <w:rFonts w:ascii="Times New Roman" w:hAnsi="Times New Roman"/>
                <w:b/>
              </w:rPr>
              <w:t xml:space="preserve">/ </w:t>
            </w:r>
            <w:r w:rsidR="0068143E" w:rsidRPr="0068143E">
              <w:rPr>
                <w:rFonts w:ascii="Times New Roman" w:hAnsi="Times New Roman"/>
                <w:b/>
              </w:rPr>
              <w:t>42,8</w:t>
            </w:r>
            <w:r w:rsidRPr="0068143E">
              <w:rPr>
                <w:rFonts w:ascii="Times New Roman" w:hAnsi="Times New Roman"/>
                <w:b/>
              </w:rPr>
              <w:t>%</w:t>
            </w:r>
          </w:p>
        </w:tc>
      </w:tr>
    </w:tbl>
    <w:p w14:paraId="7B1DBA23" w14:textId="77777777" w:rsidR="009829BE" w:rsidRDefault="009829BE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3E7AC455" w14:textId="77777777" w:rsidR="00D57CBB" w:rsidRDefault="00D57CBB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06CAC5C7" w14:textId="77777777" w:rsidR="00D57CBB" w:rsidRDefault="00D57CBB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2C120F0D" w14:textId="77777777" w:rsidR="00D57CBB" w:rsidRDefault="00D57CBB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4BD8428F" w14:textId="77777777" w:rsidR="00D57CBB" w:rsidRDefault="00D57CBB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427E43D0" w14:textId="77777777" w:rsidR="00D57CBB" w:rsidRDefault="00D57CBB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00FC5091" w14:textId="77777777" w:rsidR="00D57CBB" w:rsidRPr="008E21C1" w:rsidRDefault="00D57CBB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6AAB8185" w14:textId="77777777" w:rsidR="007416E9" w:rsidRPr="008E21C1" w:rsidRDefault="000C6BED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lastRenderedPageBreak/>
        <w:t>2.4. Сведения о преподавателях, обучающихся заочно</w:t>
      </w:r>
    </w:p>
    <w:p w14:paraId="5094CA05" w14:textId="77777777" w:rsidR="009829BE" w:rsidRPr="008E21C1" w:rsidRDefault="009829BE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984"/>
        <w:gridCol w:w="2126"/>
        <w:gridCol w:w="3969"/>
        <w:gridCol w:w="1701"/>
      </w:tblGrid>
      <w:tr w:rsidR="007416E9" w:rsidRPr="008E21C1" w14:paraId="55E7923C" w14:textId="77777777" w:rsidTr="00E1637D">
        <w:tc>
          <w:tcPr>
            <w:tcW w:w="426" w:type="dxa"/>
            <w:vAlign w:val="center"/>
          </w:tcPr>
          <w:p w14:paraId="77170D09" w14:textId="77777777" w:rsidR="007416E9" w:rsidRPr="008E21C1" w:rsidRDefault="007416E9" w:rsidP="00F577FE">
            <w:pPr>
              <w:ind w:left="-142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984" w:type="dxa"/>
            <w:vAlign w:val="center"/>
          </w:tcPr>
          <w:p w14:paraId="4A5C0FB3" w14:textId="77777777" w:rsidR="007416E9" w:rsidRPr="008E21C1" w:rsidRDefault="007416E9" w:rsidP="00F577FE">
            <w:pPr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2126" w:type="dxa"/>
            <w:vAlign w:val="center"/>
          </w:tcPr>
          <w:p w14:paraId="48D32290" w14:textId="77777777" w:rsidR="007416E9" w:rsidRPr="008E21C1" w:rsidRDefault="007416E9" w:rsidP="00F577FE">
            <w:pPr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Специальность</w:t>
            </w:r>
          </w:p>
        </w:tc>
        <w:tc>
          <w:tcPr>
            <w:tcW w:w="3969" w:type="dxa"/>
            <w:vAlign w:val="center"/>
          </w:tcPr>
          <w:p w14:paraId="66E1D4AA" w14:textId="77777777" w:rsidR="007416E9" w:rsidRPr="008E21C1" w:rsidRDefault="007416E9" w:rsidP="00F577FE">
            <w:pPr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Где обучается</w:t>
            </w:r>
          </w:p>
        </w:tc>
        <w:tc>
          <w:tcPr>
            <w:tcW w:w="1701" w:type="dxa"/>
            <w:vAlign w:val="center"/>
          </w:tcPr>
          <w:p w14:paraId="00A85C3F" w14:textId="77777777" w:rsidR="007416E9" w:rsidRPr="008E21C1" w:rsidRDefault="007416E9" w:rsidP="007416E9">
            <w:pPr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Год обучения</w:t>
            </w:r>
          </w:p>
        </w:tc>
      </w:tr>
      <w:tr w:rsidR="0079151F" w:rsidRPr="008E21C1" w14:paraId="4C342CA5" w14:textId="77777777" w:rsidTr="00E1637D">
        <w:trPr>
          <w:trHeight w:val="830"/>
        </w:trPr>
        <w:tc>
          <w:tcPr>
            <w:tcW w:w="426" w:type="dxa"/>
            <w:vAlign w:val="center"/>
          </w:tcPr>
          <w:p w14:paraId="2FE1EE3A" w14:textId="77777777" w:rsidR="0079151F" w:rsidRPr="008E21C1" w:rsidRDefault="001D3FFC" w:rsidP="00EF168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79151F" w:rsidRPr="008E21C1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984" w:type="dxa"/>
          </w:tcPr>
          <w:p w14:paraId="097CF1A1" w14:textId="77777777" w:rsidR="0079151F" w:rsidRPr="008E21C1" w:rsidRDefault="0079151F" w:rsidP="00EF16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Ануфриева Милана Маратовна</w:t>
            </w:r>
          </w:p>
        </w:tc>
        <w:tc>
          <w:tcPr>
            <w:tcW w:w="2126" w:type="dxa"/>
          </w:tcPr>
          <w:p w14:paraId="194E56B4" w14:textId="77777777" w:rsidR="0079151F" w:rsidRPr="008E21C1" w:rsidRDefault="0079151F" w:rsidP="00EF16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Преподаватель по классу фортепиано</w:t>
            </w:r>
          </w:p>
        </w:tc>
        <w:tc>
          <w:tcPr>
            <w:tcW w:w="3969" w:type="dxa"/>
          </w:tcPr>
          <w:p w14:paraId="6D60E71E" w14:textId="77777777" w:rsidR="0079151F" w:rsidRPr="008E21C1" w:rsidRDefault="0079151F" w:rsidP="00EF16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ФГАОУВО «Казанский (Приволжский) федеральный университет.</w:t>
            </w:r>
          </w:p>
        </w:tc>
        <w:tc>
          <w:tcPr>
            <w:tcW w:w="1701" w:type="dxa"/>
          </w:tcPr>
          <w:p w14:paraId="398F5ECA" w14:textId="77777777" w:rsidR="0079151F" w:rsidRPr="008E21C1" w:rsidRDefault="0079151F" w:rsidP="00EF168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  <w:lang w:val="en-US"/>
              </w:rPr>
              <w:t>II</w:t>
            </w:r>
            <w:r w:rsidR="00B47B1C">
              <w:rPr>
                <w:rFonts w:ascii="Times New Roman" w:hAnsi="Times New Roman"/>
                <w:lang w:val="en-US"/>
              </w:rPr>
              <w:t>I</w:t>
            </w:r>
            <w:r w:rsidRPr="008E21C1">
              <w:rPr>
                <w:rFonts w:ascii="Times New Roman" w:hAnsi="Times New Roman"/>
              </w:rPr>
              <w:t xml:space="preserve"> курс</w:t>
            </w:r>
          </w:p>
        </w:tc>
      </w:tr>
    </w:tbl>
    <w:p w14:paraId="08A197CD" w14:textId="77777777" w:rsidR="007416E9" w:rsidRPr="008E21C1" w:rsidRDefault="007416E9" w:rsidP="00554A9E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3A494F7E" w14:textId="77777777" w:rsidR="00546C22" w:rsidRPr="008E21C1" w:rsidRDefault="00546C22" w:rsidP="00554A9E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297B5B35" w14:textId="77777777" w:rsidR="00672C22" w:rsidRPr="008E21C1" w:rsidRDefault="00672C22" w:rsidP="00672C22">
      <w:pPr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>2.5. Правительственные  награды</w:t>
      </w:r>
    </w:p>
    <w:p w14:paraId="7C66D033" w14:textId="77777777" w:rsidR="00672C22" w:rsidRPr="008E21C1" w:rsidRDefault="00672C22" w:rsidP="000B7A4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8E21C1">
        <w:rPr>
          <w:rFonts w:ascii="Times New Roman" w:hAnsi="Times New Roman"/>
          <w:b/>
        </w:rPr>
        <w:t xml:space="preserve">Награды коллектива за прошедший год: </w:t>
      </w:r>
      <w:r w:rsidRPr="008E21C1">
        <w:rPr>
          <w:rFonts w:ascii="Times New Roman" w:hAnsi="Times New Roman"/>
        </w:rPr>
        <w:t xml:space="preserve"> </w:t>
      </w:r>
    </w:p>
    <w:p w14:paraId="0F4E2D77" w14:textId="77777777" w:rsidR="00672C22" w:rsidRPr="008E21C1" w:rsidRDefault="00672C22" w:rsidP="00672C22">
      <w:pPr>
        <w:spacing w:after="0" w:line="240" w:lineRule="auto"/>
        <w:ind w:left="360"/>
        <w:jc w:val="both"/>
        <w:rPr>
          <w:rFonts w:ascii="Times New Roman" w:hAnsi="Times New Roman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551"/>
        <w:gridCol w:w="5528"/>
        <w:gridCol w:w="1701"/>
      </w:tblGrid>
      <w:tr w:rsidR="00672C22" w:rsidRPr="008E21C1" w14:paraId="0C64D557" w14:textId="77777777" w:rsidTr="00E1637D">
        <w:tc>
          <w:tcPr>
            <w:tcW w:w="426" w:type="dxa"/>
            <w:vAlign w:val="center"/>
          </w:tcPr>
          <w:p w14:paraId="4532E84D" w14:textId="77777777" w:rsidR="00672C22" w:rsidRPr="008E21C1" w:rsidRDefault="00672C22" w:rsidP="00672C22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551" w:type="dxa"/>
            <w:vAlign w:val="center"/>
          </w:tcPr>
          <w:p w14:paraId="4D06A30B" w14:textId="77777777" w:rsidR="00672C22" w:rsidRPr="008E21C1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5528" w:type="dxa"/>
            <w:vAlign w:val="center"/>
          </w:tcPr>
          <w:p w14:paraId="12A9CB5E" w14:textId="77777777" w:rsidR="00672C22" w:rsidRPr="008E21C1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Правительственные  награды</w:t>
            </w:r>
          </w:p>
        </w:tc>
        <w:tc>
          <w:tcPr>
            <w:tcW w:w="1701" w:type="dxa"/>
            <w:vAlign w:val="center"/>
          </w:tcPr>
          <w:p w14:paraId="16EB9DFB" w14:textId="77777777" w:rsidR="00672C22" w:rsidRPr="008E21C1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 xml:space="preserve">Дата  </w:t>
            </w:r>
          </w:p>
          <w:p w14:paraId="68186EF0" w14:textId="77777777" w:rsidR="00672C22" w:rsidRPr="008E21C1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награды</w:t>
            </w:r>
          </w:p>
        </w:tc>
      </w:tr>
      <w:tr w:rsidR="00FF209C" w:rsidRPr="008E21C1" w14:paraId="6ADF459D" w14:textId="77777777" w:rsidTr="00E1637D">
        <w:tc>
          <w:tcPr>
            <w:tcW w:w="426" w:type="dxa"/>
            <w:vAlign w:val="center"/>
          </w:tcPr>
          <w:p w14:paraId="13593084" w14:textId="77777777" w:rsidR="00FF209C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  <w:r w:rsidRPr="001D3FF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551" w:type="dxa"/>
            <w:vAlign w:val="center"/>
          </w:tcPr>
          <w:p w14:paraId="5FA6FD7C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Прытова</w:t>
            </w:r>
            <w:proofErr w:type="spellEnd"/>
            <w:r w:rsidRPr="001D3FFC">
              <w:rPr>
                <w:rFonts w:ascii="Times New Roman" w:hAnsi="Times New Roman"/>
              </w:rPr>
              <w:t xml:space="preserve"> – Поварницына Л.Н.</w:t>
            </w:r>
          </w:p>
        </w:tc>
        <w:tc>
          <w:tcPr>
            <w:tcW w:w="5528" w:type="dxa"/>
            <w:vAlign w:val="center"/>
          </w:tcPr>
          <w:p w14:paraId="24576D78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Благодарность Руководителя  Исполнительного комитета г. Набережные Челны</w:t>
            </w:r>
          </w:p>
        </w:tc>
        <w:tc>
          <w:tcPr>
            <w:tcW w:w="1701" w:type="dxa"/>
            <w:vAlign w:val="center"/>
          </w:tcPr>
          <w:p w14:paraId="490F4BE4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август 2020г.</w:t>
            </w:r>
          </w:p>
        </w:tc>
      </w:tr>
      <w:tr w:rsidR="00FF209C" w:rsidRPr="008E21C1" w14:paraId="075BF9F6" w14:textId="77777777" w:rsidTr="00E1637D">
        <w:tc>
          <w:tcPr>
            <w:tcW w:w="426" w:type="dxa"/>
            <w:vAlign w:val="center"/>
          </w:tcPr>
          <w:p w14:paraId="127E856F" w14:textId="77777777" w:rsidR="00FF209C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  <w:r w:rsidRPr="001D3FFC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2551" w:type="dxa"/>
            <w:vAlign w:val="center"/>
          </w:tcPr>
          <w:p w14:paraId="1AD1AE4C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Файзрахманов</w:t>
            </w:r>
            <w:proofErr w:type="spellEnd"/>
            <w:r w:rsidRPr="001D3FFC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5528" w:type="dxa"/>
            <w:vAlign w:val="center"/>
          </w:tcPr>
          <w:p w14:paraId="79184B35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Почетная грамота  управления культуры  Исполнительного комитета г. Набережные Челны</w:t>
            </w:r>
          </w:p>
        </w:tc>
        <w:tc>
          <w:tcPr>
            <w:tcW w:w="1701" w:type="dxa"/>
            <w:vAlign w:val="center"/>
          </w:tcPr>
          <w:p w14:paraId="340A39E6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август 2020г.</w:t>
            </w:r>
          </w:p>
        </w:tc>
      </w:tr>
      <w:tr w:rsidR="00FF209C" w:rsidRPr="008E21C1" w14:paraId="3BDD13EE" w14:textId="77777777" w:rsidTr="00E1637D">
        <w:tc>
          <w:tcPr>
            <w:tcW w:w="426" w:type="dxa"/>
            <w:vAlign w:val="center"/>
          </w:tcPr>
          <w:p w14:paraId="6E90F7D4" w14:textId="77777777" w:rsidR="00FF209C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  <w:r w:rsidRPr="001D3FFC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2551" w:type="dxa"/>
            <w:vAlign w:val="center"/>
          </w:tcPr>
          <w:p w14:paraId="4A807953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Залялетдинова</w:t>
            </w:r>
            <w:proofErr w:type="spellEnd"/>
            <w:r w:rsidRPr="001D3FFC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5528" w:type="dxa"/>
            <w:vAlign w:val="center"/>
          </w:tcPr>
          <w:p w14:paraId="3DBB41FD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Нагрудный знак «За достижения в культуре»</w:t>
            </w:r>
          </w:p>
        </w:tc>
        <w:tc>
          <w:tcPr>
            <w:tcW w:w="1701" w:type="dxa"/>
            <w:vAlign w:val="center"/>
          </w:tcPr>
          <w:p w14:paraId="53DF62C5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02.10.2020г.</w:t>
            </w:r>
          </w:p>
        </w:tc>
      </w:tr>
      <w:tr w:rsidR="00FF209C" w:rsidRPr="008E21C1" w14:paraId="1A2FBF2B" w14:textId="77777777" w:rsidTr="00E1637D">
        <w:tc>
          <w:tcPr>
            <w:tcW w:w="426" w:type="dxa"/>
            <w:vAlign w:val="center"/>
          </w:tcPr>
          <w:p w14:paraId="2B526EAC" w14:textId="77777777" w:rsidR="00FF209C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  <w:r w:rsidRPr="001D3FFC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2551" w:type="dxa"/>
            <w:vAlign w:val="center"/>
          </w:tcPr>
          <w:p w14:paraId="146C94D4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Рожкова В.С.</w:t>
            </w:r>
          </w:p>
        </w:tc>
        <w:tc>
          <w:tcPr>
            <w:tcW w:w="5528" w:type="dxa"/>
            <w:vAlign w:val="center"/>
          </w:tcPr>
          <w:p w14:paraId="2496426A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Памятный знак «100 лет образования ТАССР»</w:t>
            </w:r>
          </w:p>
        </w:tc>
        <w:tc>
          <w:tcPr>
            <w:tcW w:w="1701" w:type="dxa"/>
            <w:vAlign w:val="center"/>
          </w:tcPr>
          <w:p w14:paraId="337E953B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01.10.2020г.</w:t>
            </w:r>
          </w:p>
        </w:tc>
      </w:tr>
      <w:tr w:rsidR="00FF209C" w:rsidRPr="008E21C1" w14:paraId="4DC462AB" w14:textId="77777777" w:rsidTr="00E1637D">
        <w:tc>
          <w:tcPr>
            <w:tcW w:w="426" w:type="dxa"/>
            <w:vAlign w:val="center"/>
          </w:tcPr>
          <w:p w14:paraId="34C59A15" w14:textId="77777777" w:rsidR="00FF209C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  <w:r w:rsidRPr="001D3FFC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2551" w:type="dxa"/>
            <w:vAlign w:val="center"/>
          </w:tcPr>
          <w:p w14:paraId="1BB4D9B8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Маханько</w:t>
            </w:r>
            <w:proofErr w:type="spellEnd"/>
            <w:r w:rsidRPr="001D3FFC">
              <w:rPr>
                <w:rFonts w:ascii="Times New Roman" w:hAnsi="Times New Roman"/>
              </w:rPr>
              <w:t xml:space="preserve"> З.В.</w:t>
            </w:r>
          </w:p>
        </w:tc>
        <w:tc>
          <w:tcPr>
            <w:tcW w:w="5528" w:type="dxa"/>
            <w:vAlign w:val="center"/>
          </w:tcPr>
          <w:p w14:paraId="04112344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  <w:color w:val="000000"/>
                <w:shd w:val="clear" w:color="auto" w:fill="FFFFFF"/>
              </w:rPr>
              <w:t>Благодарственное письмо начальника управления культуры г. Набережные Челны</w:t>
            </w:r>
          </w:p>
        </w:tc>
        <w:tc>
          <w:tcPr>
            <w:tcW w:w="1701" w:type="dxa"/>
            <w:vAlign w:val="center"/>
          </w:tcPr>
          <w:p w14:paraId="20829CC1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05.10.2020г.</w:t>
            </w:r>
          </w:p>
        </w:tc>
      </w:tr>
      <w:tr w:rsidR="00FF209C" w:rsidRPr="008E21C1" w14:paraId="59B5CB47" w14:textId="77777777" w:rsidTr="00E1637D">
        <w:tc>
          <w:tcPr>
            <w:tcW w:w="426" w:type="dxa"/>
            <w:vAlign w:val="center"/>
          </w:tcPr>
          <w:p w14:paraId="020A09B3" w14:textId="77777777" w:rsidR="00FF209C" w:rsidRPr="001D3FFC" w:rsidRDefault="00FF209C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5622C7C1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Полонская А.Ф.</w:t>
            </w:r>
          </w:p>
        </w:tc>
        <w:tc>
          <w:tcPr>
            <w:tcW w:w="5528" w:type="dxa"/>
            <w:vAlign w:val="center"/>
          </w:tcPr>
          <w:p w14:paraId="0F562C02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 xml:space="preserve">Свидетельство о занесении на Доску  почета лучших руководителей и педагогических работников образовательных учреждений Комсомольского района города Набережные Челны 2020г. </w:t>
            </w:r>
          </w:p>
        </w:tc>
        <w:tc>
          <w:tcPr>
            <w:tcW w:w="1701" w:type="dxa"/>
            <w:vAlign w:val="center"/>
          </w:tcPr>
          <w:p w14:paraId="77E2FAA0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09.10.2020г.</w:t>
            </w:r>
          </w:p>
        </w:tc>
      </w:tr>
      <w:tr w:rsidR="00FF209C" w:rsidRPr="008E21C1" w14:paraId="32D8FD73" w14:textId="77777777" w:rsidTr="00E1637D">
        <w:tc>
          <w:tcPr>
            <w:tcW w:w="426" w:type="dxa"/>
            <w:vAlign w:val="center"/>
          </w:tcPr>
          <w:p w14:paraId="2E444613" w14:textId="77777777" w:rsidR="00FF209C" w:rsidRPr="001D3FFC" w:rsidRDefault="00FF209C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0C41143B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Ребрихина</w:t>
            </w:r>
            <w:proofErr w:type="spellEnd"/>
            <w:r w:rsidRPr="001D3FFC">
              <w:rPr>
                <w:rFonts w:ascii="Times New Roman" w:hAnsi="Times New Roman"/>
              </w:rPr>
              <w:t xml:space="preserve"> Г.А.</w:t>
            </w:r>
          </w:p>
        </w:tc>
        <w:tc>
          <w:tcPr>
            <w:tcW w:w="5528" w:type="dxa"/>
            <w:vAlign w:val="center"/>
          </w:tcPr>
          <w:p w14:paraId="37B1E04B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Премия Мэра города Набережные Челны</w:t>
            </w:r>
          </w:p>
        </w:tc>
        <w:tc>
          <w:tcPr>
            <w:tcW w:w="1701" w:type="dxa"/>
            <w:vAlign w:val="center"/>
          </w:tcPr>
          <w:p w14:paraId="3DF67450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23.10.2020г.</w:t>
            </w:r>
          </w:p>
        </w:tc>
      </w:tr>
      <w:tr w:rsidR="00FF209C" w:rsidRPr="008E21C1" w14:paraId="1614C3AF" w14:textId="77777777" w:rsidTr="00E1637D">
        <w:tc>
          <w:tcPr>
            <w:tcW w:w="426" w:type="dxa"/>
            <w:vAlign w:val="center"/>
          </w:tcPr>
          <w:p w14:paraId="497FFD31" w14:textId="77777777" w:rsidR="00FF209C" w:rsidRPr="001D3FFC" w:rsidRDefault="00FF209C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4E212787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Валиахметова</w:t>
            </w:r>
            <w:proofErr w:type="spellEnd"/>
            <w:r w:rsidRPr="001D3FFC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5528" w:type="dxa"/>
            <w:vAlign w:val="center"/>
          </w:tcPr>
          <w:p w14:paraId="68F64101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Номинация на Дне работников культуры «Лучший концертмейстер года»</w:t>
            </w:r>
          </w:p>
        </w:tc>
        <w:tc>
          <w:tcPr>
            <w:tcW w:w="1701" w:type="dxa"/>
            <w:vAlign w:val="center"/>
          </w:tcPr>
          <w:p w14:paraId="4A28B0D5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23.10.2020г.</w:t>
            </w:r>
          </w:p>
        </w:tc>
      </w:tr>
      <w:tr w:rsidR="00FF209C" w:rsidRPr="008E21C1" w14:paraId="7CC54ACA" w14:textId="77777777" w:rsidTr="00E1637D">
        <w:tc>
          <w:tcPr>
            <w:tcW w:w="426" w:type="dxa"/>
            <w:vAlign w:val="center"/>
          </w:tcPr>
          <w:p w14:paraId="35A3BE0F" w14:textId="77777777" w:rsidR="00FF209C" w:rsidRPr="001D3FFC" w:rsidRDefault="00FF209C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65BF02BD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Рыбин А.Е.</w:t>
            </w:r>
          </w:p>
        </w:tc>
        <w:tc>
          <w:tcPr>
            <w:tcW w:w="5528" w:type="dxa"/>
            <w:vAlign w:val="center"/>
          </w:tcPr>
          <w:p w14:paraId="6BD8FCD3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Номинация на Дне работников культуры «Лучший патриотический проект»</w:t>
            </w:r>
          </w:p>
        </w:tc>
        <w:tc>
          <w:tcPr>
            <w:tcW w:w="1701" w:type="dxa"/>
          </w:tcPr>
          <w:p w14:paraId="7E6827A1" w14:textId="77777777" w:rsidR="00FF209C" w:rsidRPr="001D3FFC" w:rsidRDefault="00FF209C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23.10.2020г.</w:t>
            </w:r>
          </w:p>
        </w:tc>
      </w:tr>
      <w:tr w:rsidR="00FF209C" w:rsidRPr="008E21C1" w14:paraId="4C090890" w14:textId="77777777" w:rsidTr="00E1637D">
        <w:tc>
          <w:tcPr>
            <w:tcW w:w="426" w:type="dxa"/>
            <w:vAlign w:val="center"/>
          </w:tcPr>
          <w:p w14:paraId="37D3189A" w14:textId="77777777" w:rsidR="00FF209C" w:rsidRPr="001D3FFC" w:rsidRDefault="00FF209C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3863911B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Басина</w:t>
            </w:r>
            <w:proofErr w:type="spellEnd"/>
            <w:r w:rsidRPr="001D3FFC">
              <w:rPr>
                <w:rFonts w:ascii="Times New Roman" w:hAnsi="Times New Roman"/>
              </w:rPr>
              <w:t xml:space="preserve"> Т.Б.</w:t>
            </w:r>
          </w:p>
        </w:tc>
        <w:tc>
          <w:tcPr>
            <w:tcW w:w="5528" w:type="dxa"/>
            <w:vAlign w:val="center"/>
          </w:tcPr>
          <w:p w14:paraId="5EC28562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Номинация на Дне работников культуры «Опора и авторитет»</w:t>
            </w:r>
          </w:p>
        </w:tc>
        <w:tc>
          <w:tcPr>
            <w:tcW w:w="1701" w:type="dxa"/>
          </w:tcPr>
          <w:p w14:paraId="6783F2DD" w14:textId="77777777" w:rsidR="00FF209C" w:rsidRPr="001D3FFC" w:rsidRDefault="00FF209C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23.10.2020г.</w:t>
            </w:r>
          </w:p>
        </w:tc>
      </w:tr>
      <w:tr w:rsidR="00FF209C" w:rsidRPr="008E21C1" w14:paraId="2E50DFA3" w14:textId="77777777" w:rsidTr="00E1637D">
        <w:tc>
          <w:tcPr>
            <w:tcW w:w="426" w:type="dxa"/>
            <w:vAlign w:val="center"/>
          </w:tcPr>
          <w:p w14:paraId="119A54F5" w14:textId="77777777" w:rsidR="00FF209C" w:rsidRPr="001D3FFC" w:rsidRDefault="00FF209C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68B9E9E8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D3FFC">
              <w:rPr>
                <w:rFonts w:ascii="Times New Roman" w:hAnsi="Times New Roman"/>
              </w:rPr>
              <w:t>Файзрахманов</w:t>
            </w:r>
            <w:proofErr w:type="spellEnd"/>
            <w:r w:rsidRPr="001D3FFC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5528" w:type="dxa"/>
            <w:vAlign w:val="center"/>
          </w:tcPr>
          <w:p w14:paraId="3F4F5E3F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Номинация на Дне работников культуры «Открытие года»</w:t>
            </w:r>
          </w:p>
        </w:tc>
        <w:tc>
          <w:tcPr>
            <w:tcW w:w="1701" w:type="dxa"/>
          </w:tcPr>
          <w:p w14:paraId="62DF5F1E" w14:textId="77777777" w:rsidR="00FF209C" w:rsidRPr="001D3FFC" w:rsidRDefault="00FF209C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23.10.2020г.</w:t>
            </w:r>
          </w:p>
        </w:tc>
      </w:tr>
      <w:tr w:rsidR="00FF209C" w:rsidRPr="008E21C1" w14:paraId="1A1B0FE0" w14:textId="77777777" w:rsidTr="00E1637D">
        <w:tc>
          <w:tcPr>
            <w:tcW w:w="426" w:type="dxa"/>
            <w:vAlign w:val="center"/>
          </w:tcPr>
          <w:p w14:paraId="6FA02C9B" w14:textId="77777777" w:rsidR="00FF209C" w:rsidRPr="001D3FFC" w:rsidRDefault="00FF209C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6EDC1F95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Файзуллина Г. Ч.</w:t>
            </w:r>
          </w:p>
        </w:tc>
        <w:tc>
          <w:tcPr>
            <w:tcW w:w="5528" w:type="dxa"/>
            <w:vAlign w:val="center"/>
          </w:tcPr>
          <w:p w14:paraId="0DB478EA" w14:textId="77777777" w:rsidR="00FF209C" w:rsidRPr="001D3FFC" w:rsidRDefault="00FF209C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Заслуженный  работник культуры Республики Татарстан</w:t>
            </w:r>
          </w:p>
        </w:tc>
        <w:tc>
          <w:tcPr>
            <w:tcW w:w="1701" w:type="dxa"/>
          </w:tcPr>
          <w:p w14:paraId="5F8F5E21" w14:textId="77777777" w:rsidR="00FF209C" w:rsidRPr="001D3FFC" w:rsidRDefault="00FF209C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13.11.2020г.</w:t>
            </w:r>
          </w:p>
        </w:tc>
      </w:tr>
      <w:tr w:rsidR="0070720E" w:rsidRPr="008E21C1" w14:paraId="6C2C53C0" w14:textId="77777777" w:rsidTr="00E1637D">
        <w:tc>
          <w:tcPr>
            <w:tcW w:w="426" w:type="dxa"/>
            <w:vAlign w:val="center"/>
          </w:tcPr>
          <w:p w14:paraId="1B3CCFD5" w14:textId="77777777" w:rsidR="0070720E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06FDCE7D" w14:textId="77777777" w:rsidR="0070720E" w:rsidRPr="001D3FFC" w:rsidRDefault="0070720E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5528" w:type="dxa"/>
            <w:vAlign w:val="center"/>
          </w:tcPr>
          <w:p w14:paraId="51E7360D" w14:textId="77777777" w:rsidR="0070720E" w:rsidRPr="001D3FFC" w:rsidRDefault="0070720E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Премия Мэра г. Набережные Челны</w:t>
            </w:r>
          </w:p>
        </w:tc>
        <w:tc>
          <w:tcPr>
            <w:tcW w:w="1701" w:type="dxa"/>
          </w:tcPr>
          <w:p w14:paraId="2E1163BF" w14:textId="77777777" w:rsidR="0070720E" w:rsidRPr="001D3FFC" w:rsidRDefault="0070720E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26.03.2021г.</w:t>
            </w:r>
          </w:p>
        </w:tc>
      </w:tr>
      <w:tr w:rsidR="0070720E" w:rsidRPr="008E21C1" w14:paraId="236A2CB3" w14:textId="77777777" w:rsidTr="00E1637D">
        <w:tc>
          <w:tcPr>
            <w:tcW w:w="426" w:type="dxa"/>
            <w:vAlign w:val="center"/>
          </w:tcPr>
          <w:p w14:paraId="7B95E3E2" w14:textId="77777777" w:rsidR="0070720E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40544E1C" w14:textId="77777777" w:rsidR="0070720E" w:rsidRPr="001D3FFC" w:rsidRDefault="0070720E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Рыбин А.Е.</w:t>
            </w:r>
          </w:p>
        </w:tc>
        <w:tc>
          <w:tcPr>
            <w:tcW w:w="5528" w:type="dxa"/>
            <w:vAlign w:val="center"/>
          </w:tcPr>
          <w:p w14:paraId="7D456F7F" w14:textId="77777777" w:rsidR="0070720E" w:rsidRPr="001D3FFC" w:rsidRDefault="0070720E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Благодарность Мэра г. Набережные Челны</w:t>
            </w:r>
          </w:p>
        </w:tc>
        <w:tc>
          <w:tcPr>
            <w:tcW w:w="1701" w:type="dxa"/>
          </w:tcPr>
          <w:p w14:paraId="6BD3477B" w14:textId="77777777" w:rsidR="0070720E" w:rsidRPr="001D3FFC" w:rsidRDefault="0070720E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26.03.2021г.</w:t>
            </w:r>
          </w:p>
        </w:tc>
      </w:tr>
      <w:tr w:rsidR="0070720E" w:rsidRPr="008E21C1" w14:paraId="64D317FE" w14:textId="77777777" w:rsidTr="00E1637D">
        <w:tc>
          <w:tcPr>
            <w:tcW w:w="426" w:type="dxa"/>
            <w:vAlign w:val="center"/>
          </w:tcPr>
          <w:p w14:paraId="3B41A1F9" w14:textId="77777777" w:rsidR="0070720E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5FEFAA37" w14:textId="77777777" w:rsidR="0070720E" w:rsidRPr="001D3FFC" w:rsidRDefault="0070720E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Писаренко А.Д.</w:t>
            </w:r>
          </w:p>
        </w:tc>
        <w:tc>
          <w:tcPr>
            <w:tcW w:w="5528" w:type="dxa"/>
            <w:vAlign w:val="center"/>
          </w:tcPr>
          <w:p w14:paraId="0861FB3E" w14:textId="77777777" w:rsidR="0070720E" w:rsidRPr="001D3FFC" w:rsidRDefault="0070720E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Нагрудный знак «За заслуги в области культуры»</w:t>
            </w:r>
          </w:p>
        </w:tc>
        <w:tc>
          <w:tcPr>
            <w:tcW w:w="1701" w:type="dxa"/>
          </w:tcPr>
          <w:p w14:paraId="31F02548" w14:textId="77777777" w:rsidR="0070720E" w:rsidRPr="001D3FFC" w:rsidRDefault="0070720E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26.03.2021г.</w:t>
            </w:r>
          </w:p>
        </w:tc>
      </w:tr>
      <w:tr w:rsidR="0070720E" w:rsidRPr="008E21C1" w14:paraId="0C7E1D6A" w14:textId="77777777" w:rsidTr="00E1637D">
        <w:tc>
          <w:tcPr>
            <w:tcW w:w="426" w:type="dxa"/>
            <w:vAlign w:val="center"/>
          </w:tcPr>
          <w:p w14:paraId="114C4724" w14:textId="77777777" w:rsidR="0070720E" w:rsidRPr="001D3FFC" w:rsidRDefault="0070720E" w:rsidP="00045FDF">
            <w:pPr>
              <w:pStyle w:val="aa"/>
              <w:numPr>
                <w:ilvl w:val="0"/>
                <w:numId w:val="2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  <w:vAlign w:val="center"/>
          </w:tcPr>
          <w:p w14:paraId="3651D7B7" w14:textId="77777777" w:rsidR="0070720E" w:rsidRPr="001D3FFC" w:rsidRDefault="0070720E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5528" w:type="dxa"/>
            <w:vAlign w:val="center"/>
          </w:tcPr>
          <w:p w14:paraId="7CCD64B0" w14:textId="77777777" w:rsidR="0070720E" w:rsidRPr="001D3FFC" w:rsidRDefault="005876A6" w:rsidP="001D3FFC">
            <w:pPr>
              <w:tabs>
                <w:tab w:val="left" w:pos="5103"/>
              </w:tabs>
              <w:spacing w:after="0" w:line="240" w:lineRule="auto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 xml:space="preserve">Номинация на Дне работников культуры </w:t>
            </w:r>
            <w:r w:rsidR="0070720E" w:rsidRPr="001D3FFC">
              <w:rPr>
                <w:rFonts w:ascii="Times New Roman" w:hAnsi="Times New Roman"/>
              </w:rPr>
              <w:t>«Сердце дарю детям»</w:t>
            </w:r>
          </w:p>
        </w:tc>
        <w:tc>
          <w:tcPr>
            <w:tcW w:w="1701" w:type="dxa"/>
          </w:tcPr>
          <w:p w14:paraId="6E9CB2A4" w14:textId="77777777" w:rsidR="0070720E" w:rsidRPr="001D3FFC" w:rsidRDefault="0070720E" w:rsidP="001D3FF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3FFC">
              <w:rPr>
                <w:rFonts w:ascii="Times New Roman" w:hAnsi="Times New Roman"/>
              </w:rPr>
              <w:t>26.03.2021г.</w:t>
            </w:r>
          </w:p>
        </w:tc>
      </w:tr>
    </w:tbl>
    <w:p w14:paraId="5D3B2B45" w14:textId="77777777" w:rsidR="000E7C79" w:rsidRPr="008E21C1" w:rsidRDefault="000E7C79" w:rsidP="00CB2D33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41F7E602" w14:textId="77777777" w:rsidR="00DB7433" w:rsidRPr="008E21C1" w:rsidRDefault="00DB7433" w:rsidP="00DB7433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b/>
          <w:bCs/>
          <w:lang w:eastAsia="ru-RU"/>
        </w:rPr>
        <w:t xml:space="preserve">2.6. Результаты аттестации </w:t>
      </w:r>
      <w:r w:rsidRPr="008E21C1">
        <w:rPr>
          <w:rFonts w:ascii="Times New Roman" w:eastAsia="Times New Roman" w:hAnsi="Times New Roman"/>
          <w:b/>
          <w:lang w:eastAsia="ru-RU"/>
        </w:rPr>
        <w:t>педагогических работников</w:t>
      </w:r>
      <w:r w:rsidRPr="008E21C1">
        <w:rPr>
          <w:rFonts w:ascii="Times New Roman" w:eastAsia="Times New Roman" w:hAnsi="Times New Roman"/>
          <w:lang w:eastAsia="ru-RU"/>
        </w:rPr>
        <w:t xml:space="preserve"> </w:t>
      </w:r>
    </w:p>
    <w:p w14:paraId="5E3FC2CD" w14:textId="77777777" w:rsidR="00DB7433" w:rsidRPr="008E21C1" w:rsidRDefault="00DB7433" w:rsidP="00DB743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</w:p>
    <w:tbl>
      <w:tblPr>
        <w:tblW w:w="10206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1417"/>
        <w:gridCol w:w="2592"/>
        <w:gridCol w:w="3969"/>
        <w:gridCol w:w="1802"/>
      </w:tblGrid>
      <w:tr w:rsidR="00DB7433" w:rsidRPr="008E21C1" w14:paraId="577D17C0" w14:textId="77777777" w:rsidTr="00E1637D">
        <w:trPr>
          <w:trHeight w:val="264"/>
        </w:trPr>
        <w:tc>
          <w:tcPr>
            <w:tcW w:w="426" w:type="dxa"/>
            <w:shd w:val="clear" w:color="auto" w:fill="FFFFFF"/>
          </w:tcPr>
          <w:p w14:paraId="4F2117C6" w14:textId="77777777" w:rsidR="00DB7433" w:rsidRPr="008E21C1" w:rsidRDefault="00DB7433" w:rsidP="00567F3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№ п/п</w:t>
            </w:r>
          </w:p>
        </w:tc>
        <w:tc>
          <w:tcPr>
            <w:tcW w:w="1417" w:type="dxa"/>
            <w:shd w:val="clear" w:color="auto" w:fill="FFFFFF"/>
          </w:tcPr>
          <w:p w14:paraId="4399F6F3" w14:textId="77777777" w:rsidR="00DB7433" w:rsidRPr="008E21C1" w:rsidRDefault="00DB7433" w:rsidP="00567F3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Ф.И.О.</w:t>
            </w:r>
          </w:p>
        </w:tc>
        <w:tc>
          <w:tcPr>
            <w:tcW w:w="2592" w:type="dxa"/>
            <w:shd w:val="clear" w:color="auto" w:fill="FFFFFF"/>
          </w:tcPr>
          <w:p w14:paraId="04A390F6" w14:textId="77777777" w:rsidR="00DB7433" w:rsidRPr="008E21C1" w:rsidRDefault="00DB7433" w:rsidP="00567F3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Специальность</w:t>
            </w:r>
          </w:p>
        </w:tc>
        <w:tc>
          <w:tcPr>
            <w:tcW w:w="3969" w:type="dxa"/>
            <w:shd w:val="clear" w:color="auto" w:fill="FFFFFF"/>
          </w:tcPr>
          <w:p w14:paraId="11FCE830" w14:textId="77777777" w:rsidR="00DB7433" w:rsidRPr="008E21C1" w:rsidRDefault="00DB7433" w:rsidP="00567F3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Вид аттестации</w:t>
            </w:r>
          </w:p>
        </w:tc>
        <w:tc>
          <w:tcPr>
            <w:tcW w:w="1802" w:type="dxa"/>
            <w:shd w:val="clear" w:color="auto" w:fill="FFFFFF"/>
          </w:tcPr>
          <w:p w14:paraId="2E644378" w14:textId="77777777" w:rsidR="00DB7433" w:rsidRPr="008E21C1" w:rsidRDefault="00DB7433" w:rsidP="00E1637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Дата прохождения</w:t>
            </w:r>
          </w:p>
        </w:tc>
      </w:tr>
      <w:tr w:rsidR="00C5104B" w:rsidRPr="008E21C1" w14:paraId="45BEB4BC" w14:textId="77777777" w:rsidTr="00E1637D">
        <w:trPr>
          <w:trHeight w:val="264"/>
        </w:trPr>
        <w:tc>
          <w:tcPr>
            <w:tcW w:w="426" w:type="dxa"/>
            <w:shd w:val="clear" w:color="auto" w:fill="FFFFFF"/>
          </w:tcPr>
          <w:p w14:paraId="750513B0" w14:textId="77777777" w:rsidR="00C5104B" w:rsidRPr="008E21C1" w:rsidRDefault="00C5104B" w:rsidP="002C07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1417" w:type="dxa"/>
            <w:shd w:val="clear" w:color="auto" w:fill="FFFFFF"/>
          </w:tcPr>
          <w:p w14:paraId="5ED13934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5722E">
              <w:rPr>
                <w:rFonts w:ascii="Times New Roman" w:hAnsi="Times New Roman"/>
              </w:rPr>
              <w:t>Терентьева О.В.</w:t>
            </w:r>
          </w:p>
        </w:tc>
        <w:tc>
          <w:tcPr>
            <w:tcW w:w="2592" w:type="dxa"/>
            <w:shd w:val="clear" w:color="auto" w:fill="FFFFFF"/>
          </w:tcPr>
          <w:p w14:paraId="1B8C59E2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5722E">
              <w:rPr>
                <w:rFonts w:ascii="Times New Roman" w:hAnsi="Times New Roman"/>
              </w:rPr>
              <w:t>Вокальное исполнительство</w:t>
            </w:r>
          </w:p>
        </w:tc>
        <w:tc>
          <w:tcPr>
            <w:tcW w:w="3969" w:type="dxa"/>
            <w:shd w:val="clear" w:color="auto" w:fill="FFFFFF"/>
          </w:tcPr>
          <w:p w14:paraId="7260EC58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5722E">
              <w:rPr>
                <w:rFonts w:ascii="Times New Roman" w:hAnsi="Times New Roman"/>
              </w:rPr>
              <w:t>Подтверждение высшей квалификационной категории</w:t>
            </w:r>
          </w:p>
        </w:tc>
        <w:tc>
          <w:tcPr>
            <w:tcW w:w="1802" w:type="dxa"/>
            <w:shd w:val="clear" w:color="auto" w:fill="FFFFFF"/>
          </w:tcPr>
          <w:p w14:paraId="0B57E37C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5722E">
              <w:rPr>
                <w:rFonts w:ascii="Times New Roman" w:hAnsi="Times New Roman"/>
              </w:rPr>
              <w:t>26.12.2020г.  №1062од</w:t>
            </w:r>
          </w:p>
        </w:tc>
      </w:tr>
      <w:tr w:rsidR="00C5104B" w:rsidRPr="008E21C1" w14:paraId="0402918F" w14:textId="77777777" w:rsidTr="00E1637D">
        <w:trPr>
          <w:trHeight w:val="264"/>
        </w:trPr>
        <w:tc>
          <w:tcPr>
            <w:tcW w:w="426" w:type="dxa"/>
            <w:shd w:val="clear" w:color="auto" w:fill="FFFFFF"/>
          </w:tcPr>
          <w:p w14:paraId="40285BFA" w14:textId="77777777" w:rsidR="00C5104B" w:rsidRPr="008E21C1" w:rsidRDefault="00C5104B" w:rsidP="002C070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1417" w:type="dxa"/>
            <w:shd w:val="clear" w:color="auto" w:fill="FFFFFF"/>
          </w:tcPr>
          <w:p w14:paraId="675D4AD4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5722E">
              <w:rPr>
                <w:rFonts w:ascii="Times New Roman" w:hAnsi="Times New Roman"/>
              </w:rPr>
              <w:t>Биняева</w:t>
            </w:r>
            <w:proofErr w:type="spellEnd"/>
            <w:r w:rsidRPr="00B5722E">
              <w:rPr>
                <w:rFonts w:ascii="Times New Roman" w:hAnsi="Times New Roman"/>
              </w:rPr>
              <w:t xml:space="preserve"> Р.В.</w:t>
            </w:r>
          </w:p>
        </w:tc>
        <w:tc>
          <w:tcPr>
            <w:tcW w:w="2592" w:type="dxa"/>
            <w:shd w:val="clear" w:color="auto" w:fill="FFFFFF"/>
          </w:tcPr>
          <w:p w14:paraId="010C8C06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5722E">
              <w:rPr>
                <w:rFonts w:ascii="Times New Roman" w:hAnsi="Times New Roman"/>
              </w:rPr>
              <w:t>Фортепиано</w:t>
            </w:r>
          </w:p>
        </w:tc>
        <w:tc>
          <w:tcPr>
            <w:tcW w:w="3969" w:type="dxa"/>
            <w:shd w:val="clear" w:color="auto" w:fill="FFFFFF"/>
          </w:tcPr>
          <w:p w14:paraId="59646FF6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5722E">
              <w:rPr>
                <w:rFonts w:ascii="Times New Roman" w:hAnsi="Times New Roman"/>
              </w:rPr>
              <w:t>Подтверждение первой  квалификационной категории</w:t>
            </w:r>
          </w:p>
        </w:tc>
        <w:tc>
          <w:tcPr>
            <w:tcW w:w="1802" w:type="dxa"/>
            <w:shd w:val="clear" w:color="auto" w:fill="FFFFFF"/>
          </w:tcPr>
          <w:p w14:paraId="7D280988" w14:textId="77777777" w:rsidR="00C5104B" w:rsidRPr="00B5722E" w:rsidRDefault="00C5104B" w:rsidP="00B5722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5722E">
              <w:rPr>
                <w:rFonts w:ascii="Times New Roman" w:hAnsi="Times New Roman"/>
              </w:rPr>
              <w:t>26.12.2020г.  №1062од</w:t>
            </w:r>
          </w:p>
        </w:tc>
      </w:tr>
    </w:tbl>
    <w:p w14:paraId="7196C4D5" w14:textId="77777777" w:rsidR="00DF1FD8" w:rsidRPr="008E21C1" w:rsidRDefault="00DF1FD8" w:rsidP="00DF1FD8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400A0DD3" w14:textId="77777777" w:rsidR="00D57CBB" w:rsidRDefault="00D57CBB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5CC12799" w14:textId="77777777" w:rsidR="005462D9" w:rsidRPr="008E21C1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lastRenderedPageBreak/>
        <w:t xml:space="preserve">3. </w:t>
      </w:r>
      <w:r w:rsidR="00D61D09" w:rsidRPr="008E21C1">
        <w:rPr>
          <w:rFonts w:ascii="Times New Roman" w:eastAsia="Times New Roman" w:hAnsi="Times New Roman"/>
          <w:b/>
          <w:lang w:eastAsia="ru-RU"/>
        </w:rPr>
        <w:t>Сведения об учащихся</w:t>
      </w:r>
    </w:p>
    <w:p w14:paraId="79191183" w14:textId="77777777" w:rsidR="005462D9" w:rsidRPr="008E21C1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51C1D53C" w14:textId="77777777" w:rsidR="00672C22" w:rsidRPr="008E21C1" w:rsidRDefault="00672C22" w:rsidP="00286A2E">
      <w:pPr>
        <w:spacing w:after="0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>3.</w:t>
      </w:r>
      <w:r w:rsidR="00286A2E" w:rsidRPr="008E21C1">
        <w:rPr>
          <w:rFonts w:ascii="Times New Roman" w:hAnsi="Times New Roman"/>
          <w:b/>
        </w:rPr>
        <w:t>1.</w:t>
      </w:r>
      <w:r w:rsidRPr="008E21C1">
        <w:rPr>
          <w:rFonts w:ascii="Times New Roman" w:hAnsi="Times New Roman"/>
          <w:b/>
        </w:rPr>
        <w:t xml:space="preserve"> </w:t>
      </w:r>
      <w:r w:rsidR="00CB2D33" w:rsidRPr="008E21C1">
        <w:rPr>
          <w:rFonts w:ascii="Times New Roman" w:hAnsi="Times New Roman"/>
          <w:b/>
        </w:rPr>
        <w:t>Контингент учащихся на (бюджет)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685"/>
        <w:gridCol w:w="1432"/>
        <w:gridCol w:w="1290"/>
        <w:gridCol w:w="1291"/>
        <w:gridCol w:w="1388"/>
        <w:gridCol w:w="992"/>
        <w:gridCol w:w="1701"/>
      </w:tblGrid>
      <w:tr w:rsidR="00D706E6" w:rsidRPr="008E21C1" w14:paraId="0C44FC3B" w14:textId="77777777" w:rsidTr="00E1637D"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E4860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№</w:t>
            </w:r>
          </w:p>
          <w:p w14:paraId="68CB3BBA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 xml:space="preserve"> п/п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F38E4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Отделение</w:t>
            </w:r>
          </w:p>
          <w:p w14:paraId="5DF6795D" w14:textId="77777777" w:rsidR="00286A2E" w:rsidRPr="00E1637D" w:rsidRDefault="00672C22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(</w:t>
            </w:r>
            <w:r w:rsidR="00286A2E" w:rsidRPr="00E1637D">
              <w:rPr>
                <w:rFonts w:ascii="Times New Roman" w:hAnsi="Times New Roman"/>
                <w:b/>
              </w:rPr>
              <w:t>Специальность</w:t>
            </w:r>
            <w:r w:rsidRPr="00E1637D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ACC43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Кол-во учащихся (на начало года)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FA42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Из них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FA099" w14:textId="77777777" w:rsidR="00286A2E" w:rsidRPr="00E1637D" w:rsidRDefault="00286A2E" w:rsidP="00E1637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 xml:space="preserve">Переходящий контингент </w:t>
            </w:r>
          </w:p>
          <w:p w14:paraId="5340F9B4" w14:textId="77777777" w:rsidR="00286A2E" w:rsidRDefault="00286A2E" w:rsidP="00E1637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(с вычетом выпускников</w:t>
            </w:r>
            <w:r w:rsidR="00412B49">
              <w:rPr>
                <w:rFonts w:ascii="Times New Roman" w:hAnsi="Times New Roman"/>
                <w:b/>
              </w:rPr>
              <w:t>,</w:t>
            </w:r>
          </w:p>
          <w:p w14:paraId="7EB84C6C" w14:textId="77777777" w:rsidR="00412B49" w:rsidRPr="00E1637D" w:rsidRDefault="00412B49" w:rsidP="00E1637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РПО</w:t>
            </w:r>
          </w:p>
          <w:p w14:paraId="7F58C9DC" w14:textId="77777777" w:rsidR="00286A2E" w:rsidRPr="00E1637D" w:rsidRDefault="00286A2E" w:rsidP="00E1637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 xml:space="preserve"> и отсева)</w:t>
            </w:r>
          </w:p>
        </w:tc>
      </w:tr>
      <w:tr w:rsidR="00D706E6" w:rsidRPr="008E21C1" w14:paraId="19AD2DF2" w14:textId="77777777" w:rsidTr="00E1637D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D07EC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5D42F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9D4AE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10D99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В выпускных классах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3801F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 xml:space="preserve">Вновь </w:t>
            </w:r>
          </w:p>
          <w:p w14:paraId="7147016C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</w:rPr>
            </w:pPr>
            <w:r w:rsidRPr="00E1637D">
              <w:rPr>
                <w:rFonts w:ascii="Times New Roman" w:hAnsi="Times New Roman"/>
                <w:b/>
              </w:rPr>
              <w:t xml:space="preserve">принятых </w:t>
            </w:r>
          </w:p>
          <w:p w14:paraId="4C0E761C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  <w:vanish/>
              </w:rPr>
              <w:t xml:space="preserve"> подг.гр. контингент (с вычетом выпускников и отсева) лет) на 01.06.07г. его работника - Можаевой кого института дизайна).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5DCF9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 xml:space="preserve">Отсев </w:t>
            </w:r>
          </w:p>
          <w:p w14:paraId="648B1D43" w14:textId="77777777" w:rsidR="00286A2E" w:rsidRPr="00E1637D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(кол-во и 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8741" w14:textId="77777777" w:rsidR="00286A2E" w:rsidRPr="00E1637D" w:rsidRDefault="00F54B7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Группа РПО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7A261" w14:textId="77777777" w:rsidR="00286A2E" w:rsidRPr="00E1637D" w:rsidRDefault="00286A2E" w:rsidP="00286A2E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D706E6" w:rsidRPr="008E21C1" w14:paraId="2B6B6F3A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85410" w14:textId="77777777" w:rsidR="00286A2E" w:rsidRPr="00E1637D" w:rsidRDefault="00286A2E" w:rsidP="00286A2E">
            <w:pPr>
              <w:spacing w:after="0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DB7A9" w14:textId="77777777" w:rsidR="00286A2E" w:rsidRPr="00E1637D" w:rsidRDefault="00286A2E" w:rsidP="00286A2E">
            <w:pPr>
              <w:spacing w:after="0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C408" w14:textId="77777777" w:rsidR="00286A2E" w:rsidRPr="00E1637D" w:rsidRDefault="00286A2E" w:rsidP="00286A2E">
            <w:pPr>
              <w:spacing w:after="0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C477E" w14:textId="77777777" w:rsidR="00286A2E" w:rsidRPr="00E1637D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656B" w14:textId="77777777" w:rsidR="00286A2E" w:rsidRPr="00E1637D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5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29FFF" w14:textId="77777777" w:rsidR="00286A2E" w:rsidRPr="00E1637D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0E994" w14:textId="77777777" w:rsidR="00286A2E" w:rsidRPr="00E1637D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DBAFE" w14:textId="77777777" w:rsidR="00286A2E" w:rsidRPr="00E1637D" w:rsidRDefault="00286A2E" w:rsidP="00286A2E">
            <w:pPr>
              <w:spacing w:after="0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8</w:t>
            </w:r>
          </w:p>
        </w:tc>
      </w:tr>
      <w:tr w:rsidR="00D92241" w:rsidRPr="008E21C1" w14:paraId="7B9CC510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6CC73" w14:textId="77777777" w:rsidR="00D92241" w:rsidRPr="00E1637D" w:rsidRDefault="00D92241" w:rsidP="00907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E4373" w14:textId="77777777" w:rsidR="00D92241" w:rsidRPr="00E1637D" w:rsidRDefault="00D92241" w:rsidP="00D92241">
            <w:pPr>
              <w:spacing w:after="0" w:line="240" w:lineRule="auto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Струнно-смычковое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6D4B" w14:textId="77777777" w:rsidR="00D92241" w:rsidRPr="00E1637D" w:rsidRDefault="00D92241" w:rsidP="00D92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</w:t>
            </w:r>
            <w:r w:rsidR="00284DEC" w:rsidRPr="00E1637D">
              <w:rPr>
                <w:rFonts w:ascii="Times New Roman" w:hAnsi="Times New Roman"/>
              </w:rPr>
              <w:t>7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399E8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33F3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18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9C83" w14:textId="77777777" w:rsidR="00D92241" w:rsidRPr="00E1637D" w:rsidRDefault="00284DEC" w:rsidP="00F54B7E">
            <w:pPr>
              <w:tabs>
                <w:tab w:val="center" w:pos="53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2002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6E570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41</w:t>
            </w:r>
          </w:p>
        </w:tc>
      </w:tr>
      <w:tr w:rsidR="00D92241" w:rsidRPr="008E21C1" w14:paraId="2CE4DC3A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ECAD" w14:textId="77777777" w:rsidR="00D92241" w:rsidRPr="00E1637D" w:rsidRDefault="00D92241" w:rsidP="00907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4780B" w14:textId="77777777" w:rsidR="00D92241" w:rsidRPr="00E1637D" w:rsidRDefault="00D92241" w:rsidP="00D92241">
            <w:pPr>
              <w:spacing w:after="0" w:line="240" w:lineRule="auto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Духовое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E3DF8" w14:textId="77777777" w:rsidR="00D92241" w:rsidRPr="00E1637D" w:rsidRDefault="00284DEC" w:rsidP="00D92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18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C5C96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8CC51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-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39EF" w14:textId="77777777" w:rsidR="00D92241" w:rsidRPr="00E1637D" w:rsidRDefault="00D92241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25F10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CF76" w14:textId="77777777" w:rsidR="00D92241" w:rsidRPr="00E1637D" w:rsidRDefault="001E5388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16</w:t>
            </w:r>
          </w:p>
        </w:tc>
      </w:tr>
      <w:tr w:rsidR="00D92241" w:rsidRPr="008E21C1" w14:paraId="3A2C4316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1685F" w14:textId="77777777" w:rsidR="00D92241" w:rsidRPr="00E1637D" w:rsidRDefault="00D92241" w:rsidP="00907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3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F367" w14:textId="77777777" w:rsidR="00D92241" w:rsidRPr="00E1637D" w:rsidRDefault="00D92241" w:rsidP="00D92241">
            <w:pPr>
              <w:spacing w:after="0" w:line="240" w:lineRule="auto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Струнно-щипковое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FB007" w14:textId="77777777" w:rsidR="00D92241" w:rsidRPr="00E1637D" w:rsidRDefault="00D92241" w:rsidP="00D92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3</w:t>
            </w:r>
            <w:r w:rsidR="00284DEC" w:rsidRPr="00E1637D">
              <w:rPr>
                <w:rFonts w:ascii="Times New Roman" w:hAnsi="Times New Roman"/>
              </w:rPr>
              <w:t>7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0CEE3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DCC35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9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FDCC2" w14:textId="77777777" w:rsidR="00D92241" w:rsidRPr="00E1637D" w:rsidRDefault="00F54B7E" w:rsidP="00F54B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 xml:space="preserve">2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A73D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0A1CE" w14:textId="77777777" w:rsidR="00D92241" w:rsidRPr="00E1637D" w:rsidRDefault="001E5388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32</w:t>
            </w:r>
          </w:p>
        </w:tc>
      </w:tr>
      <w:tr w:rsidR="00D92241" w:rsidRPr="008E21C1" w14:paraId="2E2C06D8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68885" w14:textId="77777777" w:rsidR="00D92241" w:rsidRPr="00E1637D" w:rsidRDefault="00D92241" w:rsidP="00907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034E1" w14:textId="77777777" w:rsidR="00D92241" w:rsidRPr="00E1637D" w:rsidRDefault="00D92241" w:rsidP="00D92241">
            <w:pPr>
              <w:spacing w:after="0" w:line="240" w:lineRule="auto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Народно-клавишное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9580F" w14:textId="77777777" w:rsidR="00D92241" w:rsidRPr="00E1637D" w:rsidRDefault="00D92241" w:rsidP="00D92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48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3F364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2928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13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B79A" w14:textId="77777777" w:rsidR="00D92241" w:rsidRPr="00E1637D" w:rsidRDefault="00284DEC" w:rsidP="00F54B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2</w:t>
            </w:r>
            <w:r w:rsidR="00D92241" w:rsidRPr="00E1637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6124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B85E3" w14:textId="77777777" w:rsidR="00D92241" w:rsidRPr="00E1637D" w:rsidRDefault="001E5388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40</w:t>
            </w:r>
          </w:p>
        </w:tc>
      </w:tr>
      <w:tr w:rsidR="00D92241" w:rsidRPr="008E21C1" w14:paraId="3CEB949D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5AD7" w14:textId="77777777" w:rsidR="00D92241" w:rsidRPr="00E1637D" w:rsidRDefault="00D92241" w:rsidP="00907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CEA28" w14:textId="77777777" w:rsidR="00D92241" w:rsidRPr="00E1637D" w:rsidRDefault="00D92241" w:rsidP="00D92241">
            <w:pPr>
              <w:spacing w:after="0" w:line="240" w:lineRule="auto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 xml:space="preserve">Фортепианное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FEAA1" w14:textId="77777777" w:rsidR="00D92241" w:rsidRPr="00E1637D" w:rsidRDefault="00D92241" w:rsidP="00D92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9</w:t>
            </w:r>
            <w:r w:rsidR="00284DEC" w:rsidRPr="00E1637D">
              <w:rPr>
                <w:rFonts w:ascii="Times New Roman" w:hAnsi="Times New Roman"/>
              </w:rPr>
              <w:t>5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9041E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FE6D0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7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69367" w14:textId="77777777" w:rsidR="00D92241" w:rsidRPr="00E1637D" w:rsidRDefault="00284DEC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A818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53BF" w14:textId="77777777" w:rsidR="00D92241" w:rsidRPr="00E1637D" w:rsidRDefault="001E5388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81</w:t>
            </w:r>
          </w:p>
        </w:tc>
      </w:tr>
      <w:tr w:rsidR="00D92241" w:rsidRPr="008E21C1" w14:paraId="16373ECF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6CA" w14:textId="77777777" w:rsidR="00D92241" w:rsidRPr="00E1637D" w:rsidRDefault="00D92241" w:rsidP="00907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6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40F5D" w14:textId="77777777" w:rsidR="00D92241" w:rsidRPr="00E1637D" w:rsidRDefault="00D92241" w:rsidP="00D92241">
            <w:pPr>
              <w:spacing w:after="0" w:line="240" w:lineRule="auto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Хоровое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E1D4D" w14:textId="77777777" w:rsidR="00D92241" w:rsidRPr="00E1637D" w:rsidRDefault="00D92241" w:rsidP="00D92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7</w:t>
            </w:r>
            <w:r w:rsidR="00284DEC" w:rsidRPr="00E1637D">
              <w:rPr>
                <w:rFonts w:ascii="Times New Roman" w:hAnsi="Times New Roman"/>
              </w:rPr>
              <w:t>7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70DDB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B6034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6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675F9" w14:textId="77777777" w:rsidR="00D92241" w:rsidRPr="00E1637D" w:rsidRDefault="00D92241" w:rsidP="00F54B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 xml:space="preserve">10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8516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6563E" w14:textId="77777777" w:rsidR="00D92241" w:rsidRPr="00E1637D" w:rsidRDefault="001E5388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60</w:t>
            </w:r>
          </w:p>
        </w:tc>
      </w:tr>
      <w:tr w:rsidR="00D92241" w:rsidRPr="008E21C1" w14:paraId="5D765620" w14:textId="77777777" w:rsidTr="00E1637D"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13AD5" w14:textId="77777777" w:rsidR="00D92241" w:rsidRPr="00E1637D" w:rsidRDefault="00D92241" w:rsidP="00907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AF325" w14:textId="77777777" w:rsidR="00D92241" w:rsidRPr="00E1637D" w:rsidRDefault="00D57CBB" w:rsidP="00D57CB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Вокальное</w:t>
            </w:r>
            <w:r w:rsidR="00D92241" w:rsidRPr="00E1637D">
              <w:rPr>
                <w:rFonts w:ascii="Times New Roman" w:hAnsi="Times New Roman"/>
              </w:rPr>
              <w:t xml:space="preserve"> </w:t>
            </w:r>
            <w:proofErr w:type="spellStart"/>
            <w:r w:rsidR="00D92241" w:rsidRPr="00E1637D">
              <w:rPr>
                <w:rFonts w:ascii="Times New Roman" w:hAnsi="Times New Roman"/>
              </w:rPr>
              <w:t>испол</w:t>
            </w:r>
            <w:proofErr w:type="spellEnd"/>
            <w:r>
              <w:rPr>
                <w:rFonts w:ascii="Times New Roman" w:hAnsi="Times New Roman"/>
              </w:rPr>
              <w:t>-во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EC8D4" w14:textId="77777777" w:rsidR="00D92241" w:rsidRPr="00E1637D" w:rsidRDefault="00D92241" w:rsidP="00D92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34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B468E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E91BF" w14:textId="77777777" w:rsidR="00D92241" w:rsidRPr="00E1637D" w:rsidRDefault="00D92241" w:rsidP="00D92241">
            <w:pPr>
              <w:spacing w:after="0" w:line="240" w:lineRule="auto"/>
              <w:ind w:left="-122" w:right="-123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-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A3643" w14:textId="77777777" w:rsidR="00D92241" w:rsidRPr="00E1637D" w:rsidRDefault="00F54B7E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07512" w14:textId="77777777" w:rsidR="00D92241" w:rsidRPr="00E1637D" w:rsidRDefault="00D92241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7E704" w14:textId="77777777" w:rsidR="00D92241" w:rsidRPr="00E1637D" w:rsidRDefault="001E5388" w:rsidP="00D9224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37D">
              <w:rPr>
                <w:rFonts w:ascii="Times New Roman" w:hAnsi="Times New Roman"/>
              </w:rPr>
              <w:t>29</w:t>
            </w:r>
          </w:p>
        </w:tc>
      </w:tr>
      <w:tr w:rsidR="00D92241" w:rsidRPr="008E21C1" w14:paraId="1C7DA934" w14:textId="77777777" w:rsidTr="00E1637D">
        <w:trPr>
          <w:trHeight w:val="324"/>
        </w:trPr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2E304" w14:textId="77777777" w:rsidR="00D92241" w:rsidRPr="00E1637D" w:rsidRDefault="00D92241" w:rsidP="00286A2E">
            <w:pPr>
              <w:spacing w:after="0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ВСЕГО: 356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BDEAD" w14:textId="77777777" w:rsidR="00D92241" w:rsidRPr="00E1637D" w:rsidRDefault="00D92241" w:rsidP="00A97A5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356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A84F6" w14:textId="77777777" w:rsidR="00F42960" w:rsidRPr="00E1637D" w:rsidRDefault="00D92241" w:rsidP="00F42960">
            <w:pPr>
              <w:spacing w:after="0"/>
              <w:ind w:left="-122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25 (7%)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C3C9" w14:textId="77777777" w:rsidR="00D92241" w:rsidRPr="00E1637D" w:rsidRDefault="00D92241" w:rsidP="00376A5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53 (19%)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2B796" w14:textId="77777777" w:rsidR="00D92241" w:rsidRPr="00E1637D" w:rsidRDefault="00D92241" w:rsidP="00A97A50">
            <w:pPr>
              <w:spacing w:after="0"/>
              <w:ind w:left="-122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21 (5,8%)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9A67F" w14:textId="77777777" w:rsidR="00D92241" w:rsidRPr="00E1637D" w:rsidRDefault="00F54B7E" w:rsidP="00A97A50">
            <w:pPr>
              <w:spacing w:after="0"/>
              <w:ind w:left="-122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11(3%)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52809" w14:textId="77777777" w:rsidR="00D92241" w:rsidRPr="00E1637D" w:rsidRDefault="001E5388" w:rsidP="00C46FBE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E1637D">
              <w:rPr>
                <w:rFonts w:ascii="Times New Roman" w:hAnsi="Times New Roman"/>
                <w:b/>
              </w:rPr>
              <w:t>299</w:t>
            </w:r>
          </w:p>
        </w:tc>
      </w:tr>
    </w:tbl>
    <w:p w14:paraId="1BD0F1C1" w14:textId="77777777" w:rsidR="00286A2E" w:rsidRPr="008E21C1" w:rsidRDefault="00286A2E" w:rsidP="00286A2E">
      <w:pPr>
        <w:spacing w:after="0"/>
        <w:jc w:val="both"/>
        <w:rPr>
          <w:rFonts w:ascii="Times New Roman" w:hAnsi="Times New Roman"/>
          <w:b/>
        </w:rPr>
      </w:pPr>
    </w:p>
    <w:p w14:paraId="39D745FE" w14:textId="77777777" w:rsidR="00286F25" w:rsidRPr="008E21C1" w:rsidRDefault="00286A2E" w:rsidP="00286A2E">
      <w:pPr>
        <w:spacing w:after="0"/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 xml:space="preserve">Причины отсева: </w:t>
      </w:r>
    </w:p>
    <w:p w14:paraId="12A4E2B0" w14:textId="77777777" w:rsidR="00DD41FE" w:rsidRPr="008E21C1" w:rsidRDefault="00DD41FE" w:rsidP="00DD41FE">
      <w:pPr>
        <w:spacing w:after="0"/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</w:rPr>
        <w:t>Смена места жительства</w:t>
      </w:r>
      <w:r w:rsidRPr="008E21C1">
        <w:rPr>
          <w:rFonts w:ascii="Times New Roman" w:hAnsi="Times New Roman"/>
          <w:b/>
        </w:rPr>
        <w:t xml:space="preserve">   </w:t>
      </w:r>
      <w:r w:rsidRPr="008E21C1">
        <w:rPr>
          <w:rFonts w:ascii="Times New Roman" w:hAnsi="Times New Roman"/>
        </w:rPr>
        <w:t xml:space="preserve">и переход в другие школы </w:t>
      </w:r>
      <w:r w:rsidR="008D06E1" w:rsidRPr="008E21C1">
        <w:rPr>
          <w:rFonts w:ascii="Times New Roman" w:hAnsi="Times New Roman"/>
        </w:rPr>
        <w:t xml:space="preserve"> </w:t>
      </w:r>
      <w:r w:rsidR="003F4CC7" w:rsidRPr="008E21C1">
        <w:rPr>
          <w:rFonts w:ascii="Times New Roman" w:hAnsi="Times New Roman"/>
          <w:b/>
        </w:rPr>
        <w:t>-  4</w:t>
      </w:r>
      <w:r w:rsidRPr="008E21C1">
        <w:rPr>
          <w:rFonts w:ascii="Times New Roman" w:hAnsi="Times New Roman"/>
          <w:b/>
        </w:rPr>
        <w:t xml:space="preserve"> чел. – </w:t>
      </w:r>
      <w:r w:rsidR="00044765" w:rsidRPr="008E21C1">
        <w:rPr>
          <w:rFonts w:ascii="Times New Roman" w:hAnsi="Times New Roman"/>
          <w:b/>
        </w:rPr>
        <w:t>1,12</w:t>
      </w:r>
      <w:r w:rsidRPr="008E21C1">
        <w:rPr>
          <w:rFonts w:ascii="Times New Roman" w:hAnsi="Times New Roman"/>
          <w:b/>
        </w:rPr>
        <w:t>%</w:t>
      </w:r>
    </w:p>
    <w:p w14:paraId="5A99435E" w14:textId="77777777" w:rsidR="00DD41FE" w:rsidRPr="008E21C1" w:rsidRDefault="00DD41FE" w:rsidP="00DD41FE">
      <w:pPr>
        <w:spacing w:after="0"/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</w:rPr>
        <w:t xml:space="preserve">Трудности обучения в двух школах (младшие школьники  – некому возить, родители не успевают; старшеклассники  - большая нагрузка в общеобразовательной школе)   - </w:t>
      </w:r>
      <w:r w:rsidR="00F24FA6" w:rsidRPr="008E21C1">
        <w:rPr>
          <w:rFonts w:ascii="Times New Roman" w:hAnsi="Times New Roman"/>
          <w:b/>
        </w:rPr>
        <w:t>17</w:t>
      </w:r>
      <w:r w:rsidRPr="008E21C1">
        <w:rPr>
          <w:rFonts w:ascii="Times New Roman" w:hAnsi="Times New Roman"/>
          <w:b/>
        </w:rPr>
        <w:t xml:space="preserve"> чел. -  </w:t>
      </w:r>
      <w:r w:rsidR="00063265" w:rsidRPr="008E21C1">
        <w:rPr>
          <w:rFonts w:ascii="Times New Roman" w:hAnsi="Times New Roman"/>
          <w:b/>
        </w:rPr>
        <w:t>1,</w:t>
      </w:r>
      <w:r w:rsidR="00044765" w:rsidRPr="008E21C1">
        <w:rPr>
          <w:rFonts w:ascii="Times New Roman" w:hAnsi="Times New Roman"/>
          <w:b/>
        </w:rPr>
        <w:t>12</w:t>
      </w:r>
      <w:r w:rsidRPr="008E21C1">
        <w:rPr>
          <w:rFonts w:ascii="Times New Roman" w:hAnsi="Times New Roman"/>
          <w:b/>
        </w:rPr>
        <w:t>%</w:t>
      </w:r>
    </w:p>
    <w:p w14:paraId="44BA474A" w14:textId="77777777" w:rsidR="00C91B6D" w:rsidRPr="008E21C1" w:rsidRDefault="00C91B6D" w:rsidP="00286A2E">
      <w:pPr>
        <w:spacing w:after="0"/>
        <w:jc w:val="both"/>
        <w:rPr>
          <w:rFonts w:ascii="Times New Roman" w:hAnsi="Times New Roman"/>
        </w:rPr>
      </w:pPr>
    </w:p>
    <w:p w14:paraId="394DA911" w14:textId="77777777" w:rsidR="000E7C79" w:rsidRPr="008E21C1" w:rsidRDefault="00672C22" w:rsidP="005F0FEB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/>
          <w:bCs/>
        </w:rPr>
        <w:t>3.2 Количество учащихся в хозрасчетных группах</w:t>
      </w:r>
      <w:r w:rsidRPr="008E21C1">
        <w:rPr>
          <w:rFonts w:ascii="Times New Roman" w:hAnsi="Times New Roman"/>
          <w:bCs/>
        </w:rPr>
        <w:t>:</w:t>
      </w:r>
      <w:r w:rsidR="00C77464" w:rsidRPr="008E21C1">
        <w:rPr>
          <w:rFonts w:ascii="Times New Roman" w:hAnsi="Times New Roman"/>
          <w:bCs/>
        </w:rPr>
        <w:t xml:space="preserve"> </w:t>
      </w:r>
      <w:r w:rsidR="00A83A2E" w:rsidRPr="008E21C1">
        <w:rPr>
          <w:rFonts w:ascii="Times New Roman" w:hAnsi="Times New Roman"/>
          <w:bCs/>
        </w:rPr>
        <w:t>325</w:t>
      </w:r>
      <w:r w:rsidR="005F0FEB" w:rsidRPr="008E21C1">
        <w:rPr>
          <w:rFonts w:ascii="Times New Roman" w:hAnsi="Times New Roman"/>
          <w:bCs/>
        </w:rPr>
        <w:t xml:space="preserve"> учащихся  обучаются по дополнительной платной образовательной программе «Творческая практика».</w:t>
      </w:r>
    </w:p>
    <w:p w14:paraId="735BBA14" w14:textId="77777777" w:rsidR="00672C22" w:rsidRPr="008E21C1" w:rsidRDefault="00672C22" w:rsidP="00672C22">
      <w:pPr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>3.3.Успеваемость по школе: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701"/>
        <w:gridCol w:w="1701"/>
        <w:gridCol w:w="1418"/>
        <w:gridCol w:w="1276"/>
        <w:gridCol w:w="1417"/>
        <w:gridCol w:w="851"/>
        <w:gridCol w:w="1275"/>
      </w:tblGrid>
      <w:tr w:rsidR="00672C22" w:rsidRPr="008E21C1" w14:paraId="28DEC6DB" w14:textId="77777777" w:rsidTr="00953688">
        <w:trPr>
          <w:cantSplit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875B" w14:textId="77777777" w:rsidR="00672C22" w:rsidRPr="008E21C1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B6BB9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853C0">
              <w:rPr>
                <w:rFonts w:ascii="Times New Roman" w:hAnsi="Times New Roman"/>
                <w:b/>
              </w:rPr>
              <w:t>Отделение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084DA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853C0">
              <w:rPr>
                <w:rFonts w:ascii="Times New Roman" w:hAnsi="Times New Roman"/>
                <w:b/>
              </w:rPr>
              <w:t>Общая успеваемость %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58793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853C0">
              <w:rPr>
                <w:rFonts w:ascii="Times New Roman" w:hAnsi="Times New Roman"/>
                <w:b/>
              </w:rPr>
              <w:t>Качественный анализ</w:t>
            </w:r>
          </w:p>
        </w:tc>
      </w:tr>
      <w:tr w:rsidR="004C376F" w:rsidRPr="008E21C1" w14:paraId="3CF6EDB8" w14:textId="77777777" w:rsidTr="00953688">
        <w:trPr>
          <w:cantSplit/>
          <w:trHeight w:val="66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F78BC" w14:textId="77777777" w:rsidR="00672C22" w:rsidRPr="008E21C1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7681E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1F3A1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C5230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C853C0">
              <w:rPr>
                <w:rFonts w:ascii="Times New Roman" w:hAnsi="Times New Roman"/>
                <w:b/>
              </w:rPr>
              <w:t>Отлич</w:t>
            </w:r>
            <w:proofErr w:type="spellEnd"/>
            <w:r w:rsidRPr="00C853C0">
              <w:rPr>
                <w:rFonts w:ascii="Times New Roman" w:hAnsi="Times New Roman"/>
                <w:b/>
              </w:rPr>
              <w:t>.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9C817" w14:textId="77777777" w:rsidR="00672C22" w:rsidRPr="00C853C0" w:rsidRDefault="00672C22" w:rsidP="00FF77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853C0">
              <w:rPr>
                <w:rFonts w:ascii="Times New Roman" w:hAnsi="Times New Roman"/>
                <w:b/>
              </w:rPr>
              <w:t>Хор. 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DED3B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C853C0">
              <w:rPr>
                <w:rFonts w:ascii="Times New Roman" w:hAnsi="Times New Roman"/>
                <w:b/>
              </w:rPr>
              <w:t>Удовл</w:t>
            </w:r>
            <w:proofErr w:type="spellEnd"/>
            <w:r w:rsidRPr="00C853C0">
              <w:rPr>
                <w:rFonts w:ascii="Times New Roman" w:hAnsi="Times New Roman"/>
                <w:b/>
              </w:rPr>
              <w:t>.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29FDD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853C0">
              <w:rPr>
                <w:rFonts w:ascii="Times New Roman" w:hAnsi="Times New Roman"/>
                <w:b/>
              </w:rPr>
              <w:t>Неуд. 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BBA4C" w14:textId="77777777" w:rsidR="00672C22" w:rsidRPr="00C853C0" w:rsidRDefault="00672C22" w:rsidP="00FF77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853C0">
              <w:rPr>
                <w:rFonts w:ascii="Times New Roman" w:hAnsi="Times New Roman"/>
                <w:b/>
              </w:rPr>
              <w:t xml:space="preserve">Не </w:t>
            </w:r>
            <w:proofErr w:type="spellStart"/>
            <w:r w:rsidRPr="00C853C0">
              <w:rPr>
                <w:rFonts w:ascii="Times New Roman" w:hAnsi="Times New Roman"/>
                <w:b/>
              </w:rPr>
              <w:t>аттест</w:t>
            </w:r>
            <w:proofErr w:type="spellEnd"/>
            <w:r w:rsidRPr="00C853C0">
              <w:rPr>
                <w:rFonts w:ascii="Times New Roman" w:hAnsi="Times New Roman"/>
                <w:b/>
              </w:rPr>
              <w:t>. (причина)</w:t>
            </w:r>
          </w:p>
        </w:tc>
      </w:tr>
      <w:tr w:rsidR="00EC4F20" w:rsidRPr="008E21C1" w14:paraId="39F0E790" w14:textId="77777777" w:rsidTr="00953688">
        <w:trPr>
          <w:cantSplit/>
          <w:trHeight w:val="5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A8C33" w14:textId="77777777" w:rsidR="00EC4F20" w:rsidRPr="008E21C1" w:rsidRDefault="00EC4F20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70FE" w14:textId="77777777" w:rsidR="00EC4F20" w:rsidRPr="004F4A2E" w:rsidRDefault="00EC4F20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4F4A2E">
              <w:rPr>
                <w:rFonts w:ascii="Times New Roman" w:hAnsi="Times New Roman"/>
              </w:rPr>
              <w:t>Струнно-смычковое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B2C3" w14:textId="77777777" w:rsidR="00EC4F20" w:rsidRPr="004F4A2E" w:rsidRDefault="004F4A2E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4A2E">
              <w:rPr>
                <w:rFonts w:ascii="Times New Roman" w:hAnsi="Times New Roman"/>
              </w:rPr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D1A9" w14:textId="77777777" w:rsidR="00EC4F20" w:rsidRPr="004F4A2E" w:rsidRDefault="004F4A2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4A2E">
              <w:rPr>
                <w:rFonts w:ascii="Times New Roman" w:hAnsi="Times New Roman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E0CC0" w14:textId="77777777" w:rsidR="00EC4F20" w:rsidRPr="004F4A2E" w:rsidRDefault="004F4A2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4A2E">
              <w:rPr>
                <w:rFonts w:ascii="Times New Roman" w:hAnsi="Times New Roman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D8BF" w14:textId="77777777" w:rsidR="00EC4F20" w:rsidRPr="004F4A2E" w:rsidRDefault="004F4A2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4A2E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FDAB" w14:textId="77777777" w:rsidR="00EC4F20" w:rsidRPr="004F4A2E" w:rsidRDefault="00EC4F20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4A2E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5148" w14:textId="77777777" w:rsidR="00DB036C" w:rsidRPr="004F4A2E" w:rsidRDefault="004F4A2E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4A2E">
              <w:rPr>
                <w:rFonts w:ascii="Times New Roman" w:hAnsi="Times New Roman"/>
              </w:rPr>
              <w:t>-</w:t>
            </w:r>
          </w:p>
        </w:tc>
      </w:tr>
      <w:tr w:rsidR="00657258" w:rsidRPr="008E21C1" w14:paraId="66535649" w14:textId="77777777" w:rsidTr="00953688">
        <w:trPr>
          <w:cantSplit/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3FD3" w14:textId="77777777" w:rsidR="00657258" w:rsidRPr="008E21C1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6A8D" w14:textId="77777777" w:rsidR="00657258" w:rsidRPr="005D21E8" w:rsidRDefault="00657258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5D21E8">
              <w:rPr>
                <w:rFonts w:ascii="Times New Roman" w:hAnsi="Times New Roman"/>
              </w:rPr>
              <w:t>Духовое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8874" w14:textId="77777777" w:rsidR="00657258" w:rsidRPr="005D21E8" w:rsidRDefault="00C46FB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21E8">
              <w:rPr>
                <w:rFonts w:ascii="Times New Roman" w:hAnsi="Times New Roman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8CD4" w14:textId="77777777" w:rsidR="00657258" w:rsidRPr="005D21E8" w:rsidRDefault="005D21E8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21E8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6DD0" w14:textId="77777777" w:rsidR="00657258" w:rsidRPr="005D21E8" w:rsidRDefault="005D21E8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21E8">
              <w:rPr>
                <w:rFonts w:ascii="Times New Roman" w:hAnsi="Times New Roman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4CBBB" w14:textId="77777777" w:rsidR="00657258" w:rsidRPr="005D21E8" w:rsidRDefault="005D21E8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21E8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B8D9" w14:textId="77777777" w:rsidR="00657258" w:rsidRPr="005D21E8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21E8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83698" w14:textId="77777777" w:rsidR="00657258" w:rsidRPr="005D21E8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21E8">
              <w:rPr>
                <w:rFonts w:ascii="Times New Roman" w:hAnsi="Times New Roman"/>
              </w:rPr>
              <w:t>-</w:t>
            </w:r>
          </w:p>
        </w:tc>
      </w:tr>
      <w:tr w:rsidR="00657258" w:rsidRPr="008E21C1" w14:paraId="6823A5D3" w14:textId="77777777" w:rsidTr="00953688">
        <w:trPr>
          <w:cantSplit/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0C1B" w14:textId="77777777" w:rsidR="00657258" w:rsidRPr="008E21C1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3CA2" w14:textId="77777777" w:rsidR="00657258" w:rsidRPr="000B39DC" w:rsidRDefault="00657258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0B39DC">
              <w:rPr>
                <w:rFonts w:ascii="Times New Roman" w:hAnsi="Times New Roman"/>
              </w:rPr>
              <w:t>Народно-клавишное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DB7A3" w14:textId="77777777" w:rsidR="00657258" w:rsidRPr="000B39DC" w:rsidRDefault="00C46FBE" w:rsidP="00FF770F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0B39DC">
              <w:rPr>
                <w:rFonts w:ascii="Times New Roman" w:hAnsi="Times New Roman"/>
              </w:rPr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AEF8B" w14:textId="77777777" w:rsidR="00657258" w:rsidRPr="000B39DC" w:rsidRDefault="000B39DC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39DC">
              <w:rPr>
                <w:rFonts w:ascii="Times New Roman" w:hAnsi="Times New Roman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44D56" w14:textId="77777777" w:rsidR="00657258" w:rsidRPr="000B39DC" w:rsidRDefault="000B39DC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39DC">
              <w:rPr>
                <w:rFonts w:ascii="Times New Roman" w:hAnsi="Times New Roman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ABAA" w14:textId="77777777" w:rsidR="00657258" w:rsidRPr="000B39DC" w:rsidRDefault="000B39DC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39DC">
              <w:rPr>
                <w:rFonts w:ascii="Times New Roman" w:hAnsi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8746" w14:textId="77777777" w:rsidR="00657258" w:rsidRPr="000B39DC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39DC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F8590" w14:textId="77777777" w:rsidR="00657258" w:rsidRPr="000B39DC" w:rsidRDefault="000B39DC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B39DC">
              <w:rPr>
                <w:rFonts w:ascii="Times New Roman" w:hAnsi="Times New Roman"/>
              </w:rPr>
              <w:t>-</w:t>
            </w:r>
          </w:p>
        </w:tc>
      </w:tr>
      <w:tr w:rsidR="00657258" w:rsidRPr="008E21C1" w14:paraId="2BCADA08" w14:textId="77777777" w:rsidTr="00953688">
        <w:trPr>
          <w:cantSplit/>
          <w:trHeight w:val="5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D788D" w14:textId="77777777" w:rsidR="00657258" w:rsidRPr="008E21C1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9E73" w14:textId="77777777" w:rsidR="00657258" w:rsidRPr="00C86539" w:rsidRDefault="00657258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C86539">
              <w:rPr>
                <w:rFonts w:ascii="Times New Roman" w:hAnsi="Times New Roman"/>
              </w:rPr>
              <w:t>Струнно-щипковое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8AD3" w14:textId="77777777" w:rsidR="00657258" w:rsidRPr="00C86539" w:rsidRDefault="00C46FB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6539">
              <w:rPr>
                <w:rFonts w:ascii="Times New Roman" w:hAnsi="Times New Roman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B3D1" w14:textId="77777777" w:rsidR="00657258" w:rsidRPr="00C86539" w:rsidRDefault="00C86539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6539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39BC" w14:textId="77777777" w:rsidR="00657258" w:rsidRPr="00C86539" w:rsidRDefault="00C86539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6539">
              <w:rPr>
                <w:rFonts w:ascii="Times New Roman" w:hAnsi="Times New Roman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AED9" w14:textId="77777777" w:rsidR="00657258" w:rsidRPr="00C86539" w:rsidRDefault="00C86539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6539">
              <w:rPr>
                <w:rFonts w:ascii="Times New Roman" w:hAnsi="Times New Roman"/>
              </w:rPr>
              <w:t>9</w:t>
            </w:r>
            <w:r w:rsidR="00EF26AB" w:rsidRPr="00C8653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99499" w14:textId="77777777" w:rsidR="00657258" w:rsidRPr="00C86539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6539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7C4A" w14:textId="77777777" w:rsidR="00657258" w:rsidRPr="00C86539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6539">
              <w:rPr>
                <w:rFonts w:ascii="Times New Roman" w:hAnsi="Times New Roman"/>
              </w:rPr>
              <w:t>-</w:t>
            </w:r>
          </w:p>
        </w:tc>
      </w:tr>
      <w:tr w:rsidR="00657258" w:rsidRPr="008E21C1" w14:paraId="5608FDC3" w14:textId="77777777" w:rsidTr="00953688">
        <w:trPr>
          <w:cantSplit/>
          <w:trHeight w:val="4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32C2" w14:textId="77777777" w:rsidR="00657258" w:rsidRPr="008E21C1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0BC0" w14:textId="77777777" w:rsidR="00657258" w:rsidRPr="00C853C0" w:rsidRDefault="00657258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C853C0">
              <w:rPr>
                <w:rFonts w:ascii="Times New Roman" w:hAnsi="Times New Roman"/>
              </w:rPr>
              <w:t>Фортепианное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A555" w14:textId="77777777" w:rsidR="00657258" w:rsidRPr="00C853C0" w:rsidRDefault="004C4225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53C0">
              <w:rPr>
                <w:rFonts w:ascii="Times New Roman" w:hAnsi="Times New Roman"/>
              </w:rPr>
              <w:t>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58CE3" w14:textId="77777777" w:rsidR="00657258" w:rsidRPr="00C853C0" w:rsidRDefault="00C853C0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53C0">
              <w:rPr>
                <w:rFonts w:ascii="Times New Roman" w:hAnsi="Times New Roman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AC698" w14:textId="77777777" w:rsidR="00657258" w:rsidRPr="00C853C0" w:rsidRDefault="00C853C0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53C0">
              <w:rPr>
                <w:rFonts w:ascii="Times New Roman" w:hAnsi="Times New Roman"/>
              </w:rPr>
              <w:t>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17ECB" w14:textId="77777777" w:rsidR="00657258" w:rsidRPr="00C853C0" w:rsidRDefault="00395278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A402F" w14:textId="77777777" w:rsidR="00657258" w:rsidRPr="00C853C0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53C0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3073" w14:textId="77777777" w:rsidR="00657258" w:rsidRPr="00C853C0" w:rsidRDefault="0039527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14:paraId="5378A2C3" w14:textId="77777777" w:rsidR="00657258" w:rsidRPr="00C853C0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57258" w:rsidRPr="008E21C1" w14:paraId="7200CD9A" w14:textId="77777777" w:rsidTr="00953688">
        <w:trPr>
          <w:cantSplit/>
          <w:trHeight w:val="4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0366" w14:textId="77777777" w:rsidR="00657258" w:rsidRPr="008E21C1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2690" w14:textId="77777777" w:rsidR="00657258" w:rsidRPr="004C4225" w:rsidRDefault="00657258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4C4225">
              <w:rPr>
                <w:rFonts w:ascii="Times New Roman" w:hAnsi="Times New Roman"/>
              </w:rPr>
              <w:t>Хоровое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3393B" w14:textId="77777777" w:rsidR="00657258" w:rsidRPr="004C4225" w:rsidRDefault="004C4225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C4225">
              <w:rPr>
                <w:rFonts w:ascii="Times New Roman" w:hAnsi="Times New Roman"/>
              </w:rPr>
              <w:t>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5AE3" w14:textId="77777777" w:rsidR="00657258" w:rsidRPr="004C4225" w:rsidRDefault="004C4225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C4225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670C3" w14:textId="77777777" w:rsidR="00657258" w:rsidRPr="004C4225" w:rsidRDefault="004C4225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C4225">
              <w:rPr>
                <w:rFonts w:ascii="Times New Roman" w:hAnsi="Times New Roman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A875" w14:textId="77777777" w:rsidR="00657258" w:rsidRPr="004C4225" w:rsidRDefault="00395278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4C26" w14:textId="77777777" w:rsidR="00657258" w:rsidRPr="004C4225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C4225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517C3" w14:textId="77777777" w:rsidR="00657258" w:rsidRPr="004C4225" w:rsidRDefault="0039527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14:paraId="58BD5207" w14:textId="77777777" w:rsidR="00657258" w:rsidRPr="004C4225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57258" w:rsidRPr="008E21C1" w14:paraId="34D3FAD6" w14:textId="77777777" w:rsidTr="00953688">
        <w:trPr>
          <w:cantSplit/>
          <w:trHeight w:val="52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C7ED7" w14:textId="77777777" w:rsidR="00657258" w:rsidRPr="008E21C1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AB52D" w14:textId="77777777" w:rsidR="00657258" w:rsidRPr="007F59FB" w:rsidRDefault="00657258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7F59FB">
              <w:rPr>
                <w:rFonts w:ascii="Times New Roman" w:hAnsi="Times New Roman"/>
              </w:rPr>
              <w:t xml:space="preserve">Вокальное исполнительство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56C99" w14:textId="77777777" w:rsidR="00657258" w:rsidRPr="007F59FB" w:rsidRDefault="00C46FB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F59FB">
              <w:rPr>
                <w:rFonts w:ascii="Times New Roman" w:hAnsi="Times New Roman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3D69E" w14:textId="77777777" w:rsidR="00657258" w:rsidRPr="007F59FB" w:rsidRDefault="00090F0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F59FB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D253D" w14:textId="77777777" w:rsidR="00657258" w:rsidRPr="007F59FB" w:rsidRDefault="00090F0E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F59FB">
              <w:rPr>
                <w:rFonts w:ascii="Times New Roman" w:hAnsi="Times New Roman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9E0F" w14:textId="77777777" w:rsidR="00657258" w:rsidRPr="007F59FB" w:rsidRDefault="00C74912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F59FB">
              <w:rPr>
                <w:rFonts w:ascii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E61EB" w14:textId="77777777" w:rsidR="00657258" w:rsidRPr="007F59FB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F59FB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3E41" w14:textId="77777777" w:rsidR="00657258" w:rsidRPr="007F59FB" w:rsidRDefault="0039527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657258" w:rsidRPr="00520B53" w14:paraId="637E92C0" w14:textId="77777777" w:rsidTr="00953688">
        <w:trPr>
          <w:cantSplit/>
          <w:trHeight w:val="4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AB890" w14:textId="77777777" w:rsidR="00657258" w:rsidRPr="008E21C1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73778" w14:textId="77777777" w:rsidR="00657258" w:rsidRPr="00395278" w:rsidRDefault="00657258" w:rsidP="00FF770F">
            <w:pPr>
              <w:spacing w:after="0" w:line="240" w:lineRule="auto"/>
              <w:rPr>
                <w:rFonts w:ascii="Times New Roman" w:hAnsi="Times New Roman"/>
              </w:rPr>
            </w:pPr>
            <w:r w:rsidRPr="00395278">
              <w:rPr>
                <w:rFonts w:ascii="Times New Roman" w:hAnsi="Times New Roman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B130" w14:textId="77777777" w:rsidR="00657258" w:rsidRPr="00395278" w:rsidRDefault="00F24FA6" w:rsidP="00FF7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5278">
              <w:rPr>
                <w:rFonts w:ascii="Times New Roman" w:hAnsi="Times New Roman"/>
              </w:rPr>
              <w:t>335</w:t>
            </w:r>
            <w:r w:rsidR="00657258" w:rsidRPr="00395278">
              <w:rPr>
                <w:rFonts w:ascii="Times New Roman" w:hAnsi="Times New Roman"/>
              </w:rPr>
              <w:t xml:space="preserve"> – </w:t>
            </w:r>
            <w:r w:rsidR="00763EEB" w:rsidRPr="00395278">
              <w:rPr>
                <w:rFonts w:ascii="Times New Roman" w:hAnsi="Times New Roman"/>
              </w:rPr>
              <w:t>99,8</w:t>
            </w:r>
            <w:r w:rsidR="00657258" w:rsidRPr="00395278">
              <w:rPr>
                <w:rFonts w:ascii="Times New Roman" w:hAnsi="Times New Roman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59EC" w14:textId="77777777" w:rsidR="00657258" w:rsidRPr="00395278" w:rsidRDefault="00395278" w:rsidP="003952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5278">
              <w:rPr>
                <w:rFonts w:ascii="Times New Roman" w:hAnsi="Times New Roman"/>
              </w:rPr>
              <w:t>60</w:t>
            </w:r>
            <w:r w:rsidR="00657258" w:rsidRPr="00395278">
              <w:rPr>
                <w:rFonts w:ascii="Times New Roman" w:hAnsi="Times New Roman"/>
              </w:rPr>
              <w:t xml:space="preserve">- </w:t>
            </w:r>
            <w:r w:rsidRPr="00395278">
              <w:rPr>
                <w:rFonts w:ascii="Times New Roman" w:hAnsi="Times New Roman"/>
              </w:rPr>
              <w:t>17,9</w:t>
            </w:r>
            <w:r w:rsidR="0058608F" w:rsidRPr="00395278">
              <w:rPr>
                <w:rFonts w:ascii="Times New Roman" w:hAnsi="Times New Roman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7AA9E" w14:textId="77777777" w:rsidR="00657258" w:rsidRPr="00395278" w:rsidRDefault="00C74912" w:rsidP="003952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5278">
              <w:rPr>
                <w:rFonts w:ascii="Times New Roman" w:hAnsi="Times New Roman"/>
              </w:rPr>
              <w:t>2</w:t>
            </w:r>
            <w:r w:rsidR="00395278" w:rsidRPr="00395278">
              <w:rPr>
                <w:rFonts w:ascii="Times New Roman" w:hAnsi="Times New Roman"/>
              </w:rPr>
              <w:t>23</w:t>
            </w:r>
            <w:r w:rsidR="0058608F" w:rsidRPr="00395278">
              <w:rPr>
                <w:rFonts w:ascii="Times New Roman" w:hAnsi="Times New Roman"/>
              </w:rPr>
              <w:t>-</w:t>
            </w:r>
            <w:r w:rsidR="00395278" w:rsidRPr="00395278">
              <w:rPr>
                <w:rFonts w:ascii="Times New Roman" w:hAnsi="Times New Roman"/>
              </w:rPr>
              <w:t>66,5</w:t>
            </w:r>
            <w:r w:rsidR="00657258" w:rsidRPr="00395278">
              <w:rPr>
                <w:rFonts w:ascii="Times New Roman" w:hAnsi="Times New Roman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96137" w14:textId="77777777" w:rsidR="00657258" w:rsidRPr="00395278" w:rsidRDefault="00395278" w:rsidP="0039527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5278">
              <w:rPr>
                <w:rFonts w:ascii="Times New Roman" w:hAnsi="Times New Roman"/>
              </w:rPr>
              <w:t>48</w:t>
            </w:r>
            <w:r w:rsidR="00657258" w:rsidRPr="00395278">
              <w:rPr>
                <w:rFonts w:ascii="Times New Roman" w:hAnsi="Times New Roman"/>
              </w:rPr>
              <w:t xml:space="preserve">- </w:t>
            </w:r>
            <w:r w:rsidRPr="00395278">
              <w:rPr>
                <w:rFonts w:ascii="Times New Roman" w:hAnsi="Times New Roman"/>
              </w:rPr>
              <w:t>14,3</w:t>
            </w:r>
            <w:r w:rsidR="00657258" w:rsidRPr="00395278">
              <w:rPr>
                <w:rFonts w:ascii="Times New Roman" w:hAnsi="Times New Roman"/>
              </w:rPr>
              <w:t xml:space="preserve">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5172" w14:textId="77777777" w:rsidR="00657258" w:rsidRPr="00395278" w:rsidRDefault="00657258" w:rsidP="00FF770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5278">
              <w:rPr>
                <w:rFonts w:ascii="Times New Roman" w:hAnsi="Times New Roman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73C7" w14:textId="77777777" w:rsidR="00657258" w:rsidRPr="00395278" w:rsidRDefault="00395278" w:rsidP="0039527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5278">
              <w:rPr>
                <w:rFonts w:ascii="Times New Roman" w:hAnsi="Times New Roman"/>
              </w:rPr>
              <w:t>4</w:t>
            </w:r>
            <w:r w:rsidR="00974E45" w:rsidRPr="00395278">
              <w:rPr>
                <w:rFonts w:ascii="Times New Roman" w:hAnsi="Times New Roman"/>
              </w:rPr>
              <w:t>-</w:t>
            </w:r>
            <w:r w:rsidRPr="00395278">
              <w:rPr>
                <w:rFonts w:ascii="Times New Roman" w:hAnsi="Times New Roman"/>
              </w:rPr>
              <w:t>1,19</w:t>
            </w:r>
            <w:r w:rsidR="00657258" w:rsidRPr="00395278">
              <w:rPr>
                <w:rFonts w:ascii="Times New Roman" w:hAnsi="Times New Roman"/>
              </w:rPr>
              <w:t>%</w:t>
            </w:r>
          </w:p>
        </w:tc>
      </w:tr>
    </w:tbl>
    <w:p w14:paraId="09D0BA87" w14:textId="77777777" w:rsidR="00F67D3F" w:rsidRPr="00520B53" w:rsidRDefault="00F67D3F" w:rsidP="00286A2E">
      <w:pPr>
        <w:spacing w:after="0"/>
        <w:jc w:val="both"/>
        <w:rPr>
          <w:rFonts w:ascii="Times New Roman" w:hAnsi="Times New Roman"/>
        </w:rPr>
      </w:pPr>
    </w:p>
    <w:p w14:paraId="27907A4D" w14:textId="77777777" w:rsidR="00F67D3F" w:rsidRPr="00520B53" w:rsidRDefault="00EE0362" w:rsidP="00286A2E">
      <w:pPr>
        <w:spacing w:after="0"/>
        <w:jc w:val="both"/>
        <w:rPr>
          <w:rFonts w:ascii="Times New Roman" w:hAnsi="Times New Roman"/>
          <w:b/>
        </w:rPr>
      </w:pPr>
      <w:r w:rsidRPr="00520B53">
        <w:rPr>
          <w:rFonts w:ascii="Times New Roman" w:hAnsi="Times New Roman"/>
          <w:b/>
        </w:rPr>
        <w:t>Всего: общая успеваемо</w:t>
      </w:r>
      <w:r w:rsidR="00763EEB" w:rsidRPr="00520B53">
        <w:rPr>
          <w:rFonts w:ascii="Times New Roman" w:hAnsi="Times New Roman"/>
          <w:b/>
        </w:rPr>
        <w:t>сть – 99,8</w:t>
      </w:r>
      <w:r w:rsidR="003E4A48" w:rsidRPr="00520B53">
        <w:rPr>
          <w:rFonts w:ascii="Times New Roman" w:hAnsi="Times New Roman"/>
          <w:b/>
        </w:rPr>
        <w:t xml:space="preserve"> %, качественная – </w:t>
      </w:r>
      <w:r w:rsidR="00395278">
        <w:rPr>
          <w:rFonts w:ascii="Times New Roman" w:hAnsi="Times New Roman"/>
          <w:b/>
        </w:rPr>
        <w:t>84,4</w:t>
      </w:r>
      <w:r w:rsidRPr="00520B53">
        <w:rPr>
          <w:rFonts w:ascii="Times New Roman" w:hAnsi="Times New Roman"/>
          <w:b/>
        </w:rPr>
        <w:t xml:space="preserve"> %.</w:t>
      </w:r>
    </w:p>
    <w:p w14:paraId="6CB0AAB8" w14:textId="77777777" w:rsidR="00EE0362" w:rsidRPr="00520B53" w:rsidRDefault="00EE0362" w:rsidP="00286A2E">
      <w:pPr>
        <w:spacing w:after="0"/>
        <w:jc w:val="both"/>
        <w:rPr>
          <w:rFonts w:ascii="Times New Roman" w:hAnsi="Times New Roman"/>
          <w:b/>
        </w:rPr>
      </w:pPr>
    </w:p>
    <w:p w14:paraId="50925160" w14:textId="77777777" w:rsidR="00010241" w:rsidRPr="001E5388" w:rsidRDefault="00010241" w:rsidP="00010241">
      <w:pPr>
        <w:spacing w:after="0"/>
        <w:jc w:val="both"/>
        <w:rPr>
          <w:rFonts w:ascii="Times New Roman" w:hAnsi="Times New Roman"/>
        </w:rPr>
      </w:pPr>
      <w:r w:rsidRPr="001E5388">
        <w:rPr>
          <w:rFonts w:ascii="Times New Roman" w:hAnsi="Times New Roman"/>
          <w:b/>
        </w:rPr>
        <w:t>План приема на новый учебный год</w:t>
      </w:r>
      <w:r w:rsidR="00AF4C61" w:rsidRPr="001E5388">
        <w:rPr>
          <w:rFonts w:ascii="Times New Roman" w:hAnsi="Times New Roman"/>
        </w:rPr>
        <w:t xml:space="preserve"> составляет </w:t>
      </w:r>
      <w:r w:rsidR="005D2EE1">
        <w:rPr>
          <w:rFonts w:ascii="Times New Roman" w:hAnsi="Times New Roman"/>
        </w:rPr>
        <w:t>57</w:t>
      </w:r>
      <w:r w:rsidR="00F54B7E" w:rsidRPr="001E5388">
        <w:rPr>
          <w:rFonts w:ascii="Times New Roman" w:hAnsi="Times New Roman"/>
        </w:rPr>
        <w:t xml:space="preserve"> человек</w:t>
      </w:r>
      <w:r w:rsidR="00EF4AD3" w:rsidRPr="001E5388">
        <w:rPr>
          <w:rFonts w:ascii="Times New Roman" w:hAnsi="Times New Roman"/>
        </w:rPr>
        <w:t>.</w:t>
      </w:r>
    </w:p>
    <w:p w14:paraId="1848A585" w14:textId="77777777" w:rsidR="006B1F2D" w:rsidRPr="008E21C1" w:rsidRDefault="006B1F2D" w:rsidP="006B1F2D">
      <w:pPr>
        <w:spacing w:after="0"/>
        <w:jc w:val="both"/>
        <w:rPr>
          <w:rFonts w:ascii="Times New Roman" w:hAnsi="Times New Roman"/>
        </w:rPr>
      </w:pPr>
      <w:r w:rsidRPr="00520B53">
        <w:rPr>
          <w:rFonts w:ascii="Times New Roman" w:hAnsi="Times New Roman"/>
        </w:rPr>
        <w:t xml:space="preserve">Планируется  провести </w:t>
      </w:r>
      <w:r w:rsidR="000D50B2">
        <w:rPr>
          <w:rFonts w:ascii="Times New Roman" w:hAnsi="Times New Roman"/>
        </w:rPr>
        <w:t xml:space="preserve">дополнительные </w:t>
      </w:r>
      <w:r w:rsidRPr="00520B53">
        <w:rPr>
          <w:rFonts w:ascii="Times New Roman" w:hAnsi="Times New Roman"/>
        </w:rPr>
        <w:t>приемные испытания в августе месяце</w:t>
      </w:r>
      <w:r w:rsidR="000D50B2">
        <w:rPr>
          <w:rFonts w:ascii="Times New Roman" w:hAnsi="Times New Roman"/>
        </w:rPr>
        <w:t xml:space="preserve"> 2021 года.</w:t>
      </w:r>
      <w:r w:rsidR="00BF5DAF" w:rsidRPr="00520B53">
        <w:rPr>
          <w:rFonts w:ascii="Times New Roman" w:hAnsi="Times New Roman"/>
        </w:rPr>
        <w:t xml:space="preserve"> </w:t>
      </w:r>
    </w:p>
    <w:p w14:paraId="3602AA65" w14:textId="77777777" w:rsidR="00010241" w:rsidRPr="008E21C1" w:rsidRDefault="00010241" w:rsidP="00010241">
      <w:pPr>
        <w:spacing w:after="0"/>
        <w:jc w:val="both"/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2"/>
        <w:gridCol w:w="4253"/>
        <w:gridCol w:w="2551"/>
      </w:tblGrid>
      <w:tr w:rsidR="00010241" w:rsidRPr="008E21C1" w14:paraId="2859429E" w14:textId="77777777" w:rsidTr="00E1637D">
        <w:tc>
          <w:tcPr>
            <w:tcW w:w="709" w:type="dxa"/>
            <w:shd w:val="clear" w:color="auto" w:fill="auto"/>
          </w:tcPr>
          <w:p w14:paraId="1F4FBEAF" w14:textId="77777777" w:rsidR="00E1637D" w:rsidRDefault="00010241" w:rsidP="00E163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№</w:t>
            </w:r>
          </w:p>
          <w:p w14:paraId="5152F8D2" w14:textId="77777777" w:rsidR="00010241" w:rsidRPr="008E21C1" w:rsidRDefault="00E1637D" w:rsidP="00E163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п/п</w:t>
            </w:r>
          </w:p>
        </w:tc>
        <w:tc>
          <w:tcPr>
            <w:tcW w:w="4253" w:type="dxa"/>
            <w:shd w:val="clear" w:color="auto" w:fill="auto"/>
          </w:tcPr>
          <w:p w14:paraId="7720616F" w14:textId="77777777" w:rsidR="00010241" w:rsidRPr="008E21C1" w:rsidRDefault="00010241" w:rsidP="000102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ОТДЕЛЕНИЕ</w:t>
            </w:r>
          </w:p>
        </w:tc>
        <w:tc>
          <w:tcPr>
            <w:tcW w:w="2551" w:type="dxa"/>
            <w:shd w:val="clear" w:color="auto" w:fill="auto"/>
          </w:tcPr>
          <w:p w14:paraId="3046D4AA" w14:textId="77777777" w:rsidR="00010241" w:rsidRPr="001A57DC" w:rsidRDefault="00010241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A57DC">
              <w:rPr>
                <w:rFonts w:ascii="Times New Roman" w:eastAsia="Times New Roman" w:hAnsi="Times New Roman"/>
                <w:lang w:eastAsia="ru-RU"/>
              </w:rPr>
              <w:t>КОЛИЧЕСТВО</w:t>
            </w:r>
          </w:p>
        </w:tc>
      </w:tr>
      <w:tr w:rsidR="00010241" w:rsidRPr="008E21C1" w14:paraId="5B37D24A" w14:textId="77777777" w:rsidTr="00E1637D">
        <w:tc>
          <w:tcPr>
            <w:tcW w:w="709" w:type="dxa"/>
            <w:shd w:val="clear" w:color="auto" w:fill="auto"/>
          </w:tcPr>
          <w:p w14:paraId="035D7E78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14:paraId="34C9779E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Струнно-смычковое</w:t>
            </w:r>
          </w:p>
        </w:tc>
        <w:tc>
          <w:tcPr>
            <w:tcW w:w="2551" w:type="dxa"/>
            <w:shd w:val="clear" w:color="auto" w:fill="auto"/>
          </w:tcPr>
          <w:p w14:paraId="2FFEC0D1" w14:textId="77777777" w:rsidR="00010241" w:rsidRPr="001E5388" w:rsidRDefault="001E5388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E5388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</w:tr>
      <w:tr w:rsidR="00010241" w:rsidRPr="008E21C1" w14:paraId="05B99C42" w14:textId="77777777" w:rsidTr="00E1637D">
        <w:tc>
          <w:tcPr>
            <w:tcW w:w="709" w:type="dxa"/>
            <w:shd w:val="clear" w:color="auto" w:fill="auto"/>
          </w:tcPr>
          <w:p w14:paraId="078B3BD9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14:paraId="0383BAF1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Духовое</w:t>
            </w:r>
          </w:p>
        </w:tc>
        <w:tc>
          <w:tcPr>
            <w:tcW w:w="2551" w:type="dxa"/>
            <w:shd w:val="clear" w:color="auto" w:fill="auto"/>
          </w:tcPr>
          <w:p w14:paraId="6FA7717C" w14:textId="77777777" w:rsidR="00010241" w:rsidRPr="001E5388" w:rsidRDefault="00A408E7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E5388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</w:tr>
      <w:tr w:rsidR="00010241" w:rsidRPr="008E21C1" w14:paraId="563287A1" w14:textId="77777777" w:rsidTr="00E1637D">
        <w:tc>
          <w:tcPr>
            <w:tcW w:w="709" w:type="dxa"/>
            <w:shd w:val="clear" w:color="auto" w:fill="auto"/>
          </w:tcPr>
          <w:p w14:paraId="3CAC4D58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14:paraId="391FF9BE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Народно-клавишное</w:t>
            </w:r>
          </w:p>
        </w:tc>
        <w:tc>
          <w:tcPr>
            <w:tcW w:w="2551" w:type="dxa"/>
            <w:shd w:val="clear" w:color="auto" w:fill="auto"/>
          </w:tcPr>
          <w:p w14:paraId="1ABCC086" w14:textId="77777777" w:rsidR="00010241" w:rsidRPr="001E5388" w:rsidRDefault="006B1F2D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E5388">
              <w:rPr>
                <w:rFonts w:ascii="Times New Roman" w:eastAsia="Times New Roman" w:hAnsi="Times New Roman"/>
                <w:lang w:eastAsia="ru-RU"/>
              </w:rPr>
              <w:t>1</w:t>
            </w:r>
            <w:r w:rsidR="001E5388" w:rsidRPr="001E5388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</w:tr>
      <w:tr w:rsidR="00010241" w:rsidRPr="008E21C1" w14:paraId="7EFD6B82" w14:textId="77777777" w:rsidTr="00E1637D">
        <w:tc>
          <w:tcPr>
            <w:tcW w:w="709" w:type="dxa"/>
            <w:shd w:val="clear" w:color="auto" w:fill="auto"/>
          </w:tcPr>
          <w:p w14:paraId="6B8A191B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4.</w:t>
            </w:r>
          </w:p>
        </w:tc>
        <w:tc>
          <w:tcPr>
            <w:tcW w:w="4253" w:type="dxa"/>
            <w:shd w:val="clear" w:color="auto" w:fill="auto"/>
          </w:tcPr>
          <w:p w14:paraId="2BF2170C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Фортепианное</w:t>
            </w:r>
          </w:p>
        </w:tc>
        <w:tc>
          <w:tcPr>
            <w:tcW w:w="2551" w:type="dxa"/>
            <w:shd w:val="clear" w:color="auto" w:fill="auto"/>
          </w:tcPr>
          <w:p w14:paraId="016AF31E" w14:textId="77777777" w:rsidR="00010241" w:rsidRPr="001E5388" w:rsidRDefault="005D2EE1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13</w:t>
            </w:r>
          </w:p>
        </w:tc>
      </w:tr>
      <w:tr w:rsidR="00010241" w:rsidRPr="008E21C1" w14:paraId="1F808003" w14:textId="77777777" w:rsidTr="00E1637D">
        <w:tc>
          <w:tcPr>
            <w:tcW w:w="709" w:type="dxa"/>
            <w:shd w:val="clear" w:color="auto" w:fill="auto"/>
          </w:tcPr>
          <w:p w14:paraId="5B126179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5.</w:t>
            </w:r>
          </w:p>
        </w:tc>
        <w:tc>
          <w:tcPr>
            <w:tcW w:w="4253" w:type="dxa"/>
            <w:shd w:val="clear" w:color="auto" w:fill="auto"/>
          </w:tcPr>
          <w:p w14:paraId="6B323F16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Хоровое</w:t>
            </w:r>
          </w:p>
        </w:tc>
        <w:tc>
          <w:tcPr>
            <w:tcW w:w="2551" w:type="dxa"/>
            <w:shd w:val="clear" w:color="auto" w:fill="auto"/>
          </w:tcPr>
          <w:p w14:paraId="01AB30EC" w14:textId="77777777" w:rsidR="00010241" w:rsidRPr="001E5388" w:rsidRDefault="00A408E7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E5388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</w:tr>
      <w:tr w:rsidR="00010241" w:rsidRPr="008E21C1" w14:paraId="325E0C51" w14:textId="77777777" w:rsidTr="00E1637D">
        <w:tc>
          <w:tcPr>
            <w:tcW w:w="709" w:type="dxa"/>
            <w:shd w:val="clear" w:color="auto" w:fill="auto"/>
          </w:tcPr>
          <w:p w14:paraId="1FBBC85D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6.</w:t>
            </w:r>
          </w:p>
        </w:tc>
        <w:tc>
          <w:tcPr>
            <w:tcW w:w="4253" w:type="dxa"/>
            <w:shd w:val="clear" w:color="auto" w:fill="auto"/>
          </w:tcPr>
          <w:p w14:paraId="02025707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Вокальное исполнительство</w:t>
            </w:r>
          </w:p>
        </w:tc>
        <w:tc>
          <w:tcPr>
            <w:tcW w:w="2551" w:type="dxa"/>
            <w:shd w:val="clear" w:color="auto" w:fill="auto"/>
          </w:tcPr>
          <w:p w14:paraId="2ED166B5" w14:textId="77777777" w:rsidR="00010241" w:rsidRPr="001E5388" w:rsidRDefault="00A408E7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E5388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</w:tr>
      <w:tr w:rsidR="00010241" w:rsidRPr="008E21C1" w14:paraId="293FD84A" w14:textId="77777777" w:rsidTr="00E1637D">
        <w:tc>
          <w:tcPr>
            <w:tcW w:w="709" w:type="dxa"/>
            <w:shd w:val="clear" w:color="auto" w:fill="auto"/>
          </w:tcPr>
          <w:p w14:paraId="5D0B52BF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7.</w:t>
            </w:r>
          </w:p>
        </w:tc>
        <w:tc>
          <w:tcPr>
            <w:tcW w:w="4253" w:type="dxa"/>
            <w:shd w:val="clear" w:color="auto" w:fill="auto"/>
          </w:tcPr>
          <w:p w14:paraId="167242A1" w14:textId="77777777" w:rsidR="00010241" w:rsidRPr="008E21C1" w:rsidRDefault="00010241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Струнно-щипковое</w:t>
            </w:r>
          </w:p>
        </w:tc>
        <w:tc>
          <w:tcPr>
            <w:tcW w:w="2551" w:type="dxa"/>
            <w:shd w:val="clear" w:color="auto" w:fill="auto"/>
          </w:tcPr>
          <w:p w14:paraId="3872DAC7" w14:textId="77777777" w:rsidR="00010241" w:rsidRPr="001E5388" w:rsidRDefault="001E5388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1E5388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</w:tr>
      <w:tr w:rsidR="00010241" w:rsidRPr="008E21C1" w14:paraId="0016B7AE" w14:textId="77777777" w:rsidTr="00E1637D">
        <w:tc>
          <w:tcPr>
            <w:tcW w:w="709" w:type="dxa"/>
            <w:shd w:val="clear" w:color="auto" w:fill="auto"/>
          </w:tcPr>
          <w:p w14:paraId="11595A1D" w14:textId="77777777" w:rsidR="00010241" w:rsidRPr="008E21C1" w:rsidRDefault="006B1F2D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И</w:t>
            </w:r>
            <w:r w:rsidR="00010241" w:rsidRPr="008E21C1">
              <w:rPr>
                <w:rFonts w:ascii="Times New Roman" w:eastAsia="Times New Roman" w:hAnsi="Times New Roman"/>
                <w:lang w:eastAsia="ru-RU"/>
              </w:rPr>
              <w:t>того</w:t>
            </w:r>
          </w:p>
        </w:tc>
        <w:tc>
          <w:tcPr>
            <w:tcW w:w="4253" w:type="dxa"/>
            <w:shd w:val="clear" w:color="auto" w:fill="auto"/>
          </w:tcPr>
          <w:p w14:paraId="2BE2CC19" w14:textId="77777777" w:rsidR="00010241" w:rsidRPr="008E21C1" w:rsidRDefault="006B1F2D" w:rsidP="0001024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план приема</w:t>
            </w:r>
          </w:p>
        </w:tc>
        <w:tc>
          <w:tcPr>
            <w:tcW w:w="2551" w:type="dxa"/>
            <w:shd w:val="clear" w:color="auto" w:fill="auto"/>
          </w:tcPr>
          <w:p w14:paraId="36BCB273" w14:textId="77777777" w:rsidR="00010241" w:rsidRPr="001E5388" w:rsidRDefault="005D2EE1" w:rsidP="00010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57</w:t>
            </w:r>
          </w:p>
        </w:tc>
      </w:tr>
    </w:tbl>
    <w:p w14:paraId="02912FC8" w14:textId="77777777" w:rsidR="00010241" w:rsidRPr="008E21C1" w:rsidRDefault="00010241" w:rsidP="00010241">
      <w:pPr>
        <w:spacing w:after="0"/>
        <w:jc w:val="both"/>
        <w:rPr>
          <w:rFonts w:ascii="Times New Roman" w:hAnsi="Times New Roman"/>
          <w:color w:val="FF0000"/>
        </w:rPr>
      </w:pPr>
    </w:p>
    <w:p w14:paraId="16E2CD86" w14:textId="77777777" w:rsidR="000E7C79" w:rsidRPr="008E21C1" w:rsidRDefault="000E7C79" w:rsidP="0076559C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15F341DA" w14:textId="77777777" w:rsidR="00CB2D33" w:rsidRPr="008E21C1" w:rsidRDefault="00C91B6D" w:rsidP="00CB2D33">
      <w:pPr>
        <w:spacing w:after="0"/>
        <w:jc w:val="both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 xml:space="preserve">3.4. </w:t>
      </w:r>
      <w:r w:rsidR="00CB2D33" w:rsidRPr="008E21C1">
        <w:rPr>
          <w:rFonts w:ascii="Times New Roman" w:eastAsia="Times New Roman" w:hAnsi="Times New Roman"/>
          <w:b/>
          <w:lang w:eastAsia="ru-RU"/>
        </w:rPr>
        <w:t>Профориентационная работа.</w:t>
      </w:r>
    </w:p>
    <w:p w14:paraId="30320402" w14:textId="77777777" w:rsidR="00CB2D33" w:rsidRPr="008E21C1" w:rsidRDefault="00CB2D33" w:rsidP="00CB2D33">
      <w:pPr>
        <w:spacing w:after="0"/>
        <w:jc w:val="both"/>
        <w:rPr>
          <w:rFonts w:ascii="Times New Roman" w:eastAsia="Times New Roman" w:hAnsi="Times New Roman"/>
          <w:b/>
          <w:lang w:eastAsia="ru-RU"/>
        </w:rPr>
      </w:pPr>
    </w:p>
    <w:p w14:paraId="09D090C6" w14:textId="77777777" w:rsidR="00D4626D" w:rsidRPr="000D50B2" w:rsidRDefault="00CB2D33" w:rsidP="00953688">
      <w:pPr>
        <w:spacing w:after="0"/>
        <w:jc w:val="both"/>
        <w:rPr>
          <w:rFonts w:ascii="Times New Roman" w:hAnsi="Times New Roman"/>
          <w:b/>
        </w:rPr>
      </w:pPr>
      <w:r w:rsidRPr="008E21C1">
        <w:rPr>
          <w:rFonts w:ascii="Times New Roman" w:eastAsia="Times New Roman" w:hAnsi="Times New Roman"/>
          <w:b/>
          <w:lang w:eastAsia="ru-RU"/>
        </w:rPr>
        <w:t xml:space="preserve">        </w:t>
      </w:r>
      <w:r w:rsidR="008520CA" w:rsidRPr="008E21C1">
        <w:rPr>
          <w:rFonts w:ascii="Times New Roman" w:hAnsi="Times New Roman"/>
        </w:rPr>
        <w:t xml:space="preserve">  Профориентационная работа является одним из важнейших направлений деятельности педагогического состава ДМШ №2.  В школе созданы реальные условия эффективного развития и обучения детей, обладающих способностями для дальнейшего получения профессионального образования. Профессиональная ориентация - это многоаспектная система, она реализуется через учебно-воспитательный процесс, внеурочную и внешкольную работу с учащимися. На протяжении первых лет обучения ведется активная деятельность, направленная на всестороннее развитие профессиональных навыков. Начиная с 3-4 класса, способным  учащимся предоставляется возможность посещения факультативов - творчество, ансамбль, вокал и др. ведется организация участия одаренных детей в конкурсах и фестивалях  разного уровня. В старших классах профориентационная работа реализуется через обеспечение широкого диапазона вариативности профильного обучения за счет комплексных и нетрадиционных форм и методов, применяемых на уроках и в воспитательной работе; выработки гибкой системы кооперации старшей ступени школы с учреждениями профессионального образования  под руководством или в ходе консультирования с ведущими преподавателями средних и высших специальных учебных заведений (Савина Т.Э., </w:t>
      </w:r>
      <w:r w:rsidR="000860B8" w:rsidRPr="008E21C1">
        <w:rPr>
          <w:rFonts w:ascii="Times New Roman" w:hAnsi="Times New Roman"/>
        </w:rPr>
        <w:t>Хасанова Ф.И.,</w:t>
      </w:r>
      <w:r w:rsidR="008520CA" w:rsidRPr="008E21C1">
        <w:rPr>
          <w:rFonts w:ascii="Times New Roman" w:hAnsi="Times New Roman"/>
        </w:rPr>
        <w:t xml:space="preserve"> </w:t>
      </w:r>
      <w:proofErr w:type="spellStart"/>
      <w:r w:rsidR="008520CA" w:rsidRPr="008E21C1">
        <w:rPr>
          <w:rFonts w:ascii="Times New Roman" w:hAnsi="Times New Roman"/>
        </w:rPr>
        <w:t>Кондылева</w:t>
      </w:r>
      <w:proofErr w:type="spellEnd"/>
      <w:r w:rsidR="008520CA" w:rsidRPr="008E21C1">
        <w:rPr>
          <w:rFonts w:ascii="Times New Roman" w:hAnsi="Times New Roman"/>
        </w:rPr>
        <w:t xml:space="preserve"> Н.Н.</w:t>
      </w:r>
      <w:r w:rsidR="00BF372C">
        <w:rPr>
          <w:rFonts w:ascii="Times New Roman" w:hAnsi="Times New Roman"/>
        </w:rPr>
        <w:t xml:space="preserve">, </w:t>
      </w:r>
      <w:proofErr w:type="spellStart"/>
      <w:r w:rsidR="00BF372C">
        <w:rPr>
          <w:rFonts w:ascii="Times New Roman" w:hAnsi="Times New Roman"/>
        </w:rPr>
        <w:t>Губеев</w:t>
      </w:r>
      <w:proofErr w:type="spellEnd"/>
      <w:r w:rsidR="00BF372C">
        <w:rPr>
          <w:rFonts w:ascii="Times New Roman" w:hAnsi="Times New Roman"/>
        </w:rPr>
        <w:t xml:space="preserve"> Х.Х.</w:t>
      </w:r>
      <w:r w:rsidR="008520CA" w:rsidRPr="008E21C1">
        <w:rPr>
          <w:rFonts w:ascii="Times New Roman" w:hAnsi="Times New Roman"/>
        </w:rPr>
        <w:t xml:space="preserve">). На сегодняшний день группа профориентации в </w:t>
      </w:r>
      <w:r w:rsidR="00F955CE" w:rsidRPr="008E21C1">
        <w:rPr>
          <w:rFonts w:ascii="Times New Roman" w:hAnsi="Times New Roman"/>
        </w:rPr>
        <w:t xml:space="preserve"> музыкальной школе составляет 11 человек это 3</w:t>
      </w:r>
      <w:r w:rsidR="008520CA" w:rsidRPr="008E21C1">
        <w:rPr>
          <w:rFonts w:ascii="Times New Roman" w:hAnsi="Times New Roman"/>
        </w:rPr>
        <w:t>% от состава учащихся. Результаты профессионального роста учащихся демонстрируются в ходе конкурсных и концертных выступлений городского, республиканского и международного у</w:t>
      </w:r>
      <w:r w:rsidR="000D50B2">
        <w:rPr>
          <w:rFonts w:ascii="Times New Roman" w:hAnsi="Times New Roman"/>
        </w:rPr>
        <w:t xml:space="preserve">ровня. </w:t>
      </w:r>
      <w:r w:rsidR="000D50B2" w:rsidRPr="000D50B2">
        <w:rPr>
          <w:rFonts w:ascii="Times New Roman" w:hAnsi="Times New Roman"/>
        </w:rPr>
        <w:t>Из числа выпускников 2019-2020</w:t>
      </w:r>
      <w:r w:rsidR="00950712" w:rsidRPr="000D50B2">
        <w:rPr>
          <w:rFonts w:ascii="Times New Roman" w:hAnsi="Times New Roman"/>
        </w:rPr>
        <w:t xml:space="preserve"> учебного года 3</w:t>
      </w:r>
      <w:r w:rsidR="008520CA" w:rsidRPr="000D50B2">
        <w:rPr>
          <w:rFonts w:ascii="Times New Roman" w:hAnsi="Times New Roman"/>
        </w:rPr>
        <w:t xml:space="preserve"> учащихся поступили в профессиональные учебные заведения Республики Татарстан, что составляет </w:t>
      </w:r>
      <w:r w:rsidR="000D50B2" w:rsidRPr="000D50B2">
        <w:rPr>
          <w:rFonts w:ascii="Times New Roman" w:hAnsi="Times New Roman"/>
        </w:rPr>
        <w:t>9,37 %.</w:t>
      </w:r>
    </w:p>
    <w:p w14:paraId="214EA73E" w14:textId="77777777" w:rsidR="00C258E9" w:rsidRDefault="00C258E9" w:rsidP="00D8033F">
      <w:pPr>
        <w:spacing w:after="0"/>
        <w:rPr>
          <w:rFonts w:ascii="Times New Roman" w:hAnsi="Times New Roman"/>
          <w:b/>
        </w:rPr>
      </w:pPr>
    </w:p>
    <w:p w14:paraId="6172A88C" w14:textId="77777777" w:rsidR="00C0655D" w:rsidRPr="008E21C1" w:rsidRDefault="00E41ABF" w:rsidP="00C0655D">
      <w:pPr>
        <w:spacing w:after="0"/>
        <w:jc w:val="center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 xml:space="preserve">3.5. </w:t>
      </w:r>
      <w:r w:rsidR="00C0655D" w:rsidRPr="008E21C1">
        <w:rPr>
          <w:rFonts w:ascii="Times New Roman" w:hAnsi="Times New Roman"/>
          <w:b/>
        </w:rPr>
        <w:t xml:space="preserve">Сведения  о  выпускниках  последних трёх лет, </w:t>
      </w:r>
    </w:p>
    <w:p w14:paraId="06B8F774" w14:textId="77777777" w:rsidR="00C0655D" w:rsidRPr="008E21C1" w:rsidRDefault="00C0655D" w:rsidP="00C0655D">
      <w:pPr>
        <w:spacing w:after="0"/>
        <w:jc w:val="center"/>
        <w:rPr>
          <w:rFonts w:ascii="Times New Roman" w:hAnsi="Times New Roman"/>
          <w:b/>
        </w:rPr>
      </w:pPr>
      <w:proofErr w:type="gramStart"/>
      <w:r w:rsidRPr="008E21C1">
        <w:rPr>
          <w:rFonts w:ascii="Times New Roman" w:hAnsi="Times New Roman"/>
          <w:b/>
        </w:rPr>
        <w:t>поступивших  в</w:t>
      </w:r>
      <w:proofErr w:type="gramEnd"/>
      <w:r w:rsidRPr="008E21C1">
        <w:rPr>
          <w:rFonts w:ascii="Times New Roman" w:hAnsi="Times New Roman"/>
          <w:b/>
        </w:rPr>
        <w:t xml:space="preserve"> </w:t>
      </w:r>
      <w:r w:rsidR="00297811" w:rsidRPr="008E21C1">
        <w:rPr>
          <w:rFonts w:ascii="Times New Roman" w:hAnsi="Times New Roman"/>
          <w:b/>
        </w:rPr>
        <w:t xml:space="preserve">специальные  учебные  заведения </w:t>
      </w:r>
      <w:r w:rsidR="00C44E3E" w:rsidRPr="008E21C1">
        <w:rPr>
          <w:rFonts w:ascii="Times New Roman" w:hAnsi="Times New Roman"/>
          <w:b/>
        </w:rPr>
        <w:t>(17/18</w:t>
      </w:r>
      <w:r w:rsidR="000D50B2">
        <w:rPr>
          <w:rFonts w:ascii="Times New Roman" w:hAnsi="Times New Roman"/>
          <w:b/>
        </w:rPr>
        <w:t>,</w:t>
      </w:r>
      <w:r w:rsidR="0075083A" w:rsidRPr="008E21C1">
        <w:rPr>
          <w:rFonts w:ascii="Times New Roman" w:hAnsi="Times New Roman"/>
          <w:b/>
        </w:rPr>
        <w:t xml:space="preserve"> 18/19</w:t>
      </w:r>
      <w:r w:rsidR="000D50B2">
        <w:rPr>
          <w:rFonts w:ascii="Times New Roman" w:hAnsi="Times New Roman"/>
          <w:b/>
        </w:rPr>
        <w:t>,</w:t>
      </w:r>
      <w:r w:rsidR="00C44E3E" w:rsidRPr="008E21C1">
        <w:rPr>
          <w:rFonts w:ascii="Times New Roman" w:hAnsi="Times New Roman"/>
          <w:b/>
        </w:rPr>
        <w:t xml:space="preserve"> </w:t>
      </w:r>
      <w:r w:rsidR="000D50B2">
        <w:rPr>
          <w:rFonts w:ascii="Times New Roman" w:hAnsi="Times New Roman"/>
          <w:b/>
        </w:rPr>
        <w:t xml:space="preserve">19-20 </w:t>
      </w:r>
      <w:proofErr w:type="spellStart"/>
      <w:r w:rsidR="00297811" w:rsidRPr="008E21C1">
        <w:rPr>
          <w:rFonts w:ascii="Times New Roman" w:hAnsi="Times New Roman"/>
          <w:b/>
        </w:rPr>
        <w:t>уч.год</w:t>
      </w:r>
      <w:proofErr w:type="spellEnd"/>
      <w:r w:rsidR="00297811" w:rsidRPr="008E21C1">
        <w:rPr>
          <w:rFonts w:ascii="Times New Roman" w:hAnsi="Times New Roman"/>
          <w:b/>
        </w:rPr>
        <w:t>).</w:t>
      </w:r>
    </w:p>
    <w:p w14:paraId="00F9C289" w14:textId="77777777" w:rsidR="00C0655D" w:rsidRPr="008E21C1" w:rsidRDefault="00C0655D" w:rsidP="00C0655D">
      <w:pPr>
        <w:spacing w:after="0"/>
        <w:jc w:val="center"/>
        <w:rPr>
          <w:rFonts w:ascii="Times New Roman" w:hAnsi="Times New Roman"/>
          <w:b/>
        </w:rPr>
      </w:pPr>
    </w:p>
    <w:tbl>
      <w:tblPr>
        <w:tblW w:w="102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1703"/>
        <w:gridCol w:w="1328"/>
        <w:gridCol w:w="1941"/>
        <w:gridCol w:w="2063"/>
        <w:gridCol w:w="2691"/>
      </w:tblGrid>
      <w:tr w:rsidR="00A97CBE" w:rsidRPr="008E21C1" w14:paraId="07EE8081" w14:textId="77777777" w:rsidTr="00E1637D">
        <w:tc>
          <w:tcPr>
            <w:tcW w:w="383" w:type="dxa"/>
            <w:vAlign w:val="center"/>
          </w:tcPr>
          <w:p w14:paraId="08A8A763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747" w:type="dxa"/>
            <w:vAlign w:val="center"/>
          </w:tcPr>
          <w:p w14:paraId="492A3B7C" w14:textId="77777777" w:rsidR="00A97CBE" w:rsidRPr="008E21C1" w:rsidRDefault="00A97CBE" w:rsidP="00187ADD">
            <w:pPr>
              <w:spacing w:after="0"/>
              <w:ind w:left="-189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Кол-во</w:t>
            </w:r>
          </w:p>
          <w:p w14:paraId="7438E411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8E21C1">
              <w:rPr>
                <w:rFonts w:ascii="Times New Roman" w:hAnsi="Times New Roman"/>
                <w:b/>
              </w:rPr>
              <w:t>вып</w:t>
            </w:r>
            <w:proofErr w:type="spellEnd"/>
            <w:r w:rsidRPr="008E21C1">
              <w:rPr>
                <w:rFonts w:ascii="Times New Roman" w:hAnsi="Times New Roman"/>
                <w:b/>
              </w:rPr>
              <w:t>-ков</w:t>
            </w:r>
          </w:p>
        </w:tc>
        <w:tc>
          <w:tcPr>
            <w:tcW w:w="1350" w:type="dxa"/>
            <w:vAlign w:val="center"/>
          </w:tcPr>
          <w:p w14:paraId="4592446E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Кол-во</w:t>
            </w:r>
          </w:p>
          <w:p w14:paraId="17580B4D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8E21C1">
              <w:rPr>
                <w:rFonts w:ascii="Times New Roman" w:hAnsi="Times New Roman"/>
                <w:b/>
              </w:rPr>
              <w:t>постп</w:t>
            </w:r>
            <w:proofErr w:type="spellEnd"/>
            <w:r w:rsidRPr="008E21C1">
              <w:rPr>
                <w:rFonts w:ascii="Times New Roman" w:hAnsi="Times New Roman"/>
                <w:b/>
              </w:rPr>
              <w:t>. %</w:t>
            </w:r>
          </w:p>
        </w:tc>
        <w:tc>
          <w:tcPr>
            <w:tcW w:w="1957" w:type="dxa"/>
            <w:vAlign w:val="center"/>
          </w:tcPr>
          <w:p w14:paraId="27B64C8F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  поступивших</w:t>
            </w:r>
          </w:p>
          <w:p w14:paraId="17A3DDA6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(год выпуска)</w:t>
            </w:r>
          </w:p>
        </w:tc>
        <w:tc>
          <w:tcPr>
            <w:tcW w:w="2076" w:type="dxa"/>
            <w:vAlign w:val="center"/>
          </w:tcPr>
          <w:p w14:paraId="047AD8AA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Класс  преподавателя,</w:t>
            </w:r>
          </w:p>
          <w:p w14:paraId="77D69D70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специальность</w:t>
            </w:r>
          </w:p>
        </w:tc>
        <w:tc>
          <w:tcPr>
            <w:tcW w:w="2704" w:type="dxa"/>
            <w:vAlign w:val="center"/>
          </w:tcPr>
          <w:p w14:paraId="7F62CDEA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ССУЗ, ВУЗ,</w:t>
            </w:r>
          </w:p>
          <w:p w14:paraId="0C829082" w14:textId="77777777" w:rsidR="00A97CBE" w:rsidRPr="008E21C1" w:rsidRDefault="00A97CBE" w:rsidP="00187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отделение</w:t>
            </w:r>
          </w:p>
        </w:tc>
      </w:tr>
      <w:tr w:rsidR="00BF5DAF" w:rsidRPr="008E21C1" w14:paraId="3F58BE5E" w14:textId="77777777" w:rsidTr="00E1637D">
        <w:tc>
          <w:tcPr>
            <w:tcW w:w="383" w:type="dxa"/>
          </w:tcPr>
          <w:p w14:paraId="63C48DF5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 w:val="restart"/>
          </w:tcPr>
          <w:p w14:paraId="0686D995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38</w:t>
            </w:r>
          </w:p>
        </w:tc>
        <w:tc>
          <w:tcPr>
            <w:tcW w:w="1350" w:type="dxa"/>
            <w:vMerge w:val="restart"/>
          </w:tcPr>
          <w:p w14:paraId="7E55D9FB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10-26,3%</w:t>
            </w:r>
          </w:p>
        </w:tc>
        <w:tc>
          <w:tcPr>
            <w:tcW w:w="1957" w:type="dxa"/>
          </w:tcPr>
          <w:p w14:paraId="3E985C82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Валиахметова</w:t>
            </w:r>
            <w:proofErr w:type="spellEnd"/>
            <w:r w:rsidRPr="008E21C1">
              <w:rPr>
                <w:rFonts w:ascii="Times New Roman" w:hAnsi="Times New Roman"/>
              </w:rPr>
              <w:t xml:space="preserve"> Алсу</w:t>
            </w:r>
            <w:r w:rsidRPr="008E21C1">
              <w:rPr>
                <w:rFonts w:ascii="Times New Roman" w:hAnsi="Times New Roman"/>
              </w:rPr>
              <w:tab/>
              <w:t>(2018г.)</w:t>
            </w:r>
          </w:p>
        </w:tc>
        <w:tc>
          <w:tcPr>
            <w:tcW w:w="2076" w:type="dxa"/>
          </w:tcPr>
          <w:p w14:paraId="7621B779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Файзуллина Г.Ч.,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фортепиано</w:t>
            </w:r>
            <w:r w:rsidR="000D50B2">
              <w:rPr>
                <w:rFonts w:ascii="Times New Roman" w:hAnsi="Times New Roman"/>
              </w:rPr>
              <w:t>)</w:t>
            </w:r>
          </w:p>
        </w:tc>
        <w:tc>
          <w:tcPr>
            <w:tcW w:w="2704" w:type="dxa"/>
          </w:tcPr>
          <w:p w14:paraId="06888B68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ССМШ при КГК им. </w:t>
            </w:r>
            <w:proofErr w:type="spellStart"/>
            <w:r w:rsidRPr="008E21C1">
              <w:rPr>
                <w:rFonts w:ascii="Times New Roman" w:hAnsi="Times New Roman"/>
              </w:rPr>
              <w:t>Н.Жиганова</w:t>
            </w:r>
            <w:proofErr w:type="spellEnd"/>
            <w:r w:rsidR="00EF4AD3" w:rsidRPr="008E21C1">
              <w:rPr>
                <w:rFonts w:ascii="Times New Roman" w:hAnsi="Times New Roman"/>
              </w:rPr>
              <w:t xml:space="preserve"> (фортепианное</w:t>
            </w:r>
            <w:r w:rsidRPr="008E21C1">
              <w:rPr>
                <w:rFonts w:ascii="Times New Roman" w:hAnsi="Times New Roman"/>
              </w:rPr>
              <w:t>)</w:t>
            </w:r>
          </w:p>
        </w:tc>
      </w:tr>
      <w:tr w:rsidR="00BF5DAF" w:rsidRPr="008E21C1" w14:paraId="1770BC67" w14:textId="77777777" w:rsidTr="00E1637D">
        <w:tc>
          <w:tcPr>
            <w:tcW w:w="383" w:type="dxa"/>
          </w:tcPr>
          <w:p w14:paraId="4A8BEEB8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7551E920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62695A1F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7EB34DDF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Кашина Анна</w:t>
            </w:r>
            <w:r w:rsidRPr="008E21C1">
              <w:rPr>
                <w:rFonts w:ascii="Times New Roman" w:hAnsi="Times New Roman"/>
              </w:rPr>
              <w:tab/>
            </w:r>
          </w:p>
          <w:p w14:paraId="3FBF5275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(2018г.)</w:t>
            </w:r>
          </w:p>
        </w:tc>
        <w:tc>
          <w:tcPr>
            <w:tcW w:w="2076" w:type="dxa"/>
          </w:tcPr>
          <w:p w14:paraId="29CB2274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Пирожкова М.В.,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скрипка</w:t>
            </w:r>
            <w:r w:rsidR="000D50B2">
              <w:rPr>
                <w:rFonts w:ascii="Times New Roman" w:hAnsi="Times New Roman"/>
              </w:rPr>
              <w:t>)</w:t>
            </w:r>
            <w:r w:rsidRPr="008E21C1">
              <w:rPr>
                <w:rFonts w:ascii="Times New Roman" w:hAnsi="Times New Roman"/>
              </w:rPr>
              <w:tab/>
            </w:r>
          </w:p>
        </w:tc>
        <w:tc>
          <w:tcPr>
            <w:tcW w:w="2704" w:type="dxa"/>
          </w:tcPr>
          <w:p w14:paraId="70F58EB5" w14:textId="77777777" w:rsidR="00BF5DAF" w:rsidRPr="008E21C1" w:rsidRDefault="00BF5DAF" w:rsidP="00EF4AD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ССМШ при КГК им. </w:t>
            </w:r>
            <w:proofErr w:type="spellStart"/>
            <w:r w:rsidRPr="008E21C1">
              <w:rPr>
                <w:rFonts w:ascii="Times New Roman" w:hAnsi="Times New Roman"/>
              </w:rPr>
              <w:t>Н.Жиганова</w:t>
            </w:r>
            <w:proofErr w:type="spellEnd"/>
            <w:r w:rsidRPr="008E21C1">
              <w:rPr>
                <w:rFonts w:ascii="Times New Roman" w:hAnsi="Times New Roman"/>
              </w:rPr>
              <w:t xml:space="preserve"> (с</w:t>
            </w:r>
            <w:r w:rsidR="00EF4AD3" w:rsidRPr="008E21C1">
              <w:rPr>
                <w:rFonts w:ascii="Times New Roman" w:hAnsi="Times New Roman"/>
              </w:rPr>
              <w:t>трунное</w:t>
            </w:r>
            <w:r w:rsidRPr="008E21C1">
              <w:rPr>
                <w:rFonts w:ascii="Times New Roman" w:hAnsi="Times New Roman"/>
              </w:rPr>
              <w:t>)</w:t>
            </w:r>
          </w:p>
        </w:tc>
      </w:tr>
      <w:tr w:rsidR="00BF5DAF" w:rsidRPr="008E21C1" w14:paraId="2CE5CB1E" w14:textId="77777777" w:rsidTr="00E1637D">
        <w:tc>
          <w:tcPr>
            <w:tcW w:w="383" w:type="dxa"/>
          </w:tcPr>
          <w:p w14:paraId="5AF87EA1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0A1EBDB5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58608CB6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0B0318A8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Царевникова</w:t>
            </w:r>
            <w:proofErr w:type="spellEnd"/>
            <w:r w:rsidRPr="008E21C1">
              <w:rPr>
                <w:rFonts w:ascii="Times New Roman" w:hAnsi="Times New Roman"/>
              </w:rPr>
              <w:t xml:space="preserve"> Яна (2018г.)</w:t>
            </w:r>
            <w:r w:rsidRPr="008E21C1">
              <w:rPr>
                <w:rFonts w:ascii="Times New Roman" w:hAnsi="Times New Roman"/>
              </w:rPr>
              <w:tab/>
            </w:r>
          </w:p>
        </w:tc>
        <w:tc>
          <w:tcPr>
            <w:tcW w:w="2076" w:type="dxa"/>
          </w:tcPr>
          <w:p w14:paraId="10D5A626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Залялетдинова</w:t>
            </w:r>
            <w:proofErr w:type="spellEnd"/>
            <w:r w:rsidRPr="008E21C1">
              <w:rPr>
                <w:rFonts w:ascii="Times New Roman" w:hAnsi="Times New Roman"/>
              </w:rPr>
              <w:t xml:space="preserve"> Э.Н.,</w:t>
            </w:r>
          </w:p>
          <w:p w14:paraId="6F53AD5C" w14:textId="77777777" w:rsidR="00BF5DAF" w:rsidRPr="008E21C1" w:rsidRDefault="000D50B2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r w:rsidR="00BF5DAF" w:rsidRPr="008E21C1">
              <w:rPr>
                <w:rFonts w:ascii="Times New Roman" w:hAnsi="Times New Roman"/>
              </w:rPr>
              <w:t>саксофон</w:t>
            </w:r>
            <w:r>
              <w:rPr>
                <w:rFonts w:ascii="Times New Roman" w:hAnsi="Times New Roman"/>
              </w:rPr>
              <w:t>)</w:t>
            </w:r>
            <w:r w:rsidR="00BF5DAF" w:rsidRPr="008E21C1">
              <w:rPr>
                <w:rFonts w:ascii="Times New Roman" w:hAnsi="Times New Roman"/>
              </w:rPr>
              <w:tab/>
            </w:r>
          </w:p>
        </w:tc>
        <w:tc>
          <w:tcPr>
            <w:tcW w:w="2704" w:type="dxa"/>
          </w:tcPr>
          <w:p w14:paraId="782E8D0B" w14:textId="77777777" w:rsidR="00BF5DAF" w:rsidRPr="008E21C1" w:rsidRDefault="00BF5DAF" w:rsidP="00EF4AD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колледж   искусств (</w:t>
            </w:r>
            <w:r w:rsidR="00EF4AD3" w:rsidRPr="008E21C1">
              <w:rPr>
                <w:rFonts w:ascii="Times New Roman" w:hAnsi="Times New Roman"/>
              </w:rPr>
              <w:t>духовое</w:t>
            </w:r>
            <w:r w:rsidRPr="008E21C1">
              <w:rPr>
                <w:rFonts w:ascii="Times New Roman" w:hAnsi="Times New Roman"/>
              </w:rPr>
              <w:t>)</w:t>
            </w:r>
          </w:p>
        </w:tc>
      </w:tr>
      <w:tr w:rsidR="00BF5DAF" w:rsidRPr="008E21C1" w14:paraId="23D7F25B" w14:textId="77777777" w:rsidTr="00E1637D">
        <w:tc>
          <w:tcPr>
            <w:tcW w:w="383" w:type="dxa"/>
          </w:tcPr>
          <w:p w14:paraId="06AE1BF0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60727817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2275E326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1F97E5A6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Шакирова Альмира (2018г.)</w:t>
            </w:r>
            <w:r w:rsidRPr="008E21C1">
              <w:rPr>
                <w:rFonts w:ascii="Times New Roman" w:hAnsi="Times New Roman"/>
              </w:rPr>
              <w:tab/>
              <w:t xml:space="preserve">  </w:t>
            </w:r>
          </w:p>
        </w:tc>
        <w:tc>
          <w:tcPr>
            <w:tcW w:w="2076" w:type="dxa"/>
          </w:tcPr>
          <w:p w14:paraId="2151D7AA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Хабибуллина А.М.,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вокал</w:t>
            </w:r>
            <w:r w:rsidR="000D50B2">
              <w:rPr>
                <w:rFonts w:ascii="Times New Roman" w:hAnsi="Times New Roman"/>
              </w:rPr>
              <w:t>)</w:t>
            </w:r>
            <w:r w:rsidRPr="008E21C1">
              <w:rPr>
                <w:rFonts w:ascii="Times New Roman" w:hAnsi="Times New Roman"/>
              </w:rPr>
              <w:tab/>
            </w:r>
          </w:p>
        </w:tc>
        <w:tc>
          <w:tcPr>
            <w:tcW w:w="2704" w:type="dxa"/>
          </w:tcPr>
          <w:p w14:paraId="5BCB5DBD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колледж   искусств (вокал</w:t>
            </w:r>
            <w:r w:rsidR="00EF4AD3" w:rsidRPr="008E21C1">
              <w:rPr>
                <w:rFonts w:ascii="Times New Roman" w:hAnsi="Times New Roman"/>
              </w:rPr>
              <w:t>ьное</w:t>
            </w:r>
            <w:r w:rsidRPr="008E21C1">
              <w:rPr>
                <w:rFonts w:ascii="Times New Roman" w:hAnsi="Times New Roman"/>
              </w:rPr>
              <w:t>)</w:t>
            </w:r>
          </w:p>
        </w:tc>
      </w:tr>
      <w:tr w:rsidR="00BF5DAF" w:rsidRPr="008E21C1" w14:paraId="59FC6263" w14:textId="77777777" w:rsidTr="00E1637D">
        <w:tc>
          <w:tcPr>
            <w:tcW w:w="383" w:type="dxa"/>
          </w:tcPr>
          <w:p w14:paraId="2E79469B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7D966EF6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0F2BDE96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2106E6DA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Чернова Диана</w:t>
            </w:r>
            <w:r w:rsidRPr="008E21C1">
              <w:rPr>
                <w:rFonts w:ascii="Times New Roman" w:hAnsi="Times New Roman"/>
              </w:rPr>
              <w:tab/>
              <w:t xml:space="preserve"> </w:t>
            </w:r>
          </w:p>
          <w:p w14:paraId="20D3022D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(2018г.) </w:t>
            </w:r>
          </w:p>
          <w:p w14:paraId="5A074F0A" w14:textId="77777777" w:rsidR="00BF5DAF" w:rsidRPr="008E21C1" w:rsidRDefault="00BF5DAF" w:rsidP="00EB52E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76" w:type="dxa"/>
          </w:tcPr>
          <w:p w14:paraId="6570128A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Сергеева В.М.,</w:t>
            </w:r>
          </w:p>
          <w:p w14:paraId="17842528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вокал</w:t>
            </w:r>
            <w:r w:rsidR="000D50B2">
              <w:rPr>
                <w:rFonts w:ascii="Times New Roman" w:hAnsi="Times New Roman"/>
              </w:rPr>
              <w:t>)</w:t>
            </w:r>
            <w:r w:rsidRPr="008E21C1">
              <w:rPr>
                <w:rFonts w:ascii="Times New Roman" w:hAnsi="Times New Roman"/>
              </w:rPr>
              <w:tab/>
            </w:r>
          </w:p>
        </w:tc>
        <w:tc>
          <w:tcPr>
            <w:tcW w:w="2704" w:type="dxa"/>
          </w:tcPr>
          <w:p w14:paraId="43922E06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колледж   искусств (вокал</w:t>
            </w:r>
            <w:r w:rsidR="00EF4AD3" w:rsidRPr="008E21C1">
              <w:rPr>
                <w:rFonts w:ascii="Times New Roman" w:hAnsi="Times New Roman"/>
              </w:rPr>
              <w:t>ьное</w:t>
            </w:r>
            <w:r w:rsidRPr="008E21C1">
              <w:rPr>
                <w:rFonts w:ascii="Times New Roman" w:hAnsi="Times New Roman"/>
              </w:rPr>
              <w:t>)</w:t>
            </w:r>
          </w:p>
        </w:tc>
      </w:tr>
      <w:tr w:rsidR="00BF5DAF" w:rsidRPr="008E21C1" w14:paraId="405B56BE" w14:textId="77777777" w:rsidTr="00E1637D">
        <w:tc>
          <w:tcPr>
            <w:tcW w:w="383" w:type="dxa"/>
          </w:tcPr>
          <w:p w14:paraId="4257515F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2AD98873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76545C92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1D70411B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Хисамов</w:t>
            </w:r>
            <w:proofErr w:type="spellEnd"/>
            <w:r w:rsidRPr="008E21C1">
              <w:rPr>
                <w:rFonts w:ascii="Times New Roman" w:hAnsi="Times New Roman"/>
              </w:rPr>
              <w:t xml:space="preserve"> Камиль (2018г.)</w:t>
            </w:r>
            <w:r w:rsidRPr="008E21C1">
              <w:rPr>
                <w:rFonts w:ascii="Times New Roman" w:hAnsi="Times New Roman"/>
              </w:rPr>
              <w:tab/>
            </w:r>
          </w:p>
        </w:tc>
        <w:tc>
          <w:tcPr>
            <w:tcW w:w="2076" w:type="dxa"/>
          </w:tcPr>
          <w:p w14:paraId="767E6A38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 </w:t>
            </w:r>
            <w:proofErr w:type="spellStart"/>
            <w:r w:rsidRPr="008E21C1">
              <w:rPr>
                <w:rFonts w:ascii="Times New Roman" w:hAnsi="Times New Roman"/>
              </w:rPr>
              <w:t>Замилов</w:t>
            </w:r>
            <w:proofErr w:type="spellEnd"/>
            <w:r w:rsidRPr="008E21C1">
              <w:rPr>
                <w:rFonts w:ascii="Times New Roman" w:hAnsi="Times New Roman"/>
              </w:rPr>
              <w:t xml:space="preserve"> Р.Р.,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балалайка</w:t>
            </w:r>
            <w:r w:rsidR="000D50B2">
              <w:rPr>
                <w:rFonts w:ascii="Times New Roman" w:hAnsi="Times New Roman"/>
              </w:rPr>
              <w:t>)</w:t>
            </w:r>
          </w:p>
          <w:p w14:paraId="6ABDD622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704" w:type="dxa"/>
          </w:tcPr>
          <w:p w14:paraId="0FCCD6DB" w14:textId="77777777" w:rsidR="00BF5DAF" w:rsidRPr="008E21C1" w:rsidRDefault="00BF5DAF" w:rsidP="00EF4AD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колледж   искусств (</w:t>
            </w:r>
            <w:r w:rsidR="00EF4AD3" w:rsidRPr="008E21C1">
              <w:rPr>
                <w:rFonts w:ascii="Times New Roman" w:hAnsi="Times New Roman"/>
              </w:rPr>
              <w:t>народное</w:t>
            </w:r>
            <w:r w:rsidRPr="008E21C1">
              <w:rPr>
                <w:rFonts w:ascii="Times New Roman" w:hAnsi="Times New Roman"/>
              </w:rPr>
              <w:t>)</w:t>
            </w:r>
          </w:p>
        </w:tc>
      </w:tr>
      <w:tr w:rsidR="00BF5DAF" w:rsidRPr="008E21C1" w14:paraId="496FA436" w14:textId="77777777" w:rsidTr="00E1637D">
        <w:tc>
          <w:tcPr>
            <w:tcW w:w="383" w:type="dxa"/>
          </w:tcPr>
          <w:p w14:paraId="0B1B7FEF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39079D2F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7425F81A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6FABEA17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Корнилова Анастасия (2018г.)</w:t>
            </w:r>
          </w:p>
        </w:tc>
        <w:tc>
          <w:tcPr>
            <w:tcW w:w="2076" w:type="dxa"/>
          </w:tcPr>
          <w:p w14:paraId="31405CE2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Сергеева В.М.,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вокал</w:t>
            </w:r>
            <w:r w:rsidR="000D50B2">
              <w:rPr>
                <w:rFonts w:ascii="Times New Roman" w:hAnsi="Times New Roman"/>
              </w:rPr>
              <w:t>)</w:t>
            </w:r>
          </w:p>
        </w:tc>
        <w:tc>
          <w:tcPr>
            <w:tcW w:w="2704" w:type="dxa"/>
          </w:tcPr>
          <w:p w14:paraId="0D380C91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педагогический колледж </w:t>
            </w:r>
          </w:p>
          <w:p w14:paraId="3A46CE93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(музыкальное отделение)</w:t>
            </w:r>
          </w:p>
        </w:tc>
      </w:tr>
      <w:tr w:rsidR="00BF5DAF" w:rsidRPr="008E21C1" w14:paraId="366F5DF6" w14:textId="77777777" w:rsidTr="00E1637D">
        <w:tc>
          <w:tcPr>
            <w:tcW w:w="383" w:type="dxa"/>
          </w:tcPr>
          <w:p w14:paraId="5AFB780B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7C392252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36E6AC4F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4A6D2ABD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Усова Арина </w:t>
            </w:r>
          </w:p>
          <w:p w14:paraId="590D7EE8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(2018г.)</w:t>
            </w:r>
          </w:p>
          <w:p w14:paraId="75CA79D9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076" w:type="dxa"/>
          </w:tcPr>
          <w:p w14:paraId="73B1656D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Арютина</w:t>
            </w:r>
            <w:proofErr w:type="spellEnd"/>
            <w:r w:rsidRPr="008E21C1">
              <w:rPr>
                <w:rFonts w:ascii="Times New Roman" w:hAnsi="Times New Roman"/>
              </w:rPr>
              <w:t xml:space="preserve"> С.В.,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хоровое пение</w:t>
            </w:r>
            <w:r w:rsidR="000D50B2">
              <w:rPr>
                <w:rFonts w:ascii="Times New Roman" w:hAnsi="Times New Roman"/>
              </w:rPr>
              <w:t>)</w:t>
            </w:r>
            <w:r w:rsidRPr="008E21C1">
              <w:rPr>
                <w:rFonts w:ascii="Times New Roman" w:hAnsi="Times New Roman"/>
              </w:rPr>
              <w:tab/>
              <w:t xml:space="preserve">          </w:t>
            </w:r>
          </w:p>
        </w:tc>
        <w:tc>
          <w:tcPr>
            <w:tcW w:w="2704" w:type="dxa"/>
          </w:tcPr>
          <w:p w14:paraId="778D0081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педагогический колледж </w:t>
            </w:r>
          </w:p>
          <w:p w14:paraId="77594314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(музыкальное отделение)</w:t>
            </w:r>
          </w:p>
        </w:tc>
      </w:tr>
      <w:tr w:rsidR="00BF5DAF" w:rsidRPr="008E21C1" w14:paraId="4133929C" w14:textId="77777777" w:rsidTr="00E1637D">
        <w:tc>
          <w:tcPr>
            <w:tcW w:w="383" w:type="dxa"/>
          </w:tcPr>
          <w:p w14:paraId="69747E68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35224608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7EE56A1C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42249FC5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Бутнарь</w:t>
            </w:r>
            <w:proofErr w:type="spellEnd"/>
            <w:r w:rsidRPr="008E21C1">
              <w:rPr>
                <w:rFonts w:ascii="Times New Roman" w:hAnsi="Times New Roman"/>
              </w:rPr>
              <w:t xml:space="preserve"> Ирина  </w:t>
            </w:r>
          </w:p>
          <w:p w14:paraId="12121C1D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(2018г.)</w:t>
            </w:r>
          </w:p>
        </w:tc>
        <w:tc>
          <w:tcPr>
            <w:tcW w:w="2076" w:type="dxa"/>
          </w:tcPr>
          <w:p w14:paraId="5BCD4C51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Биняева</w:t>
            </w:r>
            <w:proofErr w:type="spellEnd"/>
            <w:r w:rsidRPr="008E21C1">
              <w:rPr>
                <w:rFonts w:ascii="Times New Roman" w:hAnsi="Times New Roman"/>
              </w:rPr>
              <w:t xml:space="preserve"> Р.В.,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фортепиано</w:t>
            </w:r>
            <w:r w:rsidR="000D50B2">
              <w:rPr>
                <w:rFonts w:ascii="Times New Roman" w:hAnsi="Times New Roman"/>
              </w:rPr>
              <w:t>)</w:t>
            </w:r>
          </w:p>
        </w:tc>
        <w:tc>
          <w:tcPr>
            <w:tcW w:w="2704" w:type="dxa"/>
          </w:tcPr>
          <w:p w14:paraId="6DF599B6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педагогический колледж</w:t>
            </w:r>
          </w:p>
          <w:p w14:paraId="0216D69A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(музыкальное отделение)</w:t>
            </w:r>
          </w:p>
        </w:tc>
      </w:tr>
      <w:tr w:rsidR="00BF5DAF" w:rsidRPr="008E21C1" w14:paraId="193F4D27" w14:textId="77777777" w:rsidTr="00E1637D">
        <w:tc>
          <w:tcPr>
            <w:tcW w:w="383" w:type="dxa"/>
          </w:tcPr>
          <w:p w14:paraId="728C3B25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08C5EE6F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2C58D2B2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6697BD3F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Гузенко Татьяна</w:t>
            </w:r>
          </w:p>
          <w:p w14:paraId="6643F7C5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(2018г.)</w:t>
            </w:r>
          </w:p>
        </w:tc>
        <w:tc>
          <w:tcPr>
            <w:tcW w:w="2076" w:type="dxa"/>
          </w:tcPr>
          <w:p w14:paraId="58853142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Сергеева В.М.,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хоровое пение</w:t>
            </w:r>
            <w:r w:rsidR="000D50B2">
              <w:rPr>
                <w:rFonts w:ascii="Times New Roman" w:hAnsi="Times New Roman"/>
              </w:rPr>
              <w:t>)</w:t>
            </w:r>
          </w:p>
          <w:p w14:paraId="08BF9203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704" w:type="dxa"/>
          </w:tcPr>
          <w:p w14:paraId="3851392F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педагогический колледж</w:t>
            </w:r>
          </w:p>
          <w:p w14:paraId="1F0B8D7A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(музыкальное отделение)</w:t>
            </w:r>
          </w:p>
        </w:tc>
      </w:tr>
      <w:tr w:rsidR="00BF5DAF" w:rsidRPr="008E21C1" w14:paraId="2032D505" w14:textId="77777777" w:rsidTr="00E1637D">
        <w:tc>
          <w:tcPr>
            <w:tcW w:w="383" w:type="dxa"/>
          </w:tcPr>
          <w:p w14:paraId="2C7F7DC0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 w:val="restart"/>
          </w:tcPr>
          <w:p w14:paraId="32080B83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36</w:t>
            </w:r>
          </w:p>
        </w:tc>
        <w:tc>
          <w:tcPr>
            <w:tcW w:w="1350" w:type="dxa"/>
            <w:vMerge w:val="restart"/>
          </w:tcPr>
          <w:p w14:paraId="79AE757B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3-8,33%</w:t>
            </w:r>
          </w:p>
        </w:tc>
        <w:tc>
          <w:tcPr>
            <w:tcW w:w="1957" w:type="dxa"/>
          </w:tcPr>
          <w:p w14:paraId="34DDE82B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Галимова Рената (2019г.)</w:t>
            </w:r>
            <w:r w:rsidRPr="008E21C1">
              <w:rPr>
                <w:rFonts w:ascii="Times New Roman" w:hAnsi="Times New Roman"/>
              </w:rPr>
              <w:tab/>
            </w:r>
          </w:p>
        </w:tc>
        <w:tc>
          <w:tcPr>
            <w:tcW w:w="2076" w:type="dxa"/>
          </w:tcPr>
          <w:p w14:paraId="40209675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Пирожкова М.В.,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скрипка</w:t>
            </w:r>
            <w:r w:rsidR="000D50B2">
              <w:rPr>
                <w:rFonts w:ascii="Times New Roman" w:hAnsi="Times New Roman"/>
              </w:rPr>
              <w:t>)</w:t>
            </w:r>
          </w:p>
        </w:tc>
        <w:tc>
          <w:tcPr>
            <w:tcW w:w="2704" w:type="dxa"/>
          </w:tcPr>
          <w:p w14:paraId="3D38E25E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Нижнекамское музыкальное училище</w:t>
            </w:r>
          </w:p>
          <w:p w14:paraId="4A50FE26" w14:textId="77777777" w:rsidR="00BF5DAF" w:rsidRPr="008E21C1" w:rsidRDefault="00EF4AD3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(струнное)</w:t>
            </w:r>
          </w:p>
        </w:tc>
      </w:tr>
      <w:tr w:rsidR="00BF5DAF" w:rsidRPr="008E21C1" w14:paraId="5BE29BA2" w14:textId="77777777" w:rsidTr="00E1637D">
        <w:tc>
          <w:tcPr>
            <w:tcW w:w="383" w:type="dxa"/>
          </w:tcPr>
          <w:p w14:paraId="5922D2CB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27FD9582" w14:textId="77777777" w:rsidR="00BF5DAF" w:rsidRPr="008E21C1" w:rsidRDefault="00BF5DAF" w:rsidP="00EB52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465D54F2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0590B503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Шапенкова</w:t>
            </w:r>
            <w:proofErr w:type="spellEnd"/>
            <w:r w:rsidRPr="008E21C1">
              <w:rPr>
                <w:rFonts w:ascii="Times New Roman" w:hAnsi="Times New Roman"/>
              </w:rPr>
              <w:t xml:space="preserve"> Полина</w:t>
            </w:r>
          </w:p>
          <w:p w14:paraId="1B7CF98D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(2019г.)</w:t>
            </w:r>
          </w:p>
        </w:tc>
        <w:tc>
          <w:tcPr>
            <w:tcW w:w="2076" w:type="dxa"/>
          </w:tcPr>
          <w:p w14:paraId="247E5850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Рожкова В.С., </w:t>
            </w:r>
            <w:r w:rsidR="000D50B2">
              <w:rPr>
                <w:rFonts w:ascii="Times New Roman" w:hAnsi="Times New Roman"/>
              </w:rPr>
              <w:t>(</w:t>
            </w:r>
            <w:r w:rsidRPr="008E21C1">
              <w:rPr>
                <w:rFonts w:ascii="Times New Roman" w:hAnsi="Times New Roman"/>
              </w:rPr>
              <w:t>виолончель</w:t>
            </w:r>
            <w:r w:rsidR="000D50B2">
              <w:rPr>
                <w:rFonts w:ascii="Times New Roman" w:hAnsi="Times New Roman"/>
              </w:rPr>
              <w:t>)</w:t>
            </w:r>
          </w:p>
        </w:tc>
        <w:tc>
          <w:tcPr>
            <w:tcW w:w="2704" w:type="dxa"/>
          </w:tcPr>
          <w:p w14:paraId="1E0EB07C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педагогический колледж</w:t>
            </w:r>
          </w:p>
          <w:p w14:paraId="34953A19" w14:textId="77777777" w:rsidR="00BF5DAF" w:rsidRPr="008E21C1" w:rsidRDefault="00EF4AD3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(музыкальное отделение)</w:t>
            </w:r>
          </w:p>
        </w:tc>
      </w:tr>
      <w:tr w:rsidR="00BF5DAF" w:rsidRPr="008E21C1" w14:paraId="1C92AAA2" w14:textId="77777777" w:rsidTr="00E1637D">
        <w:tc>
          <w:tcPr>
            <w:tcW w:w="383" w:type="dxa"/>
          </w:tcPr>
          <w:p w14:paraId="1F798BCA" w14:textId="77777777" w:rsidR="00BF5DAF" w:rsidRPr="008E21C1" w:rsidRDefault="00BF5DAF" w:rsidP="000B7A4E">
            <w:pPr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7" w:type="dxa"/>
            <w:vMerge/>
          </w:tcPr>
          <w:p w14:paraId="14F49A7A" w14:textId="77777777" w:rsidR="00BF5DAF" w:rsidRPr="008E21C1" w:rsidRDefault="00BF5DAF" w:rsidP="00EB52E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06D708D9" w14:textId="77777777" w:rsidR="00BF5DAF" w:rsidRPr="008E21C1" w:rsidRDefault="00BF5DAF" w:rsidP="00EB52E3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027B2E19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Сизова Анна</w:t>
            </w:r>
          </w:p>
          <w:p w14:paraId="4AA43093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(2018г.)</w:t>
            </w:r>
          </w:p>
        </w:tc>
        <w:tc>
          <w:tcPr>
            <w:tcW w:w="2076" w:type="dxa"/>
          </w:tcPr>
          <w:p w14:paraId="17E859CA" w14:textId="77777777" w:rsidR="00BF5DAF" w:rsidRPr="008E21C1" w:rsidRDefault="00BF5DAF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Пытьева</w:t>
            </w:r>
            <w:proofErr w:type="spellEnd"/>
            <w:r w:rsidRPr="008E21C1">
              <w:rPr>
                <w:rFonts w:ascii="Times New Roman" w:hAnsi="Times New Roman"/>
              </w:rPr>
              <w:t xml:space="preserve"> Н.Н.,</w:t>
            </w:r>
          </w:p>
          <w:p w14:paraId="47C95174" w14:textId="77777777" w:rsidR="00BF5DAF" w:rsidRPr="008E21C1" w:rsidRDefault="000D50B2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r w:rsidR="00BF5DAF" w:rsidRPr="008E21C1">
              <w:rPr>
                <w:rFonts w:ascii="Times New Roman" w:hAnsi="Times New Roman"/>
              </w:rPr>
              <w:t>фортепиано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704" w:type="dxa"/>
          </w:tcPr>
          <w:p w14:paraId="1146BC64" w14:textId="77777777" w:rsidR="001A57DC" w:rsidRPr="008E21C1" w:rsidRDefault="001A57DC" w:rsidP="001A57D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E21C1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8E21C1">
              <w:rPr>
                <w:rFonts w:ascii="Times New Roman" w:hAnsi="Times New Roman"/>
              </w:rPr>
              <w:t xml:space="preserve"> педагогический колледж</w:t>
            </w:r>
          </w:p>
          <w:p w14:paraId="61B5F55C" w14:textId="77777777" w:rsidR="00BF5DAF" w:rsidRPr="008E21C1" w:rsidRDefault="001A57DC" w:rsidP="001A57D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(музыкальное отделение)</w:t>
            </w:r>
          </w:p>
        </w:tc>
      </w:tr>
      <w:tr w:rsidR="00981838" w:rsidRPr="008E21C1" w14:paraId="3A3E7C28" w14:textId="77777777" w:rsidTr="00E1637D">
        <w:tc>
          <w:tcPr>
            <w:tcW w:w="383" w:type="dxa"/>
          </w:tcPr>
          <w:p w14:paraId="41A8C505" w14:textId="77777777" w:rsidR="00981838" w:rsidRPr="008E21C1" w:rsidRDefault="00981838" w:rsidP="00981838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1747" w:type="dxa"/>
            <w:vMerge w:val="restart"/>
          </w:tcPr>
          <w:p w14:paraId="029B2531" w14:textId="77777777" w:rsidR="00981838" w:rsidRPr="008E21C1" w:rsidRDefault="00981838" w:rsidP="00EB52E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>32</w:t>
            </w:r>
          </w:p>
        </w:tc>
        <w:tc>
          <w:tcPr>
            <w:tcW w:w="1350" w:type="dxa"/>
            <w:vMerge w:val="restart"/>
          </w:tcPr>
          <w:p w14:paraId="14EE6A26" w14:textId="77777777" w:rsidR="00981838" w:rsidRPr="008E21C1" w:rsidRDefault="00981838" w:rsidP="00EB52E3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>3-9,37%</w:t>
            </w:r>
          </w:p>
        </w:tc>
        <w:tc>
          <w:tcPr>
            <w:tcW w:w="1957" w:type="dxa"/>
          </w:tcPr>
          <w:p w14:paraId="196AE0C4" w14:textId="77777777" w:rsidR="00981838" w:rsidRPr="000D50B2" w:rsidRDefault="00981838" w:rsidP="0098183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>Валиев Роман</w:t>
            </w:r>
          </w:p>
          <w:p w14:paraId="343D8915" w14:textId="77777777" w:rsidR="00981838" w:rsidRPr="008E21C1" w:rsidRDefault="00981838" w:rsidP="0098183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(2020</w:t>
            </w:r>
            <w:r w:rsidRPr="000D50B2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076" w:type="dxa"/>
          </w:tcPr>
          <w:p w14:paraId="37C0C837" w14:textId="77777777" w:rsidR="00981838" w:rsidRPr="008E21C1" w:rsidRDefault="00981838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0D50B2">
              <w:rPr>
                <w:rFonts w:ascii="Times New Roman" w:hAnsi="Times New Roman"/>
              </w:rPr>
              <w:t>Файзрахманова</w:t>
            </w:r>
            <w:proofErr w:type="spellEnd"/>
            <w:r w:rsidRPr="000D50B2">
              <w:rPr>
                <w:rFonts w:ascii="Times New Roman" w:hAnsi="Times New Roman"/>
              </w:rPr>
              <w:t xml:space="preserve"> Е.А. (гитара)</w:t>
            </w:r>
          </w:p>
        </w:tc>
        <w:tc>
          <w:tcPr>
            <w:tcW w:w="2704" w:type="dxa"/>
          </w:tcPr>
          <w:p w14:paraId="79CDBACC" w14:textId="77777777" w:rsidR="00981838" w:rsidRPr="000D50B2" w:rsidRDefault="00981838" w:rsidP="00981838">
            <w:pPr>
              <w:spacing w:after="0" w:line="240" w:lineRule="auto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 xml:space="preserve">Музыкальный колледж </w:t>
            </w:r>
            <w:proofErr w:type="spellStart"/>
            <w:r w:rsidRPr="000D50B2">
              <w:rPr>
                <w:rFonts w:ascii="Times New Roman" w:hAnsi="Times New Roman"/>
              </w:rPr>
              <w:t>Аухадеева</w:t>
            </w:r>
            <w:proofErr w:type="spellEnd"/>
            <w:r w:rsidRPr="000D50B2">
              <w:rPr>
                <w:rFonts w:ascii="Times New Roman" w:hAnsi="Times New Roman"/>
              </w:rPr>
              <w:t>,</w:t>
            </w:r>
          </w:p>
          <w:p w14:paraId="648415A0" w14:textId="77777777" w:rsidR="00981838" w:rsidRPr="008E21C1" w:rsidRDefault="00981838" w:rsidP="0098183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r w:rsidRPr="000D50B2">
              <w:rPr>
                <w:rFonts w:ascii="Times New Roman" w:hAnsi="Times New Roman"/>
              </w:rPr>
              <w:t>народное отделение</w:t>
            </w:r>
            <w:r>
              <w:rPr>
                <w:rFonts w:ascii="Times New Roman" w:hAnsi="Times New Roman"/>
              </w:rPr>
              <w:t>)</w:t>
            </w:r>
          </w:p>
        </w:tc>
      </w:tr>
      <w:tr w:rsidR="00981838" w:rsidRPr="008E21C1" w14:paraId="7B04388E" w14:textId="77777777" w:rsidTr="00E1637D">
        <w:tc>
          <w:tcPr>
            <w:tcW w:w="383" w:type="dxa"/>
          </w:tcPr>
          <w:p w14:paraId="0A2DECFE" w14:textId="77777777" w:rsidR="00981838" w:rsidRPr="008E21C1" w:rsidRDefault="00981838" w:rsidP="00981838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1747" w:type="dxa"/>
            <w:vMerge/>
          </w:tcPr>
          <w:p w14:paraId="1EE97350" w14:textId="77777777" w:rsidR="00981838" w:rsidRPr="000D50B2" w:rsidRDefault="00981838" w:rsidP="00EB52E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7CF98FE3" w14:textId="77777777" w:rsidR="00981838" w:rsidRPr="000D50B2" w:rsidRDefault="00981838" w:rsidP="00EB52E3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0D11F0C7" w14:textId="77777777" w:rsidR="00981838" w:rsidRPr="000D50B2" w:rsidRDefault="00981838" w:rsidP="00981838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 xml:space="preserve">Каримова Камилла </w:t>
            </w:r>
          </w:p>
          <w:p w14:paraId="044EB8C5" w14:textId="77777777" w:rsidR="00981838" w:rsidRPr="000D50B2" w:rsidRDefault="00981838" w:rsidP="0098183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(2020</w:t>
            </w:r>
            <w:r w:rsidRPr="000D50B2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076" w:type="dxa"/>
          </w:tcPr>
          <w:p w14:paraId="5B131310" w14:textId="77777777" w:rsidR="00981838" w:rsidRPr="000D50B2" w:rsidRDefault="00981838" w:rsidP="00EB52E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0D50B2">
              <w:rPr>
                <w:rFonts w:ascii="Times New Roman" w:hAnsi="Times New Roman"/>
              </w:rPr>
              <w:t>Залялетдинова</w:t>
            </w:r>
            <w:proofErr w:type="spellEnd"/>
            <w:r w:rsidRPr="000D50B2">
              <w:rPr>
                <w:rFonts w:ascii="Times New Roman" w:hAnsi="Times New Roman"/>
              </w:rPr>
              <w:t xml:space="preserve"> Э.Н. (флейта)</w:t>
            </w:r>
          </w:p>
        </w:tc>
        <w:tc>
          <w:tcPr>
            <w:tcW w:w="2704" w:type="dxa"/>
          </w:tcPr>
          <w:p w14:paraId="05CF412E" w14:textId="77777777" w:rsidR="00981838" w:rsidRPr="000D50B2" w:rsidRDefault="00981838" w:rsidP="00981838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D50B2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0D50B2">
              <w:rPr>
                <w:rFonts w:ascii="Times New Roman" w:hAnsi="Times New Roman"/>
              </w:rPr>
              <w:t xml:space="preserve"> колледж искусств, </w:t>
            </w:r>
            <w:r>
              <w:rPr>
                <w:rFonts w:ascii="Times New Roman" w:hAnsi="Times New Roman"/>
              </w:rPr>
              <w:t>(</w:t>
            </w:r>
            <w:r w:rsidRPr="000D50B2">
              <w:rPr>
                <w:rFonts w:ascii="Times New Roman" w:hAnsi="Times New Roman"/>
              </w:rPr>
              <w:t>духовое отделение</w:t>
            </w:r>
            <w:r>
              <w:rPr>
                <w:rFonts w:ascii="Times New Roman" w:hAnsi="Times New Roman"/>
              </w:rPr>
              <w:t>)</w:t>
            </w:r>
          </w:p>
        </w:tc>
      </w:tr>
      <w:tr w:rsidR="00981838" w:rsidRPr="008E21C1" w14:paraId="2F982B96" w14:textId="77777777" w:rsidTr="00E1637D">
        <w:tc>
          <w:tcPr>
            <w:tcW w:w="383" w:type="dxa"/>
          </w:tcPr>
          <w:p w14:paraId="6BFA9E4A" w14:textId="77777777" w:rsidR="00981838" w:rsidRPr="008E21C1" w:rsidRDefault="00981838" w:rsidP="00981838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1747" w:type="dxa"/>
            <w:vMerge/>
          </w:tcPr>
          <w:p w14:paraId="08975CB8" w14:textId="77777777" w:rsidR="00981838" w:rsidRPr="008E21C1" w:rsidRDefault="00981838" w:rsidP="00EB52E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14:paraId="31CCBE9C" w14:textId="77777777" w:rsidR="00981838" w:rsidRPr="008E21C1" w:rsidRDefault="00981838" w:rsidP="00EB52E3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57" w:type="dxa"/>
          </w:tcPr>
          <w:p w14:paraId="16B93041" w14:textId="77777777" w:rsidR="00981838" w:rsidRPr="000D50B2" w:rsidRDefault="00981838" w:rsidP="00981838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>Казанцев Николай</w:t>
            </w:r>
          </w:p>
          <w:p w14:paraId="597CEF53" w14:textId="77777777" w:rsidR="00981838" w:rsidRPr="000D50B2" w:rsidRDefault="00981838" w:rsidP="0098183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(2020</w:t>
            </w:r>
            <w:r w:rsidRPr="000D50B2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076" w:type="dxa"/>
          </w:tcPr>
          <w:p w14:paraId="28F62875" w14:textId="77777777" w:rsidR="00981838" w:rsidRPr="000D50B2" w:rsidRDefault="00981838" w:rsidP="00981838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>Сергеева В.М.</w:t>
            </w:r>
          </w:p>
          <w:p w14:paraId="067ADA2A" w14:textId="77777777" w:rsidR="00981838" w:rsidRPr="000D50B2" w:rsidRDefault="00981838" w:rsidP="0098183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D50B2">
              <w:rPr>
                <w:rFonts w:ascii="Times New Roman" w:hAnsi="Times New Roman"/>
              </w:rPr>
              <w:t>(вокал)</w:t>
            </w:r>
          </w:p>
        </w:tc>
        <w:tc>
          <w:tcPr>
            <w:tcW w:w="2704" w:type="dxa"/>
          </w:tcPr>
          <w:p w14:paraId="32101F93" w14:textId="77777777" w:rsidR="00981838" w:rsidRPr="000D50B2" w:rsidRDefault="00981838" w:rsidP="00981838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D50B2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0D50B2">
              <w:rPr>
                <w:rFonts w:ascii="Times New Roman" w:hAnsi="Times New Roman"/>
              </w:rPr>
              <w:t xml:space="preserve"> колледж искусств, </w:t>
            </w:r>
            <w:r>
              <w:rPr>
                <w:rFonts w:ascii="Times New Roman" w:hAnsi="Times New Roman"/>
              </w:rPr>
              <w:t>(</w:t>
            </w:r>
            <w:r w:rsidRPr="000D50B2">
              <w:rPr>
                <w:rFonts w:ascii="Times New Roman" w:hAnsi="Times New Roman"/>
              </w:rPr>
              <w:t>вокальное отделение</w:t>
            </w:r>
            <w:r>
              <w:rPr>
                <w:rFonts w:ascii="Times New Roman" w:hAnsi="Times New Roman"/>
              </w:rPr>
              <w:t>)</w:t>
            </w:r>
          </w:p>
        </w:tc>
      </w:tr>
    </w:tbl>
    <w:p w14:paraId="7BCCE385" w14:textId="77777777" w:rsidR="00CD78C8" w:rsidRPr="008E21C1" w:rsidRDefault="00CD78C8" w:rsidP="0069433F">
      <w:pPr>
        <w:tabs>
          <w:tab w:val="num" w:pos="426"/>
        </w:tabs>
        <w:rPr>
          <w:rFonts w:ascii="Times New Roman" w:hAnsi="Times New Roman"/>
          <w:b/>
        </w:rPr>
      </w:pPr>
    </w:p>
    <w:p w14:paraId="7E4150D6" w14:textId="77777777" w:rsidR="00571E65" w:rsidRPr="008E21C1" w:rsidRDefault="00571E65" w:rsidP="001B6A5D">
      <w:pPr>
        <w:tabs>
          <w:tab w:val="num" w:pos="426"/>
        </w:tabs>
        <w:ind w:firstLine="284"/>
        <w:jc w:val="center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>4.</w:t>
      </w:r>
      <w:r w:rsidR="00D61D09" w:rsidRPr="008E21C1">
        <w:rPr>
          <w:rFonts w:ascii="Times New Roman" w:hAnsi="Times New Roman"/>
          <w:b/>
        </w:rPr>
        <w:t xml:space="preserve"> Учебно-педагогическая  работа</w:t>
      </w:r>
    </w:p>
    <w:p w14:paraId="2AC714C2" w14:textId="77777777" w:rsidR="005462D9" w:rsidRDefault="001A522F" w:rsidP="00571E6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 xml:space="preserve">4.1 </w:t>
      </w:r>
      <w:r w:rsidR="00C37B43" w:rsidRPr="008E21C1">
        <w:rPr>
          <w:rFonts w:ascii="Times New Roman" w:eastAsia="Times New Roman" w:hAnsi="Times New Roman"/>
          <w:b/>
          <w:lang w:eastAsia="ru-RU"/>
        </w:rPr>
        <w:t>Рабочие программы</w:t>
      </w:r>
      <w:r w:rsidRPr="008E21C1">
        <w:rPr>
          <w:rFonts w:ascii="Times New Roman" w:eastAsia="Times New Roman" w:hAnsi="Times New Roman"/>
          <w:b/>
          <w:lang w:eastAsia="ru-RU"/>
        </w:rPr>
        <w:t>:</w:t>
      </w:r>
    </w:p>
    <w:p w14:paraId="3274296C" w14:textId="77777777" w:rsidR="00A07AEE" w:rsidRDefault="00A07AEE" w:rsidP="00571E6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tbl>
      <w:tblPr>
        <w:tblW w:w="102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918"/>
        <w:gridCol w:w="6469"/>
        <w:gridCol w:w="1298"/>
      </w:tblGrid>
      <w:tr w:rsidR="00A07AEE" w:rsidRPr="00A45A24" w14:paraId="0044BDDF" w14:textId="77777777" w:rsidTr="007A12A9">
        <w:tc>
          <w:tcPr>
            <w:tcW w:w="567" w:type="dxa"/>
            <w:vAlign w:val="center"/>
          </w:tcPr>
          <w:p w14:paraId="2D65F0FF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AEE">
              <w:rPr>
                <w:rFonts w:ascii="Times New Roman" w:hAnsi="Times New Roman"/>
                <w:b/>
              </w:rPr>
              <w:t>№</w:t>
            </w:r>
          </w:p>
          <w:p w14:paraId="3ADB3B88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AEE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1918" w:type="dxa"/>
            <w:vAlign w:val="center"/>
          </w:tcPr>
          <w:p w14:paraId="0787A28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07AEE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6469" w:type="dxa"/>
            <w:vAlign w:val="center"/>
          </w:tcPr>
          <w:p w14:paraId="7972F1E0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07AEE">
              <w:rPr>
                <w:rFonts w:ascii="Times New Roman" w:hAnsi="Times New Roman"/>
                <w:b/>
              </w:rPr>
              <w:t>Программа</w:t>
            </w:r>
          </w:p>
        </w:tc>
        <w:tc>
          <w:tcPr>
            <w:tcW w:w="1298" w:type="dxa"/>
            <w:vAlign w:val="center"/>
          </w:tcPr>
          <w:p w14:paraId="49B6209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07AEE">
              <w:rPr>
                <w:rFonts w:ascii="Times New Roman" w:hAnsi="Times New Roman"/>
                <w:b/>
              </w:rPr>
              <w:t>Полнота</w:t>
            </w:r>
          </w:p>
          <w:p w14:paraId="6B0D821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07AEE">
              <w:rPr>
                <w:rFonts w:ascii="Times New Roman" w:hAnsi="Times New Roman"/>
                <w:b/>
              </w:rPr>
              <w:t>реал. программ</w:t>
            </w:r>
          </w:p>
        </w:tc>
      </w:tr>
      <w:tr w:rsidR="00A07AEE" w:rsidRPr="00A45A24" w14:paraId="69428687" w14:textId="77777777" w:rsidTr="007A12A9">
        <w:tc>
          <w:tcPr>
            <w:tcW w:w="567" w:type="dxa"/>
          </w:tcPr>
          <w:p w14:paraId="6834BDE5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4A65E8A3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429A9366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3F159642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(балалайка)</w:t>
            </w:r>
          </w:p>
        </w:tc>
        <w:tc>
          <w:tcPr>
            <w:tcW w:w="6469" w:type="dxa"/>
            <w:vAlign w:val="center"/>
          </w:tcPr>
          <w:p w14:paraId="3A323286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  <w:vAlign w:val="center"/>
          </w:tcPr>
          <w:p w14:paraId="32C922A3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056D96C8" w14:textId="77777777" w:rsidTr="007A12A9">
        <w:tc>
          <w:tcPr>
            <w:tcW w:w="567" w:type="dxa"/>
          </w:tcPr>
          <w:p w14:paraId="382FD58A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2</w:t>
            </w:r>
          </w:p>
        </w:tc>
        <w:tc>
          <w:tcPr>
            <w:tcW w:w="1918" w:type="dxa"/>
          </w:tcPr>
          <w:p w14:paraId="1E1FE993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4950691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2CDC9C8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>(домра)</w:t>
            </w:r>
          </w:p>
        </w:tc>
        <w:tc>
          <w:tcPr>
            <w:tcW w:w="6469" w:type="dxa"/>
            <w:vAlign w:val="center"/>
          </w:tcPr>
          <w:p w14:paraId="266CD216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 xml:space="preserve">Дополнительная предпрофессиональная общеобразовательная программа в области музыкального искусства «Народные </w:t>
            </w:r>
            <w:r w:rsidRPr="00A07AEE">
              <w:rPr>
                <w:rFonts w:ascii="Times New Roman" w:hAnsi="Times New Roman"/>
              </w:rPr>
              <w:lastRenderedPageBreak/>
              <w:t>Инструменты»</w:t>
            </w:r>
          </w:p>
        </w:tc>
        <w:tc>
          <w:tcPr>
            <w:tcW w:w="1298" w:type="dxa"/>
          </w:tcPr>
          <w:p w14:paraId="37C46BF0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>100%</w:t>
            </w:r>
          </w:p>
        </w:tc>
      </w:tr>
      <w:tr w:rsidR="00A07AEE" w:rsidRPr="00A45A24" w14:paraId="781F23E4" w14:textId="77777777" w:rsidTr="007A12A9">
        <w:tc>
          <w:tcPr>
            <w:tcW w:w="567" w:type="dxa"/>
          </w:tcPr>
          <w:p w14:paraId="583E19CC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3</w:t>
            </w:r>
          </w:p>
        </w:tc>
        <w:tc>
          <w:tcPr>
            <w:tcW w:w="1918" w:type="dxa"/>
          </w:tcPr>
          <w:p w14:paraId="6170883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35268F6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23585210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(баян)</w:t>
            </w:r>
          </w:p>
        </w:tc>
        <w:tc>
          <w:tcPr>
            <w:tcW w:w="6469" w:type="dxa"/>
            <w:vAlign w:val="center"/>
          </w:tcPr>
          <w:p w14:paraId="0E50FC05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53E0F4E0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32615A82" w14:textId="77777777" w:rsidTr="007A12A9">
        <w:tc>
          <w:tcPr>
            <w:tcW w:w="567" w:type="dxa"/>
          </w:tcPr>
          <w:p w14:paraId="5DB0DEF5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4</w:t>
            </w:r>
          </w:p>
        </w:tc>
        <w:tc>
          <w:tcPr>
            <w:tcW w:w="1918" w:type="dxa"/>
          </w:tcPr>
          <w:p w14:paraId="6566440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1F4CB762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5D23E139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(аккордеон)</w:t>
            </w:r>
          </w:p>
        </w:tc>
        <w:tc>
          <w:tcPr>
            <w:tcW w:w="6469" w:type="dxa"/>
            <w:vAlign w:val="center"/>
          </w:tcPr>
          <w:p w14:paraId="44843181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1E6C0DFD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3272F74C" w14:textId="77777777" w:rsidTr="007A12A9">
        <w:tc>
          <w:tcPr>
            <w:tcW w:w="567" w:type="dxa"/>
          </w:tcPr>
          <w:p w14:paraId="5BD9FE86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5</w:t>
            </w:r>
          </w:p>
        </w:tc>
        <w:tc>
          <w:tcPr>
            <w:tcW w:w="1918" w:type="dxa"/>
          </w:tcPr>
          <w:p w14:paraId="5506379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6A8F7EA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1DFBEFD2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(гитара)</w:t>
            </w:r>
          </w:p>
        </w:tc>
        <w:tc>
          <w:tcPr>
            <w:tcW w:w="6469" w:type="dxa"/>
            <w:vAlign w:val="center"/>
          </w:tcPr>
          <w:p w14:paraId="652C0282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6469306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64D8E184" w14:textId="77777777" w:rsidTr="007A12A9">
        <w:tc>
          <w:tcPr>
            <w:tcW w:w="567" w:type="dxa"/>
          </w:tcPr>
          <w:p w14:paraId="7F85FF90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6</w:t>
            </w:r>
          </w:p>
        </w:tc>
        <w:tc>
          <w:tcPr>
            <w:tcW w:w="1918" w:type="dxa"/>
          </w:tcPr>
          <w:p w14:paraId="52AA392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675FD1D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620290F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(фортепиано)</w:t>
            </w:r>
          </w:p>
        </w:tc>
        <w:tc>
          <w:tcPr>
            <w:tcW w:w="6469" w:type="dxa"/>
            <w:vAlign w:val="center"/>
          </w:tcPr>
          <w:p w14:paraId="1780BF88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298" w:type="dxa"/>
          </w:tcPr>
          <w:p w14:paraId="41408FC9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4DFE5AA3" w14:textId="77777777" w:rsidTr="007A12A9">
        <w:tc>
          <w:tcPr>
            <w:tcW w:w="567" w:type="dxa"/>
          </w:tcPr>
          <w:p w14:paraId="6F507A70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7</w:t>
            </w:r>
          </w:p>
        </w:tc>
        <w:tc>
          <w:tcPr>
            <w:tcW w:w="1918" w:type="dxa"/>
          </w:tcPr>
          <w:p w14:paraId="7D7613B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35DE7AF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33212855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(виолончель)</w:t>
            </w:r>
          </w:p>
        </w:tc>
        <w:tc>
          <w:tcPr>
            <w:tcW w:w="6469" w:type="dxa"/>
            <w:vAlign w:val="center"/>
          </w:tcPr>
          <w:p w14:paraId="1A15185A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298" w:type="dxa"/>
          </w:tcPr>
          <w:p w14:paraId="3653F582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6098B01C" w14:textId="77777777" w:rsidTr="007A12A9">
        <w:tc>
          <w:tcPr>
            <w:tcW w:w="567" w:type="dxa"/>
          </w:tcPr>
          <w:p w14:paraId="31E7F3F6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8</w:t>
            </w:r>
          </w:p>
        </w:tc>
        <w:tc>
          <w:tcPr>
            <w:tcW w:w="1918" w:type="dxa"/>
          </w:tcPr>
          <w:p w14:paraId="2A86E88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14944E4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188CBB1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(скрипка)</w:t>
            </w:r>
          </w:p>
        </w:tc>
        <w:tc>
          <w:tcPr>
            <w:tcW w:w="6469" w:type="dxa"/>
            <w:vAlign w:val="center"/>
          </w:tcPr>
          <w:p w14:paraId="69F21009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298" w:type="dxa"/>
          </w:tcPr>
          <w:p w14:paraId="065E0955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20A4DA42" w14:textId="77777777" w:rsidTr="007A12A9">
        <w:trPr>
          <w:trHeight w:val="401"/>
        </w:trPr>
        <w:tc>
          <w:tcPr>
            <w:tcW w:w="567" w:type="dxa"/>
          </w:tcPr>
          <w:p w14:paraId="5CA8FEC8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5A432BF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5DFAF02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7EDD172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(флейта)</w:t>
            </w:r>
          </w:p>
        </w:tc>
        <w:tc>
          <w:tcPr>
            <w:tcW w:w="6469" w:type="dxa"/>
            <w:vAlign w:val="center"/>
          </w:tcPr>
          <w:p w14:paraId="02CE62CE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«Духовые инструменты»</w:t>
            </w:r>
          </w:p>
        </w:tc>
        <w:tc>
          <w:tcPr>
            <w:tcW w:w="1298" w:type="dxa"/>
          </w:tcPr>
          <w:p w14:paraId="42B12352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29A2B1C9" w14:textId="77777777" w:rsidTr="007A12A9">
        <w:trPr>
          <w:trHeight w:val="407"/>
        </w:trPr>
        <w:tc>
          <w:tcPr>
            <w:tcW w:w="567" w:type="dxa"/>
          </w:tcPr>
          <w:p w14:paraId="6F55DBCF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4BDE792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30D9B43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2AE46C6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(саксофон)</w:t>
            </w:r>
          </w:p>
        </w:tc>
        <w:tc>
          <w:tcPr>
            <w:tcW w:w="6469" w:type="dxa"/>
            <w:vAlign w:val="center"/>
          </w:tcPr>
          <w:p w14:paraId="181FF9B3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«Духовые инструменты»</w:t>
            </w:r>
          </w:p>
        </w:tc>
        <w:tc>
          <w:tcPr>
            <w:tcW w:w="1298" w:type="dxa"/>
          </w:tcPr>
          <w:p w14:paraId="1DBAFDA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3636D0B1" w14:textId="77777777" w:rsidTr="007A12A9">
        <w:tc>
          <w:tcPr>
            <w:tcW w:w="567" w:type="dxa"/>
          </w:tcPr>
          <w:p w14:paraId="618B40FD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36490300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ПО.01.УП.01.</w:t>
            </w:r>
          </w:p>
          <w:p w14:paraId="2A04EFB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1A6D1BB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(кларнет)</w:t>
            </w:r>
          </w:p>
        </w:tc>
        <w:tc>
          <w:tcPr>
            <w:tcW w:w="6469" w:type="dxa"/>
            <w:vAlign w:val="center"/>
          </w:tcPr>
          <w:p w14:paraId="66CD2C52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«Духовые инструменты»</w:t>
            </w:r>
          </w:p>
        </w:tc>
        <w:tc>
          <w:tcPr>
            <w:tcW w:w="1298" w:type="dxa"/>
          </w:tcPr>
          <w:p w14:paraId="682A34C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34849156" w14:textId="77777777" w:rsidTr="007A12A9">
        <w:tc>
          <w:tcPr>
            <w:tcW w:w="567" w:type="dxa"/>
          </w:tcPr>
          <w:p w14:paraId="6FF0E473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0778FAE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ПО.01УП.01</w:t>
            </w:r>
          </w:p>
          <w:p w14:paraId="473F2659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Хор</w:t>
            </w:r>
          </w:p>
        </w:tc>
        <w:tc>
          <w:tcPr>
            <w:tcW w:w="6469" w:type="dxa"/>
            <w:vAlign w:val="center"/>
          </w:tcPr>
          <w:p w14:paraId="5CAEEC69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«Хоровое пение»</w:t>
            </w:r>
          </w:p>
        </w:tc>
        <w:tc>
          <w:tcPr>
            <w:tcW w:w="1298" w:type="dxa"/>
          </w:tcPr>
          <w:p w14:paraId="3DB06E4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01D90004" w14:textId="77777777" w:rsidTr="007A12A9">
        <w:tc>
          <w:tcPr>
            <w:tcW w:w="567" w:type="dxa"/>
          </w:tcPr>
          <w:p w14:paraId="5CC85267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0C0E222C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ПО.01.УП.02</w:t>
            </w:r>
          </w:p>
          <w:p w14:paraId="1541A2E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Фортепиано</w:t>
            </w:r>
          </w:p>
        </w:tc>
        <w:tc>
          <w:tcPr>
            <w:tcW w:w="6469" w:type="dxa"/>
            <w:vAlign w:val="center"/>
          </w:tcPr>
          <w:p w14:paraId="1213B5F0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1937843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07AEE" w:rsidRPr="00A45A24" w14:paraId="389B8595" w14:textId="77777777" w:rsidTr="007A12A9">
        <w:tc>
          <w:tcPr>
            <w:tcW w:w="567" w:type="dxa"/>
          </w:tcPr>
          <w:p w14:paraId="7CE2437C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0F43E86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ПО.01.УП.02.</w:t>
            </w:r>
          </w:p>
          <w:p w14:paraId="3B38A299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Ансамбль</w:t>
            </w:r>
          </w:p>
        </w:tc>
        <w:tc>
          <w:tcPr>
            <w:tcW w:w="6469" w:type="dxa"/>
            <w:vAlign w:val="center"/>
          </w:tcPr>
          <w:p w14:paraId="06C28ADF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Инструменты», «Струнные инструменты», «Духовые инструменты»,  «Хоровое пение».</w:t>
            </w:r>
          </w:p>
        </w:tc>
        <w:tc>
          <w:tcPr>
            <w:tcW w:w="1298" w:type="dxa"/>
          </w:tcPr>
          <w:p w14:paraId="705644D5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73F73832" w14:textId="77777777" w:rsidTr="007A12A9">
        <w:tc>
          <w:tcPr>
            <w:tcW w:w="567" w:type="dxa"/>
          </w:tcPr>
          <w:p w14:paraId="416075AD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2C8F51C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ПО.01.УП.02.</w:t>
            </w:r>
          </w:p>
          <w:p w14:paraId="11420B2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Ансамбль</w:t>
            </w:r>
          </w:p>
        </w:tc>
        <w:tc>
          <w:tcPr>
            <w:tcW w:w="6469" w:type="dxa"/>
            <w:vAlign w:val="center"/>
          </w:tcPr>
          <w:p w14:paraId="2DB29D4D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298" w:type="dxa"/>
          </w:tcPr>
          <w:p w14:paraId="38496D69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3AF4D96D" w14:textId="77777777" w:rsidTr="007A12A9">
        <w:tc>
          <w:tcPr>
            <w:tcW w:w="567" w:type="dxa"/>
          </w:tcPr>
          <w:p w14:paraId="6E33DB4F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56715D5C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ПО.01.УП.02.</w:t>
            </w:r>
          </w:p>
          <w:p w14:paraId="56176F6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Ансамбль</w:t>
            </w:r>
          </w:p>
        </w:tc>
        <w:tc>
          <w:tcPr>
            <w:tcW w:w="6469" w:type="dxa"/>
            <w:vAlign w:val="center"/>
          </w:tcPr>
          <w:p w14:paraId="5C19D294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298" w:type="dxa"/>
          </w:tcPr>
          <w:p w14:paraId="65B063E3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460C4519" w14:textId="77777777" w:rsidTr="007A12A9">
        <w:tc>
          <w:tcPr>
            <w:tcW w:w="567" w:type="dxa"/>
          </w:tcPr>
          <w:p w14:paraId="5E45FBE5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3DDD5D1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ПО.01.УП.03</w:t>
            </w:r>
          </w:p>
          <w:p w14:paraId="70499146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Концертмейстерский класс</w:t>
            </w:r>
          </w:p>
        </w:tc>
        <w:tc>
          <w:tcPr>
            <w:tcW w:w="6469" w:type="dxa"/>
            <w:vAlign w:val="center"/>
          </w:tcPr>
          <w:p w14:paraId="51571AAC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298" w:type="dxa"/>
          </w:tcPr>
          <w:p w14:paraId="15A71639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5141D51B" w14:textId="77777777" w:rsidTr="007A12A9">
        <w:tc>
          <w:tcPr>
            <w:tcW w:w="567" w:type="dxa"/>
          </w:tcPr>
          <w:p w14:paraId="5FC3B95B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</w:t>
            </w:r>
          </w:p>
        </w:tc>
        <w:tc>
          <w:tcPr>
            <w:tcW w:w="1918" w:type="dxa"/>
          </w:tcPr>
          <w:p w14:paraId="72AAB9C3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ПО.01.УП.04</w:t>
            </w:r>
          </w:p>
          <w:p w14:paraId="1AA568A6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Хоровой класс</w:t>
            </w:r>
          </w:p>
        </w:tc>
        <w:tc>
          <w:tcPr>
            <w:tcW w:w="6469" w:type="dxa"/>
            <w:vAlign w:val="center"/>
          </w:tcPr>
          <w:p w14:paraId="56AC770E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«Фортепиано», «Народные инструменты», «Струнные инструменты», «Духовые инструменты»</w:t>
            </w:r>
          </w:p>
        </w:tc>
        <w:tc>
          <w:tcPr>
            <w:tcW w:w="1298" w:type="dxa"/>
          </w:tcPr>
          <w:p w14:paraId="31602A4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227FFB9E" w14:textId="77777777" w:rsidTr="007A12A9">
        <w:tc>
          <w:tcPr>
            <w:tcW w:w="567" w:type="dxa"/>
          </w:tcPr>
          <w:p w14:paraId="65995050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2</w:t>
            </w:r>
          </w:p>
        </w:tc>
        <w:tc>
          <w:tcPr>
            <w:tcW w:w="1918" w:type="dxa"/>
          </w:tcPr>
          <w:p w14:paraId="45AAEF4B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ПО.01.УП.03</w:t>
            </w:r>
          </w:p>
          <w:p w14:paraId="49AAEF1B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Основы дирижирования</w:t>
            </w:r>
          </w:p>
        </w:tc>
        <w:tc>
          <w:tcPr>
            <w:tcW w:w="6469" w:type="dxa"/>
            <w:vAlign w:val="center"/>
          </w:tcPr>
          <w:p w14:paraId="3DA3B700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«Хоровое пение»</w:t>
            </w:r>
          </w:p>
        </w:tc>
        <w:tc>
          <w:tcPr>
            <w:tcW w:w="1298" w:type="dxa"/>
          </w:tcPr>
          <w:p w14:paraId="4CB04CD2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49707B45" w14:textId="77777777" w:rsidTr="007A12A9">
        <w:tc>
          <w:tcPr>
            <w:tcW w:w="567" w:type="dxa"/>
          </w:tcPr>
          <w:p w14:paraId="22E4A262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3836561B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ПО.01.УП.01</w:t>
            </w:r>
          </w:p>
          <w:p w14:paraId="17920EB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Специальность</w:t>
            </w:r>
          </w:p>
          <w:p w14:paraId="594C6D0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(вокал)</w:t>
            </w:r>
          </w:p>
        </w:tc>
        <w:tc>
          <w:tcPr>
            <w:tcW w:w="6469" w:type="dxa"/>
            <w:vAlign w:val="center"/>
          </w:tcPr>
          <w:p w14:paraId="6400B0B6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общеразвивающая общеобразовательная программа в области музыкального искусства «Вокальное исполнительство»</w:t>
            </w:r>
          </w:p>
        </w:tc>
        <w:tc>
          <w:tcPr>
            <w:tcW w:w="1298" w:type="dxa"/>
          </w:tcPr>
          <w:p w14:paraId="09883546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61A2DB5B" w14:textId="77777777" w:rsidTr="007A12A9">
        <w:tc>
          <w:tcPr>
            <w:tcW w:w="567" w:type="dxa"/>
          </w:tcPr>
          <w:p w14:paraId="7B35F2C9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5FAFF85D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ПО.02.УП.01</w:t>
            </w:r>
          </w:p>
          <w:p w14:paraId="7CD7DEA0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>Сольфеджио</w:t>
            </w:r>
          </w:p>
        </w:tc>
        <w:tc>
          <w:tcPr>
            <w:tcW w:w="6469" w:type="dxa"/>
            <w:vAlign w:val="center"/>
          </w:tcPr>
          <w:p w14:paraId="00848DF9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 xml:space="preserve">Дополнительная предпрофессиональная общеобразовательная </w:t>
            </w:r>
            <w:r w:rsidRPr="00A07AEE">
              <w:rPr>
                <w:rFonts w:ascii="Times New Roman" w:hAnsi="Times New Roman"/>
              </w:rPr>
              <w:lastRenderedPageBreak/>
              <w:t>программа в области музыкального искусства «Фортепиано», «Народные инструменты», «Струнные инструменты», «Духовые инструменты», «Хоровое пение»</w:t>
            </w:r>
          </w:p>
        </w:tc>
        <w:tc>
          <w:tcPr>
            <w:tcW w:w="1298" w:type="dxa"/>
          </w:tcPr>
          <w:p w14:paraId="78474805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>100%</w:t>
            </w:r>
          </w:p>
        </w:tc>
      </w:tr>
      <w:tr w:rsidR="00A07AEE" w:rsidRPr="00A45A24" w14:paraId="64AA264C" w14:textId="77777777" w:rsidTr="007A12A9">
        <w:tc>
          <w:tcPr>
            <w:tcW w:w="567" w:type="dxa"/>
          </w:tcPr>
          <w:p w14:paraId="3FC61AE2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2E022E5D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ПО.02.УП.02</w:t>
            </w:r>
          </w:p>
          <w:p w14:paraId="24B96C9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Слушание музыки</w:t>
            </w:r>
          </w:p>
        </w:tc>
        <w:tc>
          <w:tcPr>
            <w:tcW w:w="6469" w:type="dxa"/>
            <w:vAlign w:val="center"/>
          </w:tcPr>
          <w:p w14:paraId="7887CFA4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«Фортепиано», «Народные инструменты», «Струнные инструменты», «Духовые инструменты», «Хоровое пение»</w:t>
            </w:r>
          </w:p>
        </w:tc>
        <w:tc>
          <w:tcPr>
            <w:tcW w:w="1298" w:type="dxa"/>
          </w:tcPr>
          <w:p w14:paraId="0D35D146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7EA4D566" w14:textId="77777777" w:rsidTr="007A12A9">
        <w:tc>
          <w:tcPr>
            <w:tcW w:w="567" w:type="dxa"/>
          </w:tcPr>
          <w:p w14:paraId="6E8C1077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0E60A3C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ПО.02.УП.03</w:t>
            </w:r>
          </w:p>
          <w:p w14:paraId="2C7827EB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Музыкальная литература</w:t>
            </w:r>
          </w:p>
        </w:tc>
        <w:tc>
          <w:tcPr>
            <w:tcW w:w="6469" w:type="dxa"/>
            <w:vAlign w:val="center"/>
          </w:tcPr>
          <w:p w14:paraId="18A02A4E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«Фортепиано», «Народные инструменты», «Струнные инструменты», «Духовые инструменты», «Хоровое пение»</w:t>
            </w:r>
          </w:p>
        </w:tc>
        <w:tc>
          <w:tcPr>
            <w:tcW w:w="1298" w:type="dxa"/>
          </w:tcPr>
          <w:p w14:paraId="5383B432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0253A76C" w14:textId="77777777" w:rsidTr="007A12A9">
        <w:tc>
          <w:tcPr>
            <w:tcW w:w="567" w:type="dxa"/>
          </w:tcPr>
          <w:p w14:paraId="149BB832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34F61FAB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В.02.УП.02. Оркестровый класс</w:t>
            </w:r>
          </w:p>
        </w:tc>
        <w:tc>
          <w:tcPr>
            <w:tcW w:w="6469" w:type="dxa"/>
            <w:vAlign w:val="center"/>
          </w:tcPr>
          <w:p w14:paraId="6129C43A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298" w:type="dxa"/>
          </w:tcPr>
          <w:p w14:paraId="1A59CE7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48843FB4" w14:textId="77777777" w:rsidTr="007A12A9">
        <w:tc>
          <w:tcPr>
            <w:tcW w:w="567" w:type="dxa"/>
          </w:tcPr>
          <w:p w14:paraId="5E4A8012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6B202854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В.02.УП.02</w:t>
            </w:r>
          </w:p>
          <w:p w14:paraId="4BB7FDAD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Ансамбль</w:t>
            </w:r>
          </w:p>
        </w:tc>
        <w:tc>
          <w:tcPr>
            <w:tcW w:w="6469" w:type="dxa"/>
            <w:vAlign w:val="center"/>
          </w:tcPr>
          <w:p w14:paraId="6C8BA3B2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«Хоровое пение»</w:t>
            </w:r>
          </w:p>
        </w:tc>
        <w:tc>
          <w:tcPr>
            <w:tcW w:w="1298" w:type="dxa"/>
          </w:tcPr>
          <w:p w14:paraId="4413D94D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2E6AA2EB" w14:textId="77777777" w:rsidTr="007A12A9">
        <w:tc>
          <w:tcPr>
            <w:tcW w:w="567" w:type="dxa"/>
          </w:tcPr>
          <w:p w14:paraId="148CC957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7814C620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В.03.УП.03</w:t>
            </w:r>
          </w:p>
          <w:p w14:paraId="5001AA5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Постановка голоса</w:t>
            </w:r>
          </w:p>
        </w:tc>
        <w:tc>
          <w:tcPr>
            <w:tcW w:w="6469" w:type="dxa"/>
            <w:vAlign w:val="center"/>
          </w:tcPr>
          <w:p w14:paraId="6AEFC675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«Хоровое пение»</w:t>
            </w:r>
          </w:p>
        </w:tc>
        <w:tc>
          <w:tcPr>
            <w:tcW w:w="1298" w:type="dxa"/>
          </w:tcPr>
          <w:p w14:paraId="0B9D58F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584E386A" w14:textId="77777777" w:rsidTr="007A12A9">
        <w:tc>
          <w:tcPr>
            <w:tcW w:w="567" w:type="dxa"/>
          </w:tcPr>
          <w:p w14:paraId="4BF8EB23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2761686C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В.02.УП.02. Оркестровый класс</w:t>
            </w:r>
          </w:p>
        </w:tc>
        <w:tc>
          <w:tcPr>
            <w:tcW w:w="6469" w:type="dxa"/>
            <w:vAlign w:val="center"/>
          </w:tcPr>
          <w:p w14:paraId="5EEFAE61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2C01B374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78477191" w14:textId="77777777" w:rsidTr="007A12A9">
        <w:tc>
          <w:tcPr>
            <w:tcW w:w="567" w:type="dxa"/>
          </w:tcPr>
          <w:p w14:paraId="4BD71B17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1637205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В.01.УП.01    Орган</w:t>
            </w:r>
          </w:p>
        </w:tc>
        <w:tc>
          <w:tcPr>
            <w:tcW w:w="6469" w:type="dxa"/>
            <w:vAlign w:val="center"/>
          </w:tcPr>
          <w:p w14:paraId="5BE175E9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298" w:type="dxa"/>
          </w:tcPr>
          <w:p w14:paraId="73755B96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6B178351" w14:textId="77777777" w:rsidTr="007A12A9">
        <w:tc>
          <w:tcPr>
            <w:tcW w:w="567" w:type="dxa"/>
          </w:tcPr>
          <w:p w14:paraId="67DCAD0D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17E7C2C9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В.02.УП.02</w:t>
            </w:r>
          </w:p>
          <w:p w14:paraId="3128648C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Основы импровизации</w:t>
            </w:r>
          </w:p>
        </w:tc>
        <w:tc>
          <w:tcPr>
            <w:tcW w:w="6469" w:type="dxa"/>
            <w:vAlign w:val="center"/>
          </w:tcPr>
          <w:p w14:paraId="75A62C4B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298" w:type="dxa"/>
          </w:tcPr>
          <w:p w14:paraId="02FE267F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69395A20" w14:textId="77777777" w:rsidTr="007A12A9">
        <w:tc>
          <w:tcPr>
            <w:tcW w:w="567" w:type="dxa"/>
          </w:tcPr>
          <w:p w14:paraId="0015A894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59F0DA68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В.03.УП.03 Дополнительный инструмент (балалайка)</w:t>
            </w:r>
          </w:p>
        </w:tc>
        <w:tc>
          <w:tcPr>
            <w:tcW w:w="6469" w:type="dxa"/>
            <w:vAlign w:val="center"/>
          </w:tcPr>
          <w:p w14:paraId="07F79ACF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40FA9BD7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04CEA490" w14:textId="77777777" w:rsidTr="007A12A9">
        <w:tc>
          <w:tcPr>
            <w:tcW w:w="567" w:type="dxa"/>
          </w:tcPr>
          <w:p w14:paraId="5843615A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2BFAB0D5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В.03.УП.03 Дополнительный инструмент (домра)</w:t>
            </w:r>
          </w:p>
        </w:tc>
        <w:tc>
          <w:tcPr>
            <w:tcW w:w="6469" w:type="dxa"/>
            <w:vAlign w:val="center"/>
          </w:tcPr>
          <w:p w14:paraId="4B5EADE0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0A4143B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1AA1208A" w14:textId="77777777" w:rsidTr="007A12A9">
        <w:tc>
          <w:tcPr>
            <w:tcW w:w="567" w:type="dxa"/>
          </w:tcPr>
          <w:p w14:paraId="068BD1D4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3CFD5741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В.03.УП.03 Дополнительный инструмент (гитара)</w:t>
            </w:r>
          </w:p>
        </w:tc>
        <w:tc>
          <w:tcPr>
            <w:tcW w:w="6469" w:type="dxa"/>
            <w:vAlign w:val="center"/>
          </w:tcPr>
          <w:p w14:paraId="5E093D04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2376AB94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0CE55B15" w14:textId="77777777" w:rsidTr="007A12A9">
        <w:tc>
          <w:tcPr>
            <w:tcW w:w="567" w:type="dxa"/>
          </w:tcPr>
          <w:p w14:paraId="326A0475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2839CA6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Основы музыкального исполнительства (фортепиано)</w:t>
            </w:r>
          </w:p>
        </w:tc>
        <w:tc>
          <w:tcPr>
            <w:tcW w:w="6469" w:type="dxa"/>
            <w:vAlign w:val="center"/>
          </w:tcPr>
          <w:p w14:paraId="4C17B434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общеразвивающая общеобразовательная программа в области музыкального искусства «Фортепиано»</w:t>
            </w:r>
          </w:p>
        </w:tc>
        <w:tc>
          <w:tcPr>
            <w:tcW w:w="1298" w:type="dxa"/>
          </w:tcPr>
          <w:p w14:paraId="44690B5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122A17EB" w14:textId="77777777" w:rsidTr="007A12A9">
        <w:tc>
          <w:tcPr>
            <w:tcW w:w="567" w:type="dxa"/>
          </w:tcPr>
          <w:p w14:paraId="55E3F0DF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249C765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Основы музыкального исполнительства (баян)</w:t>
            </w:r>
          </w:p>
        </w:tc>
        <w:tc>
          <w:tcPr>
            <w:tcW w:w="6469" w:type="dxa"/>
            <w:vAlign w:val="center"/>
          </w:tcPr>
          <w:p w14:paraId="21751E48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общеразвивающая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251783DA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40A0F944" w14:textId="77777777" w:rsidTr="007A12A9">
        <w:tc>
          <w:tcPr>
            <w:tcW w:w="567" w:type="dxa"/>
          </w:tcPr>
          <w:p w14:paraId="73E43E0D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162D74F5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Основы музыкального исполнительства (балалайка)</w:t>
            </w:r>
          </w:p>
        </w:tc>
        <w:tc>
          <w:tcPr>
            <w:tcW w:w="6469" w:type="dxa"/>
            <w:vAlign w:val="center"/>
          </w:tcPr>
          <w:p w14:paraId="68EC94C5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общеразвивающая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57144B7E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A07AEE" w:rsidRPr="00A45A24" w14:paraId="753AF9ED" w14:textId="77777777" w:rsidTr="007A12A9">
        <w:tc>
          <w:tcPr>
            <w:tcW w:w="567" w:type="dxa"/>
          </w:tcPr>
          <w:p w14:paraId="7A876D08" w14:textId="77777777" w:rsidR="00A07AEE" w:rsidRPr="00A07AEE" w:rsidRDefault="00A07AEE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386EC91D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Основы музыкального исполнительства (домра)</w:t>
            </w:r>
          </w:p>
        </w:tc>
        <w:tc>
          <w:tcPr>
            <w:tcW w:w="6469" w:type="dxa"/>
            <w:vAlign w:val="center"/>
          </w:tcPr>
          <w:p w14:paraId="0D262518" w14:textId="77777777" w:rsidR="00A07AEE" w:rsidRPr="00A07AEE" w:rsidRDefault="00A07AEE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общеразвивающая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0B69CF1B" w14:textId="77777777" w:rsidR="00A07AEE" w:rsidRPr="00A07AEE" w:rsidRDefault="00A07AEE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6B2734" w:rsidRPr="00A45A24" w14:paraId="1CEDE169" w14:textId="77777777" w:rsidTr="007A12A9">
        <w:tc>
          <w:tcPr>
            <w:tcW w:w="567" w:type="dxa"/>
          </w:tcPr>
          <w:p w14:paraId="7292DEFF" w14:textId="77777777" w:rsidR="006B2734" w:rsidRPr="00A07AEE" w:rsidRDefault="006B2734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0781DE0B" w14:textId="77777777" w:rsidR="006B2734" w:rsidRPr="00A07AEE" w:rsidRDefault="006B2734" w:rsidP="00C241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ПО.01.УП.02</w:t>
            </w:r>
          </w:p>
          <w:p w14:paraId="1C2FF3C9" w14:textId="77777777" w:rsidR="006B2734" w:rsidRPr="00A07AEE" w:rsidRDefault="006B2734" w:rsidP="006B273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 xml:space="preserve"> (</w:t>
            </w:r>
            <w:r>
              <w:rPr>
                <w:rFonts w:ascii="Times New Roman" w:hAnsi="Times New Roman"/>
              </w:rPr>
              <w:t>сценическое движение</w:t>
            </w:r>
            <w:r w:rsidRPr="00A07AEE">
              <w:rPr>
                <w:rFonts w:ascii="Times New Roman" w:hAnsi="Times New Roman"/>
              </w:rPr>
              <w:t>)</w:t>
            </w:r>
          </w:p>
        </w:tc>
        <w:tc>
          <w:tcPr>
            <w:tcW w:w="6469" w:type="dxa"/>
            <w:vAlign w:val="center"/>
          </w:tcPr>
          <w:p w14:paraId="76A82ACD" w14:textId="77777777" w:rsidR="006B2734" w:rsidRPr="00A07AEE" w:rsidRDefault="006B2734" w:rsidP="00C241F5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 xml:space="preserve">Дополнительная общеразвивающая общеобразовательная </w:t>
            </w:r>
            <w:r w:rsidRPr="00A07AEE">
              <w:rPr>
                <w:rFonts w:ascii="Times New Roman" w:hAnsi="Times New Roman"/>
              </w:rPr>
              <w:lastRenderedPageBreak/>
              <w:t>программа в области музыкального искусства «Вокальное исполнительство»</w:t>
            </w:r>
          </w:p>
        </w:tc>
        <w:tc>
          <w:tcPr>
            <w:tcW w:w="1298" w:type="dxa"/>
          </w:tcPr>
          <w:p w14:paraId="2C7EF0F0" w14:textId="77777777" w:rsidR="006B2734" w:rsidRPr="00A07AEE" w:rsidRDefault="006B2734" w:rsidP="00C241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lastRenderedPageBreak/>
              <w:t>100%</w:t>
            </w:r>
          </w:p>
        </w:tc>
      </w:tr>
      <w:tr w:rsidR="002D29E4" w:rsidRPr="00A45A24" w14:paraId="1BA160F4" w14:textId="77777777" w:rsidTr="007A12A9">
        <w:tc>
          <w:tcPr>
            <w:tcW w:w="567" w:type="dxa"/>
          </w:tcPr>
          <w:p w14:paraId="6CED31CA" w14:textId="77777777" w:rsidR="002D29E4" w:rsidRPr="00A07AEE" w:rsidRDefault="002D29E4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629BF882" w14:textId="77777777" w:rsidR="002D29E4" w:rsidRPr="00A07AEE" w:rsidRDefault="002D29E4" w:rsidP="00C241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ПО.01.УП.0</w:t>
            </w:r>
            <w:r w:rsidR="003B3DFC">
              <w:rPr>
                <w:rFonts w:ascii="Times New Roman" w:hAnsi="Times New Roman"/>
              </w:rPr>
              <w:t>3</w:t>
            </w:r>
          </w:p>
          <w:p w14:paraId="1499833F" w14:textId="77777777" w:rsidR="002D29E4" w:rsidRPr="00A07AEE" w:rsidRDefault="002D29E4" w:rsidP="002D29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в</w:t>
            </w:r>
            <w:r w:rsidRPr="002D29E4">
              <w:rPr>
                <w:rFonts w:ascii="Times New Roman" w:hAnsi="Times New Roman"/>
              </w:rPr>
              <w:t>окальная работа по коррекции речевого развития детей</w:t>
            </w:r>
            <w:r w:rsidRPr="00A07AEE">
              <w:rPr>
                <w:rFonts w:ascii="Times New Roman" w:hAnsi="Times New Roman"/>
              </w:rPr>
              <w:t>)</w:t>
            </w:r>
          </w:p>
        </w:tc>
        <w:tc>
          <w:tcPr>
            <w:tcW w:w="6469" w:type="dxa"/>
            <w:vAlign w:val="center"/>
          </w:tcPr>
          <w:p w14:paraId="604CD091" w14:textId="77777777" w:rsidR="002D29E4" w:rsidRPr="00A07AEE" w:rsidRDefault="002D29E4" w:rsidP="00C241F5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общеразвивающая общеобразовательная программа в области музыкального искусства «Вокальное исполнительство»</w:t>
            </w:r>
            <w:r w:rsidR="003B3DFC">
              <w:rPr>
                <w:rFonts w:ascii="Times New Roman" w:hAnsi="Times New Roman"/>
              </w:rPr>
              <w:t>, «Народные инструменты», «Фортепиано», «Оркестровые инструменты», «Духовые инструменты»</w:t>
            </w:r>
          </w:p>
        </w:tc>
        <w:tc>
          <w:tcPr>
            <w:tcW w:w="1298" w:type="dxa"/>
          </w:tcPr>
          <w:p w14:paraId="7DEA2BDB" w14:textId="77777777" w:rsidR="002D29E4" w:rsidRPr="00A07AEE" w:rsidRDefault="002D29E4" w:rsidP="00C241F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2D29E4" w:rsidRPr="00A45A24" w14:paraId="7BE16845" w14:textId="77777777" w:rsidTr="007A12A9">
        <w:tc>
          <w:tcPr>
            <w:tcW w:w="567" w:type="dxa"/>
          </w:tcPr>
          <w:p w14:paraId="191135CD" w14:textId="77777777" w:rsidR="002D29E4" w:rsidRPr="00A07AEE" w:rsidRDefault="002D29E4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4449C60D" w14:textId="77777777" w:rsidR="002D29E4" w:rsidRPr="00A07AEE" w:rsidRDefault="002D29E4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«Школа раннего развития детей»</w:t>
            </w:r>
          </w:p>
        </w:tc>
        <w:tc>
          <w:tcPr>
            <w:tcW w:w="6469" w:type="dxa"/>
            <w:vAlign w:val="center"/>
          </w:tcPr>
          <w:p w14:paraId="5D3FACA0" w14:textId="77777777" w:rsidR="002D29E4" w:rsidRPr="00A07AEE" w:rsidRDefault="002D29E4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платная образовательная программа в области музыкального искусства</w:t>
            </w:r>
          </w:p>
        </w:tc>
        <w:tc>
          <w:tcPr>
            <w:tcW w:w="1298" w:type="dxa"/>
          </w:tcPr>
          <w:p w14:paraId="6ECE5009" w14:textId="77777777" w:rsidR="002D29E4" w:rsidRPr="00A07AEE" w:rsidRDefault="002D29E4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2D29E4" w:rsidRPr="00A45A24" w14:paraId="03466F19" w14:textId="77777777" w:rsidTr="007A12A9">
        <w:tc>
          <w:tcPr>
            <w:tcW w:w="567" w:type="dxa"/>
          </w:tcPr>
          <w:p w14:paraId="116A1AC7" w14:textId="77777777" w:rsidR="002D29E4" w:rsidRPr="00A07AEE" w:rsidRDefault="002D29E4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2E91F393" w14:textId="77777777" w:rsidR="002D29E4" w:rsidRPr="00A07AEE" w:rsidRDefault="002D29E4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«Творческая практика»</w:t>
            </w:r>
          </w:p>
        </w:tc>
        <w:tc>
          <w:tcPr>
            <w:tcW w:w="6469" w:type="dxa"/>
            <w:vAlign w:val="center"/>
          </w:tcPr>
          <w:p w14:paraId="303A197B" w14:textId="77777777" w:rsidR="002D29E4" w:rsidRPr="00A07AEE" w:rsidRDefault="002D29E4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платная образовательная программа в области музыкального искусства</w:t>
            </w:r>
          </w:p>
        </w:tc>
        <w:tc>
          <w:tcPr>
            <w:tcW w:w="1298" w:type="dxa"/>
          </w:tcPr>
          <w:p w14:paraId="3FF05DAC" w14:textId="77777777" w:rsidR="002D29E4" w:rsidRPr="00A07AEE" w:rsidRDefault="002D29E4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  <w:tr w:rsidR="002D29E4" w:rsidRPr="00A45A24" w14:paraId="49818713" w14:textId="77777777" w:rsidTr="007A12A9">
        <w:tc>
          <w:tcPr>
            <w:tcW w:w="567" w:type="dxa"/>
          </w:tcPr>
          <w:p w14:paraId="4020BCDE" w14:textId="77777777" w:rsidR="002D29E4" w:rsidRPr="00A07AEE" w:rsidRDefault="002D29E4" w:rsidP="00045FDF">
            <w:pPr>
              <w:numPr>
                <w:ilvl w:val="0"/>
                <w:numId w:val="2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8" w:type="dxa"/>
          </w:tcPr>
          <w:p w14:paraId="42FA5FA0" w14:textId="77777777" w:rsidR="002D29E4" w:rsidRPr="00A07AEE" w:rsidRDefault="002D29E4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Музыкальное исполнительство (баян)</w:t>
            </w:r>
          </w:p>
        </w:tc>
        <w:tc>
          <w:tcPr>
            <w:tcW w:w="6469" w:type="dxa"/>
            <w:vAlign w:val="center"/>
          </w:tcPr>
          <w:p w14:paraId="1A3358D7" w14:textId="77777777" w:rsidR="002D29E4" w:rsidRPr="00A07AEE" w:rsidRDefault="002D29E4" w:rsidP="00A07AEE">
            <w:pPr>
              <w:spacing w:after="0" w:line="240" w:lineRule="auto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Дополнительная платная образовательная программа в области музыкального искусства «Народные инструменты»</w:t>
            </w:r>
          </w:p>
        </w:tc>
        <w:tc>
          <w:tcPr>
            <w:tcW w:w="1298" w:type="dxa"/>
          </w:tcPr>
          <w:p w14:paraId="3EE3F02B" w14:textId="77777777" w:rsidR="002D29E4" w:rsidRPr="00A07AEE" w:rsidRDefault="002D29E4" w:rsidP="00A07A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07AEE">
              <w:rPr>
                <w:rFonts w:ascii="Times New Roman" w:hAnsi="Times New Roman"/>
              </w:rPr>
              <w:t>100%</w:t>
            </w:r>
          </w:p>
        </w:tc>
      </w:tr>
    </w:tbl>
    <w:p w14:paraId="0927BB7F" w14:textId="77777777" w:rsidR="00A07AEE" w:rsidRDefault="00A07AEE" w:rsidP="00571E65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5450B793" w14:textId="77777777" w:rsidR="001A522F" w:rsidRPr="008E21C1" w:rsidRDefault="001A522F" w:rsidP="001A522F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379F6456" w14:textId="77777777" w:rsidR="00AC17D4" w:rsidRPr="008E21C1" w:rsidRDefault="001A522F" w:rsidP="00AC17D4">
      <w:pPr>
        <w:shd w:val="clear" w:color="auto" w:fill="FFFFFF"/>
        <w:spacing w:after="0" w:line="317" w:lineRule="exact"/>
        <w:ind w:left="24" w:right="5" w:firstLine="851"/>
        <w:jc w:val="both"/>
        <w:rPr>
          <w:rFonts w:ascii="Times New Roman" w:eastAsia="Times New Roman" w:hAnsi="Times New Roman"/>
          <w:spacing w:val="-1"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 xml:space="preserve">4.2.Особенности </w:t>
      </w:r>
      <w:r w:rsidR="00672C22" w:rsidRPr="008E21C1">
        <w:rPr>
          <w:rFonts w:ascii="Times New Roman" w:eastAsia="Times New Roman" w:hAnsi="Times New Roman"/>
          <w:b/>
          <w:lang w:eastAsia="ru-RU"/>
        </w:rPr>
        <w:t xml:space="preserve"> </w:t>
      </w:r>
      <w:r w:rsidRPr="008E21C1">
        <w:rPr>
          <w:rFonts w:ascii="Times New Roman" w:eastAsia="Times New Roman" w:hAnsi="Times New Roman"/>
          <w:b/>
          <w:lang w:eastAsia="ru-RU"/>
        </w:rPr>
        <w:t xml:space="preserve">работы </w:t>
      </w:r>
      <w:r w:rsidR="00672C22" w:rsidRPr="008E21C1">
        <w:rPr>
          <w:rFonts w:ascii="Times New Roman" w:eastAsia="Times New Roman" w:hAnsi="Times New Roman"/>
          <w:b/>
          <w:lang w:eastAsia="ru-RU"/>
        </w:rPr>
        <w:t xml:space="preserve"> </w:t>
      </w:r>
      <w:r w:rsidRPr="008E21C1">
        <w:rPr>
          <w:rFonts w:ascii="Times New Roman" w:eastAsia="Times New Roman" w:hAnsi="Times New Roman"/>
          <w:b/>
          <w:lang w:eastAsia="ru-RU"/>
        </w:rPr>
        <w:t>преподавателей</w:t>
      </w:r>
      <w:r w:rsidR="00672C22" w:rsidRPr="008E21C1">
        <w:rPr>
          <w:rFonts w:ascii="Times New Roman" w:eastAsia="Times New Roman" w:hAnsi="Times New Roman"/>
          <w:b/>
          <w:lang w:eastAsia="ru-RU"/>
        </w:rPr>
        <w:t xml:space="preserve"> </w:t>
      </w:r>
      <w:r w:rsidR="00FB4703" w:rsidRPr="008E21C1">
        <w:rPr>
          <w:rFonts w:ascii="Times New Roman" w:eastAsia="Times New Roman" w:hAnsi="Times New Roman"/>
          <w:b/>
          <w:lang w:eastAsia="ru-RU"/>
        </w:rPr>
        <w:t xml:space="preserve"> школы</w:t>
      </w:r>
      <w:r w:rsidRPr="008E21C1">
        <w:rPr>
          <w:rFonts w:ascii="Times New Roman" w:eastAsia="Times New Roman" w:hAnsi="Times New Roman"/>
          <w:b/>
          <w:lang w:eastAsia="ru-RU"/>
        </w:rPr>
        <w:t>.</w:t>
      </w:r>
      <w:r w:rsidR="00614FE8" w:rsidRPr="008E21C1">
        <w:rPr>
          <w:rFonts w:ascii="Times New Roman" w:eastAsia="Times New Roman" w:hAnsi="Times New Roman"/>
          <w:spacing w:val="-1"/>
          <w:lang w:eastAsia="ru-RU"/>
        </w:rPr>
        <w:t xml:space="preserve"> </w:t>
      </w:r>
    </w:p>
    <w:p w14:paraId="78D8FA3A" w14:textId="77777777" w:rsidR="00614FE8" w:rsidRPr="008E21C1" w:rsidRDefault="00614FE8" w:rsidP="00C074B8">
      <w:pPr>
        <w:pStyle w:val="style7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Музыкальная  школа ориентирована на художественно-эстетическое образование детей с учетом их индивидуальных (возрастных, физиологических, психологических, художественных, интеллектуальных и др.) особенностей, образовательных потребностей и возможностей путем создания адаптивной педагогической системы и максимально благоприятных условий для развития каждого ребенка.</w:t>
      </w:r>
    </w:p>
    <w:p w14:paraId="37046BBF" w14:textId="77777777" w:rsidR="00614FE8" w:rsidRPr="008E21C1" w:rsidRDefault="00614FE8" w:rsidP="00C074B8">
      <w:pPr>
        <w:pStyle w:val="style7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В соответствии с этим, особенности  работы  преподавателей  школ</w:t>
      </w:r>
      <w:r w:rsidR="00C074B8">
        <w:rPr>
          <w:sz w:val="22"/>
          <w:szCs w:val="22"/>
        </w:rPr>
        <w:t xml:space="preserve">ы - это система, опирающаяся на </w:t>
      </w:r>
      <w:r w:rsidRPr="008E21C1">
        <w:rPr>
          <w:sz w:val="22"/>
          <w:szCs w:val="22"/>
        </w:rPr>
        <w:t>принципы:</w:t>
      </w:r>
    </w:p>
    <w:p w14:paraId="3FA64EC9" w14:textId="77777777" w:rsidR="00614FE8" w:rsidRPr="008E21C1" w:rsidRDefault="00614FE8" w:rsidP="00C362C4">
      <w:pPr>
        <w:pStyle w:val="style11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- гуманизации (утверждение ценности общекультурного наследия человечества, внимание к художественным ценностям);</w:t>
      </w:r>
    </w:p>
    <w:p w14:paraId="6A294B09" w14:textId="77777777" w:rsidR="00614FE8" w:rsidRPr="008E21C1" w:rsidRDefault="00614FE8" w:rsidP="00C362C4">
      <w:pPr>
        <w:pStyle w:val="style11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 xml:space="preserve">- вариативности (возможность сосуществования различных подходов к отбору содержания и технологии обучения, при этом сохранение </w:t>
      </w:r>
      <w:proofErr w:type="spellStart"/>
      <w:r w:rsidRPr="008E21C1">
        <w:rPr>
          <w:sz w:val="22"/>
          <w:szCs w:val="22"/>
        </w:rPr>
        <w:t>инвариативного</w:t>
      </w:r>
      <w:proofErr w:type="spellEnd"/>
      <w:r w:rsidRPr="008E21C1">
        <w:rPr>
          <w:sz w:val="22"/>
          <w:szCs w:val="22"/>
        </w:rPr>
        <w:t xml:space="preserve"> минимума образования);</w:t>
      </w:r>
    </w:p>
    <w:p w14:paraId="4D308630" w14:textId="77777777" w:rsidR="00614FE8" w:rsidRPr="008E21C1" w:rsidRDefault="00614FE8" w:rsidP="00C362C4">
      <w:pPr>
        <w:pStyle w:val="style12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- индивидуализации (построение образовательного процесса с каждым учащимся на основе его индивидуальных интересов, склонностей и способностей; учет индивидуальных особенностей преподавателей в реализации ими педагогических замыслов);</w:t>
      </w:r>
    </w:p>
    <w:p w14:paraId="5998CB2F" w14:textId="77777777" w:rsidR="00614FE8" w:rsidRPr="008E21C1" w:rsidRDefault="00614FE8" w:rsidP="00C362C4">
      <w:pPr>
        <w:pStyle w:val="style11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- личностного подхода (обеспечение благоприятных условий для личностного роста каждого субъекта образовательного процесса как полноценно функционирующей и развивающейся личности, находящейся в непрерывном движении становления);</w:t>
      </w:r>
    </w:p>
    <w:p w14:paraId="55B7AB8E" w14:textId="77777777" w:rsidR="00614FE8" w:rsidRPr="008E21C1" w:rsidRDefault="00614FE8" w:rsidP="00C362C4">
      <w:pPr>
        <w:pStyle w:val="style14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- </w:t>
      </w:r>
      <w:proofErr w:type="spellStart"/>
      <w:r w:rsidRPr="008E21C1">
        <w:rPr>
          <w:sz w:val="22"/>
          <w:szCs w:val="22"/>
        </w:rPr>
        <w:t>прогностичности</w:t>
      </w:r>
      <w:proofErr w:type="spellEnd"/>
      <w:r w:rsidRPr="008E21C1">
        <w:rPr>
          <w:sz w:val="22"/>
          <w:szCs w:val="22"/>
        </w:rPr>
        <w:t> (учет тенденций изменения социального заказа и системы образования, видение новых интересов и потребностей участников образовательного процесса);</w:t>
      </w:r>
    </w:p>
    <w:p w14:paraId="023D4C7E" w14:textId="77777777" w:rsidR="00614FE8" w:rsidRPr="008E21C1" w:rsidRDefault="00614FE8" w:rsidP="00C362C4">
      <w:pPr>
        <w:pStyle w:val="style14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- творческой направленности (утверждение ценностей творчества, новаторства);</w:t>
      </w:r>
    </w:p>
    <w:p w14:paraId="04AC3274" w14:textId="77777777" w:rsidR="00614FE8" w:rsidRPr="008E21C1" w:rsidRDefault="00614FE8" w:rsidP="00C362C4">
      <w:pPr>
        <w:pStyle w:val="style14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>- активности (включение всех участников образовательного процесса во все сферы жизнедеятельности школы).</w:t>
      </w:r>
    </w:p>
    <w:p w14:paraId="5D1833DB" w14:textId="77777777" w:rsidR="00614FE8" w:rsidRPr="008E21C1" w:rsidRDefault="00614FE8" w:rsidP="00C362C4">
      <w:pPr>
        <w:pStyle w:val="style15"/>
        <w:shd w:val="clear" w:color="auto" w:fill="FFFFFF"/>
        <w:spacing w:before="30" w:beforeAutospacing="0" w:after="30" w:afterAutospacing="0"/>
        <w:ind w:firstLine="284"/>
        <w:jc w:val="both"/>
        <w:rPr>
          <w:sz w:val="22"/>
          <w:szCs w:val="22"/>
        </w:rPr>
      </w:pPr>
      <w:r w:rsidRPr="008E21C1">
        <w:rPr>
          <w:sz w:val="22"/>
          <w:szCs w:val="22"/>
        </w:rPr>
        <w:t xml:space="preserve">         Данные принципы, лежащие в основе содержания образовательной программы </w:t>
      </w:r>
      <w:r w:rsidR="00F360EC" w:rsidRPr="008E21C1">
        <w:rPr>
          <w:sz w:val="22"/>
          <w:szCs w:val="22"/>
        </w:rPr>
        <w:t>МАУДО</w:t>
      </w:r>
      <w:r w:rsidRPr="008E21C1">
        <w:rPr>
          <w:sz w:val="22"/>
          <w:szCs w:val="22"/>
        </w:rPr>
        <w:t xml:space="preserve"> «Детская музыкальная школа №2», ориентированы на личность ребенка и создание условий для развития его художественно-эстетических способностей и внутреннего духовного мира, эмоциональной и волевой сферы, на творческое сотрудничество всех субъектов образовательного процесса (учащихся, преподавателей, родителей (лиц их заменяющих)).</w:t>
      </w:r>
    </w:p>
    <w:p w14:paraId="048A2D5F" w14:textId="77777777" w:rsidR="00614FE8" w:rsidRPr="008E21C1" w:rsidRDefault="00614FE8" w:rsidP="00614FE8">
      <w:pPr>
        <w:shd w:val="clear" w:color="auto" w:fill="FFFFFF"/>
        <w:spacing w:after="0" w:line="317" w:lineRule="exact"/>
        <w:ind w:left="24" w:right="5" w:firstLine="851"/>
        <w:jc w:val="both"/>
        <w:rPr>
          <w:rFonts w:ascii="Times New Roman" w:eastAsia="Times New Roman" w:hAnsi="Times New Roman"/>
          <w:color w:val="FF0000"/>
          <w:spacing w:val="-1"/>
          <w:lang w:eastAsia="ru-RU"/>
        </w:rPr>
      </w:pPr>
    </w:p>
    <w:p w14:paraId="43FB5161" w14:textId="77777777" w:rsidR="001A522F" w:rsidRPr="008E21C1" w:rsidRDefault="001A522F" w:rsidP="001A522F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1B6DD51A" w14:textId="77777777" w:rsidR="001A522F" w:rsidRPr="000035B9" w:rsidRDefault="001A522F" w:rsidP="001A522F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0035B9">
        <w:rPr>
          <w:rFonts w:ascii="Times New Roman" w:eastAsia="Times New Roman" w:hAnsi="Times New Roman"/>
          <w:b/>
          <w:lang w:eastAsia="ru-RU"/>
        </w:rPr>
        <w:t xml:space="preserve">4.3. Итог </w:t>
      </w:r>
      <w:r w:rsidR="00672C22" w:rsidRPr="000035B9">
        <w:rPr>
          <w:rFonts w:ascii="Times New Roman" w:eastAsia="Times New Roman" w:hAnsi="Times New Roman"/>
          <w:b/>
          <w:lang w:eastAsia="ru-RU"/>
        </w:rPr>
        <w:t xml:space="preserve"> </w:t>
      </w:r>
      <w:r w:rsidRPr="000035B9">
        <w:rPr>
          <w:rFonts w:ascii="Times New Roman" w:eastAsia="Times New Roman" w:hAnsi="Times New Roman"/>
          <w:b/>
          <w:lang w:eastAsia="ru-RU"/>
        </w:rPr>
        <w:t xml:space="preserve">контроля </w:t>
      </w:r>
      <w:r w:rsidR="00672C22" w:rsidRPr="000035B9">
        <w:rPr>
          <w:rFonts w:ascii="Times New Roman" w:eastAsia="Times New Roman" w:hAnsi="Times New Roman"/>
          <w:b/>
          <w:lang w:eastAsia="ru-RU"/>
        </w:rPr>
        <w:t xml:space="preserve"> </w:t>
      </w:r>
      <w:r w:rsidRPr="000035B9">
        <w:rPr>
          <w:rFonts w:ascii="Times New Roman" w:eastAsia="Times New Roman" w:hAnsi="Times New Roman"/>
          <w:b/>
          <w:lang w:eastAsia="ru-RU"/>
        </w:rPr>
        <w:t>качества</w:t>
      </w:r>
      <w:r w:rsidR="00672C22" w:rsidRPr="000035B9">
        <w:rPr>
          <w:rFonts w:ascii="Times New Roman" w:eastAsia="Times New Roman" w:hAnsi="Times New Roman"/>
          <w:b/>
          <w:lang w:eastAsia="ru-RU"/>
        </w:rPr>
        <w:t xml:space="preserve"> </w:t>
      </w:r>
      <w:r w:rsidRPr="000035B9">
        <w:rPr>
          <w:rFonts w:ascii="Times New Roman" w:eastAsia="Times New Roman" w:hAnsi="Times New Roman"/>
          <w:b/>
          <w:lang w:eastAsia="ru-RU"/>
        </w:rPr>
        <w:t xml:space="preserve"> работы</w:t>
      </w:r>
      <w:r w:rsidR="00672C22" w:rsidRPr="000035B9">
        <w:rPr>
          <w:rFonts w:ascii="Times New Roman" w:eastAsia="Times New Roman" w:hAnsi="Times New Roman"/>
          <w:b/>
          <w:lang w:eastAsia="ru-RU"/>
        </w:rPr>
        <w:t xml:space="preserve"> </w:t>
      </w:r>
      <w:r w:rsidRPr="000035B9">
        <w:rPr>
          <w:rFonts w:ascii="Times New Roman" w:eastAsia="Times New Roman" w:hAnsi="Times New Roman"/>
          <w:b/>
          <w:lang w:eastAsia="ru-RU"/>
        </w:rPr>
        <w:t xml:space="preserve"> </w:t>
      </w:r>
      <w:r w:rsidR="00672C22" w:rsidRPr="000035B9">
        <w:rPr>
          <w:rFonts w:ascii="Times New Roman" w:eastAsia="Times New Roman" w:hAnsi="Times New Roman"/>
          <w:b/>
          <w:lang w:eastAsia="ru-RU"/>
        </w:rPr>
        <w:t>п</w:t>
      </w:r>
      <w:r w:rsidRPr="000035B9">
        <w:rPr>
          <w:rFonts w:ascii="Times New Roman" w:eastAsia="Times New Roman" w:hAnsi="Times New Roman"/>
          <w:b/>
          <w:lang w:eastAsia="ru-RU"/>
        </w:rPr>
        <w:t>реподавателей.</w:t>
      </w:r>
    </w:p>
    <w:p w14:paraId="5F94F845" w14:textId="77777777" w:rsidR="006903F8" w:rsidRPr="000035B9" w:rsidRDefault="006903F8" w:rsidP="006903F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0035B9">
        <w:rPr>
          <w:rFonts w:ascii="Times New Roman" w:eastAsia="Times New Roman" w:hAnsi="Times New Roman"/>
          <w:lang w:eastAsia="ru-RU"/>
        </w:rPr>
        <w:t xml:space="preserve">            </w:t>
      </w:r>
    </w:p>
    <w:p w14:paraId="71056740" w14:textId="77777777" w:rsidR="00336781" w:rsidRPr="000035B9" w:rsidRDefault="006903F8" w:rsidP="006903F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0035B9">
        <w:rPr>
          <w:rFonts w:ascii="Times New Roman" w:eastAsia="Times New Roman" w:hAnsi="Times New Roman"/>
          <w:lang w:eastAsia="ru-RU"/>
        </w:rPr>
        <w:t xml:space="preserve">          В течение  учебного года администрацией школы осуществлялся постоянный  контроль за выполнением образовательного процесса, реализацией утвержденных образовательных программ и учебных планов, соблюдения утвержденных учебных гра</w:t>
      </w:r>
      <w:r w:rsidRPr="000035B9">
        <w:rPr>
          <w:rFonts w:ascii="Times New Roman" w:eastAsia="Times New Roman" w:hAnsi="Times New Roman"/>
          <w:lang w:eastAsia="ru-RU"/>
        </w:rPr>
        <w:softHyphen/>
        <w:t>фиков; соблюдения устава, правил внутреннего трудового распо</w:t>
      </w:r>
      <w:r w:rsidRPr="000035B9">
        <w:rPr>
          <w:rFonts w:ascii="Times New Roman" w:eastAsia="Times New Roman" w:hAnsi="Times New Roman"/>
          <w:lang w:eastAsia="ru-RU"/>
        </w:rPr>
        <w:softHyphen/>
        <w:t>рядка и иных локальных актов школы; соблюдения порядка проведения промежуточной ат</w:t>
      </w:r>
      <w:r w:rsidRPr="000035B9">
        <w:rPr>
          <w:rFonts w:ascii="Times New Roman" w:eastAsia="Times New Roman" w:hAnsi="Times New Roman"/>
          <w:lang w:eastAsia="ru-RU"/>
        </w:rPr>
        <w:softHyphen/>
        <w:t>тестации обучающихся и текущего контроля успева</w:t>
      </w:r>
      <w:r w:rsidRPr="000035B9">
        <w:rPr>
          <w:rFonts w:ascii="Times New Roman" w:eastAsia="Times New Roman" w:hAnsi="Times New Roman"/>
          <w:lang w:eastAsia="ru-RU"/>
        </w:rPr>
        <w:softHyphen/>
        <w:t>емости; своевременности предоставления отдельным категори</w:t>
      </w:r>
      <w:r w:rsidRPr="000035B9">
        <w:rPr>
          <w:rFonts w:ascii="Times New Roman" w:eastAsia="Times New Roman" w:hAnsi="Times New Roman"/>
          <w:lang w:eastAsia="ru-RU"/>
        </w:rPr>
        <w:softHyphen/>
        <w:t>ям обучающихся дополнительных льгот и видов мате</w:t>
      </w:r>
      <w:r w:rsidRPr="000035B9">
        <w:rPr>
          <w:rFonts w:ascii="Times New Roman" w:eastAsia="Times New Roman" w:hAnsi="Times New Roman"/>
          <w:lang w:eastAsia="ru-RU"/>
        </w:rPr>
        <w:softHyphen/>
        <w:t>риального обеспечения, предусмотренных законода</w:t>
      </w:r>
      <w:r w:rsidRPr="000035B9">
        <w:rPr>
          <w:rFonts w:ascii="Times New Roman" w:eastAsia="Times New Roman" w:hAnsi="Times New Roman"/>
          <w:lang w:eastAsia="ru-RU"/>
        </w:rPr>
        <w:softHyphen/>
      </w:r>
      <w:r w:rsidR="0076559C" w:rsidRPr="000035B9">
        <w:rPr>
          <w:rFonts w:ascii="Times New Roman" w:eastAsia="Times New Roman" w:hAnsi="Times New Roman"/>
          <w:lang w:eastAsia="ru-RU"/>
        </w:rPr>
        <w:t>тельством Российской Федерации.</w:t>
      </w:r>
    </w:p>
    <w:p w14:paraId="7756E993" w14:textId="77777777" w:rsidR="00001F0A" w:rsidRPr="000035B9" w:rsidRDefault="00001F0A" w:rsidP="000B7A4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0035B9">
        <w:rPr>
          <w:rFonts w:ascii="Times New Roman" w:eastAsia="Times New Roman" w:hAnsi="Times New Roman"/>
          <w:lang w:eastAsia="ru-RU"/>
        </w:rPr>
        <w:lastRenderedPageBreak/>
        <w:t>График контрольных уроков, зачетов и экзаменов.</w:t>
      </w:r>
    </w:p>
    <w:p w14:paraId="5C4B98D2" w14:textId="77777777" w:rsidR="00001F0A" w:rsidRDefault="00001F0A" w:rsidP="00001F0A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253"/>
        <w:gridCol w:w="1701"/>
        <w:gridCol w:w="1417"/>
        <w:gridCol w:w="2268"/>
      </w:tblGrid>
      <w:tr w:rsidR="007121DD" w:rsidRPr="007121DD" w14:paraId="79D3AEA7" w14:textId="77777777" w:rsidTr="001358CC">
        <w:tc>
          <w:tcPr>
            <w:tcW w:w="567" w:type="dxa"/>
          </w:tcPr>
          <w:p w14:paraId="5B32AA32" w14:textId="77777777" w:rsidR="007121DD" w:rsidRPr="007121DD" w:rsidRDefault="007121DD" w:rsidP="000035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b/>
                <w:lang w:eastAsia="ru-RU"/>
              </w:rPr>
              <w:t>№</w:t>
            </w:r>
          </w:p>
          <w:p w14:paraId="41B82E4F" w14:textId="77777777" w:rsidR="007121DD" w:rsidRPr="007121DD" w:rsidRDefault="007121DD" w:rsidP="000035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b/>
                <w:lang w:eastAsia="ru-RU"/>
              </w:rPr>
              <w:t>п/п</w:t>
            </w:r>
          </w:p>
        </w:tc>
        <w:tc>
          <w:tcPr>
            <w:tcW w:w="4253" w:type="dxa"/>
          </w:tcPr>
          <w:p w14:paraId="51D566FD" w14:textId="77777777" w:rsidR="007121DD" w:rsidRPr="007121DD" w:rsidRDefault="007121DD" w:rsidP="000035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b/>
                <w:lang w:eastAsia="ru-RU"/>
              </w:rPr>
              <w:t>Наименование мероприятия</w:t>
            </w:r>
          </w:p>
        </w:tc>
        <w:tc>
          <w:tcPr>
            <w:tcW w:w="1701" w:type="dxa"/>
          </w:tcPr>
          <w:p w14:paraId="02DCCD08" w14:textId="77777777" w:rsidR="007121DD" w:rsidRPr="007121DD" w:rsidRDefault="007121DD" w:rsidP="000035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b/>
                <w:lang w:eastAsia="ru-RU"/>
              </w:rPr>
              <w:t>Дата проведения</w:t>
            </w:r>
          </w:p>
        </w:tc>
        <w:tc>
          <w:tcPr>
            <w:tcW w:w="1417" w:type="dxa"/>
          </w:tcPr>
          <w:p w14:paraId="6BB26C91" w14:textId="77777777" w:rsidR="007121DD" w:rsidRPr="007121DD" w:rsidRDefault="007121DD" w:rsidP="000035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b/>
                <w:lang w:eastAsia="ru-RU"/>
              </w:rPr>
              <w:t>Место проведения</w:t>
            </w:r>
          </w:p>
        </w:tc>
        <w:tc>
          <w:tcPr>
            <w:tcW w:w="2268" w:type="dxa"/>
          </w:tcPr>
          <w:p w14:paraId="36FBED84" w14:textId="77777777" w:rsidR="007121DD" w:rsidRPr="007121DD" w:rsidRDefault="007121DD" w:rsidP="000035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b/>
                <w:lang w:eastAsia="ru-RU"/>
              </w:rPr>
              <w:t>Ответственный</w:t>
            </w:r>
          </w:p>
        </w:tc>
      </w:tr>
      <w:tr w:rsidR="007121DD" w:rsidRPr="007121DD" w14:paraId="059A9D0D" w14:textId="77777777" w:rsidTr="001358CC">
        <w:tc>
          <w:tcPr>
            <w:tcW w:w="567" w:type="dxa"/>
          </w:tcPr>
          <w:p w14:paraId="48E0245E" w14:textId="77777777" w:rsidR="007121DD" w:rsidRPr="007121DD" w:rsidRDefault="007121DD" w:rsidP="007121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1.</w:t>
            </w:r>
          </w:p>
        </w:tc>
        <w:tc>
          <w:tcPr>
            <w:tcW w:w="4253" w:type="dxa"/>
          </w:tcPr>
          <w:p w14:paraId="59E012F9" w14:textId="77777777" w:rsidR="007121DD" w:rsidRPr="007121DD" w:rsidRDefault="007121DD" w:rsidP="007121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2.</w:t>
            </w:r>
          </w:p>
        </w:tc>
        <w:tc>
          <w:tcPr>
            <w:tcW w:w="1701" w:type="dxa"/>
          </w:tcPr>
          <w:p w14:paraId="0444B8B9" w14:textId="77777777" w:rsidR="007121DD" w:rsidRPr="007121DD" w:rsidRDefault="007121DD" w:rsidP="007121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3.</w:t>
            </w:r>
          </w:p>
        </w:tc>
        <w:tc>
          <w:tcPr>
            <w:tcW w:w="1417" w:type="dxa"/>
          </w:tcPr>
          <w:p w14:paraId="5B6F31A6" w14:textId="77777777" w:rsidR="007121DD" w:rsidRPr="007121DD" w:rsidRDefault="007121DD" w:rsidP="007121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2268" w:type="dxa"/>
          </w:tcPr>
          <w:p w14:paraId="53D0A018" w14:textId="77777777" w:rsidR="007121DD" w:rsidRPr="007121DD" w:rsidRDefault="007121DD" w:rsidP="007121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5.</w:t>
            </w:r>
          </w:p>
        </w:tc>
      </w:tr>
      <w:tr w:rsidR="007121DD" w:rsidRPr="007121DD" w14:paraId="4F41860E" w14:textId="77777777" w:rsidTr="001358CC">
        <w:trPr>
          <w:trHeight w:val="2284"/>
        </w:trPr>
        <w:tc>
          <w:tcPr>
            <w:tcW w:w="567" w:type="dxa"/>
          </w:tcPr>
          <w:p w14:paraId="1787B785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4C981AD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Зачет по грамотности и чтению с листа по отделениям:</w:t>
            </w:r>
          </w:p>
          <w:p w14:paraId="024AACC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фортепианное отделение</w:t>
            </w:r>
          </w:p>
          <w:p w14:paraId="05D3461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струнно-щипковое отделение</w:t>
            </w:r>
          </w:p>
          <w:p w14:paraId="15353E4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хоровое отделение </w:t>
            </w:r>
          </w:p>
          <w:p w14:paraId="36A3B4D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вокальное отделение</w:t>
            </w:r>
          </w:p>
          <w:p w14:paraId="415D01B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народное отделение</w:t>
            </w:r>
          </w:p>
          <w:p w14:paraId="2816CF3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оркестровое отделение</w:t>
            </w:r>
          </w:p>
        </w:tc>
        <w:tc>
          <w:tcPr>
            <w:tcW w:w="1701" w:type="dxa"/>
          </w:tcPr>
          <w:p w14:paraId="0E17A096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3B7851CA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11E68E2C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30 сентября</w:t>
            </w:r>
          </w:p>
          <w:p w14:paraId="54E8F504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25 сентября</w:t>
            </w:r>
          </w:p>
          <w:p w14:paraId="080C7BCA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9 октября</w:t>
            </w:r>
          </w:p>
          <w:p w14:paraId="61F5A5FC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9 октября</w:t>
            </w:r>
          </w:p>
          <w:p w14:paraId="27ED97D4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25 октября</w:t>
            </w:r>
          </w:p>
          <w:p w14:paraId="60E66D5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29 октября</w:t>
            </w:r>
          </w:p>
        </w:tc>
        <w:tc>
          <w:tcPr>
            <w:tcW w:w="1417" w:type="dxa"/>
          </w:tcPr>
          <w:p w14:paraId="02FD8DD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5436D51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5699630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55787FD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  <w:p w14:paraId="0ACE6BA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  <w:p w14:paraId="2C05814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Арютина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С.В.</w:t>
            </w:r>
          </w:p>
          <w:p w14:paraId="6A3D217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Сергеева В.М.</w:t>
            </w:r>
          </w:p>
          <w:p w14:paraId="46398D3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  <w:p w14:paraId="28EAB57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</w:tc>
      </w:tr>
      <w:tr w:rsidR="007121DD" w:rsidRPr="007121DD" w14:paraId="0C3F570B" w14:textId="77777777" w:rsidTr="001358CC">
        <w:tc>
          <w:tcPr>
            <w:tcW w:w="567" w:type="dxa"/>
          </w:tcPr>
          <w:p w14:paraId="1FC0946A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A0A6B5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Технический зачет оркестрового отделения.</w:t>
            </w:r>
          </w:p>
        </w:tc>
        <w:tc>
          <w:tcPr>
            <w:tcW w:w="1701" w:type="dxa"/>
          </w:tcPr>
          <w:p w14:paraId="3CC5CC3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29 сентября</w:t>
            </w:r>
          </w:p>
        </w:tc>
        <w:tc>
          <w:tcPr>
            <w:tcW w:w="1417" w:type="dxa"/>
          </w:tcPr>
          <w:p w14:paraId="0B38365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68A8C9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</w:tc>
      </w:tr>
      <w:tr w:rsidR="007121DD" w:rsidRPr="007121DD" w14:paraId="19C160D4" w14:textId="77777777" w:rsidTr="001358CC">
        <w:tc>
          <w:tcPr>
            <w:tcW w:w="567" w:type="dxa"/>
          </w:tcPr>
          <w:p w14:paraId="74FAF598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5AACB5B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Технический зачет фортепианного отделения (группа проф. – 2 этюда,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основ.гр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>. – диезы, тональности, этюд)</w:t>
            </w:r>
          </w:p>
        </w:tc>
        <w:tc>
          <w:tcPr>
            <w:tcW w:w="1701" w:type="dxa"/>
          </w:tcPr>
          <w:p w14:paraId="2EC30950" w14:textId="77777777" w:rsidR="007121DD" w:rsidRPr="007121DD" w:rsidRDefault="007121DD" w:rsidP="007121D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19,20 октября</w:t>
            </w:r>
          </w:p>
        </w:tc>
        <w:tc>
          <w:tcPr>
            <w:tcW w:w="1417" w:type="dxa"/>
          </w:tcPr>
          <w:p w14:paraId="0B491CE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EE59CE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0125F08F" w14:textId="77777777" w:rsidTr="001358CC">
        <w:tc>
          <w:tcPr>
            <w:tcW w:w="567" w:type="dxa"/>
          </w:tcPr>
          <w:p w14:paraId="2AAC51C0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2FC8F71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Технический зачет народного отделения 2-5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>. – мажорные гаммы, этюд.</w:t>
            </w:r>
          </w:p>
        </w:tc>
        <w:tc>
          <w:tcPr>
            <w:tcW w:w="1701" w:type="dxa"/>
          </w:tcPr>
          <w:p w14:paraId="4BBBD3A5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19-21</w:t>
            </w:r>
          </w:p>
          <w:p w14:paraId="7FB333CF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октября</w:t>
            </w:r>
          </w:p>
        </w:tc>
        <w:tc>
          <w:tcPr>
            <w:tcW w:w="1417" w:type="dxa"/>
          </w:tcPr>
          <w:p w14:paraId="18D7885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1F96E42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  <w:p w14:paraId="7ABB5E8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058E0659" w14:textId="77777777" w:rsidTr="001358CC">
        <w:tc>
          <w:tcPr>
            <w:tcW w:w="567" w:type="dxa"/>
          </w:tcPr>
          <w:p w14:paraId="278A4224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E182EA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Смотр пьес татарских композиторов:</w:t>
            </w:r>
          </w:p>
          <w:p w14:paraId="00C29E4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- фортепианное отд.</w:t>
            </w:r>
          </w:p>
          <w:p w14:paraId="453E4DA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- инструменталисты</w:t>
            </w:r>
          </w:p>
          <w:p w14:paraId="0234D27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- заключительный  концерт</w:t>
            </w:r>
          </w:p>
        </w:tc>
        <w:tc>
          <w:tcPr>
            <w:tcW w:w="1701" w:type="dxa"/>
          </w:tcPr>
          <w:p w14:paraId="3F79D36D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3FB0D40B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7DC3737F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23 -26 ноября</w:t>
            </w:r>
          </w:p>
          <w:p w14:paraId="4E32D69B" w14:textId="77777777" w:rsidR="007121DD" w:rsidRPr="00BF372C" w:rsidRDefault="007121DD" w:rsidP="00BF37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BF372C">
              <w:rPr>
                <w:rFonts w:ascii="Times New Roman" w:eastAsia="Times New Roman" w:hAnsi="Times New Roman"/>
                <w:lang w:eastAsia="ru-RU"/>
              </w:rPr>
              <w:t xml:space="preserve">1 декабря </w:t>
            </w:r>
          </w:p>
        </w:tc>
        <w:tc>
          <w:tcPr>
            <w:tcW w:w="1417" w:type="dxa"/>
          </w:tcPr>
          <w:p w14:paraId="0F5FE1B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6C63B29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47C6A3F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Зав.отделами</w:t>
            </w:r>
            <w:proofErr w:type="spellEnd"/>
          </w:p>
          <w:p w14:paraId="2A8D309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121DD" w:rsidRPr="007121DD" w14:paraId="367A58D6" w14:textId="77777777" w:rsidTr="001358CC">
        <w:tc>
          <w:tcPr>
            <w:tcW w:w="567" w:type="dxa"/>
          </w:tcPr>
          <w:p w14:paraId="3496309E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00D3DE4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Зачет в классе аккомпанемента и ансамбля.</w:t>
            </w:r>
          </w:p>
        </w:tc>
        <w:tc>
          <w:tcPr>
            <w:tcW w:w="1701" w:type="dxa"/>
          </w:tcPr>
          <w:p w14:paraId="5B037BE5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7 декабря</w:t>
            </w:r>
          </w:p>
        </w:tc>
        <w:tc>
          <w:tcPr>
            <w:tcW w:w="1417" w:type="dxa"/>
          </w:tcPr>
          <w:p w14:paraId="2FB4F72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4C7B6FB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4DB5B082" w14:textId="77777777" w:rsidTr="001358CC">
        <w:tc>
          <w:tcPr>
            <w:tcW w:w="567" w:type="dxa"/>
          </w:tcPr>
          <w:p w14:paraId="0EAEE5E8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66B6B8C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Академический зачет в классе общего фортепиано: хоровое отделение,</w:t>
            </w:r>
          </w:p>
          <w:p w14:paraId="0ADC107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Инструменталисты, ОМВ, хоровое от.</w:t>
            </w:r>
          </w:p>
        </w:tc>
        <w:tc>
          <w:tcPr>
            <w:tcW w:w="1701" w:type="dxa"/>
          </w:tcPr>
          <w:p w14:paraId="3770CBCC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7D4722C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14,15 декабря</w:t>
            </w:r>
          </w:p>
          <w:p w14:paraId="2D0E2C0C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7" w:type="dxa"/>
          </w:tcPr>
          <w:p w14:paraId="13BC96A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44ECA41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Арютина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С.В.</w:t>
            </w:r>
          </w:p>
          <w:p w14:paraId="4560DAC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Сергеева В.М.</w:t>
            </w:r>
          </w:p>
          <w:p w14:paraId="2FB4FF5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Гребцова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Н.Г.</w:t>
            </w:r>
          </w:p>
        </w:tc>
      </w:tr>
      <w:tr w:rsidR="007121DD" w:rsidRPr="007121DD" w14:paraId="315CAFCF" w14:textId="77777777" w:rsidTr="001358CC">
        <w:tc>
          <w:tcPr>
            <w:tcW w:w="567" w:type="dxa"/>
          </w:tcPr>
          <w:p w14:paraId="4E4152A1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B0BB77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Академический зачет вокального отделения</w:t>
            </w:r>
          </w:p>
        </w:tc>
        <w:tc>
          <w:tcPr>
            <w:tcW w:w="1701" w:type="dxa"/>
          </w:tcPr>
          <w:p w14:paraId="4B89326E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16,17 декабря</w:t>
            </w:r>
          </w:p>
        </w:tc>
        <w:tc>
          <w:tcPr>
            <w:tcW w:w="1417" w:type="dxa"/>
          </w:tcPr>
          <w:p w14:paraId="696091A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38BFCE5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Терентьева О.В.</w:t>
            </w:r>
          </w:p>
        </w:tc>
      </w:tr>
      <w:tr w:rsidR="007121DD" w:rsidRPr="007121DD" w14:paraId="4477A935" w14:textId="77777777" w:rsidTr="001358CC">
        <w:tc>
          <w:tcPr>
            <w:tcW w:w="567" w:type="dxa"/>
          </w:tcPr>
          <w:p w14:paraId="4BD172DD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D3059E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Академический зачет 2-6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>. струнно-щипкового отделения.</w:t>
            </w:r>
          </w:p>
        </w:tc>
        <w:tc>
          <w:tcPr>
            <w:tcW w:w="1701" w:type="dxa"/>
          </w:tcPr>
          <w:p w14:paraId="02F5058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19 декабря</w:t>
            </w:r>
          </w:p>
          <w:p w14:paraId="0CE1B80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7" w:type="dxa"/>
          </w:tcPr>
          <w:p w14:paraId="4A5DAFE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732D73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17ED92CC" w14:textId="77777777" w:rsidTr="001358CC">
        <w:tc>
          <w:tcPr>
            <w:tcW w:w="567" w:type="dxa"/>
          </w:tcPr>
          <w:p w14:paraId="3DA327A0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734090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выпускников струнно-щипкового отделения.</w:t>
            </w:r>
          </w:p>
        </w:tc>
        <w:tc>
          <w:tcPr>
            <w:tcW w:w="1701" w:type="dxa"/>
          </w:tcPr>
          <w:p w14:paraId="624A4A12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19 декабря</w:t>
            </w:r>
          </w:p>
        </w:tc>
        <w:tc>
          <w:tcPr>
            <w:tcW w:w="1417" w:type="dxa"/>
          </w:tcPr>
          <w:p w14:paraId="5708852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7CE9299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5EC862B7" w14:textId="77777777" w:rsidTr="001358CC">
        <w:tc>
          <w:tcPr>
            <w:tcW w:w="567" w:type="dxa"/>
          </w:tcPr>
          <w:p w14:paraId="10256937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064212F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Контрольные уроки по теоретическим дисциплинам.</w:t>
            </w:r>
          </w:p>
        </w:tc>
        <w:tc>
          <w:tcPr>
            <w:tcW w:w="1701" w:type="dxa"/>
          </w:tcPr>
          <w:p w14:paraId="2FDD3E41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18-23 декабря</w:t>
            </w:r>
          </w:p>
        </w:tc>
        <w:tc>
          <w:tcPr>
            <w:tcW w:w="1417" w:type="dxa"/>
          </w:tcPr>
          <w:p w14:paraId="55AA1EE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7A6F5A5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Поварницына Л.Н.</w:t>
            </w:r>
          </w:p>
          <w:p w14:paraId="1CEA2CE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Басина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Т.Б.</w:t>
            </w:r>
          </w:p>
        </w:tc>
      </w:tr>
      <w:tr w:rsidR="007121DD" w:rsidRPr="007121DD" w14:paraId="5BF7C359" w14:textId="77777777" w:rsidTr="001358CC">
        <w:tc>
          <w:tcPr>
            <w:tcW w:w="567" w:type="dxa"/>
          </w:tcPr>
          <w:p w14:paraId="48800269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1E9609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выпускников народного отделения.</w:t>
            </w:r>
          </w:p>
        </w:tc>
        <w:tc>
          <w:tcPr>
            <w:tcW w:w="1701" w:type="dxa"/>
          </w:tcPr>
          <w:p w14:paraId="212C6B83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18 декабря</w:t>
            </w:r>
          </w:p>
        </w:tc>
        <w:tc>
          <w:tcPr>
            <w:tcW w:w="1417" w:type="dxa"/>
          </w:tcPr>
          <w:p w14:paraId="4025397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6F1A388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</w:tc>
      </w:tr>
      <w:tr w:rsidR="007121DD" w:rsidRPr="007121DD" w14:paraId="6315295B" w14:textId="77777777" w:rsidTr="001358CC">
        <w:tc>
          <w:tcPr>
            <w:tcW w:w="567" w:type="dxa"/>
          </w:tcPr>
          <w:p w14:paraId="4B0E169B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6861A0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Академический зачет 2-6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. народного отделения (2 пьесы,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полиф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>.)</w:t>
            </w:r>
          </w:p>
        </w:tc>
        <w:tc>
          <w:tcPr>
            <w:tcW w:w="1701" w:type="dxa"/>
          </w:tcPr>
          <w:p w14:paraId="11A0DFE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21 декабря</w:t>
            </w:r>
          </w:p>
        </w:tc>
        <w:tc>
          <w:tcPr>
            <w:tcW w:w="1417" w:type="dxa"/>
          </w:tcPr>
          <w:p w14:paraId="63BA494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7C9B0B8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</w:tc>
      </w:tr>
      <w:tr w:rsidR="007121DD" w:rsidRPr="007121DD" w14:paraId="223D78D9" w14:textId="77777777" w:rsidTr="001358CC">
        <w:tc>
          <w:tcPr>
            <w:tcW w:w="567" w:type="dxa"/>
          </w:tcPr>
          <w:p w14:paraId="3DE06BA4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658E356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Академический зачет 2-6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. (2-5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proofErr w:type="spellStart"/>
            <w:proofErr w:type="gramStart"/>
            <w:r w:rsidRPr="007121DD">
              <w:rPr>
                <w:rFonts w:ascii="Times New Roman" w:eastAsia="Times New Roman" w:hAnsi="Times New Roman"/>
                <w:lang w:eastAsia="ru-RU"/>
              </w:rPr>
              <w:t>дух.инс</w:t>
            </w:r>
            <w:proofErr w:type="spellEnd"/>
            <w:proofErr w:type="gramEnd"/>
            <w:r w:rsidRPr="007121DD">
              <w:rPr>
                <w:rFonts w:ascii="Times New Roman" w:eastAsia="Times New Roman" w:hAnsi="Times New Roman"/>
                <w:lang w:eastAsia="ru-RU"/>
              </w:rPr>
              <w:t>.) оркестрового отделения.</w:t>
            </w:r>
          </w:p>
        </w:tc>
        <w:tc>
          <w:tcPr>
            <w:tcW w:w="1701" w:type="dxa"/>
          </w:tcPr>
          <w:p w14:paraId="1BA3FE40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22 декабря</w:t>
            </w:r>
          </w:p>
        </w:tc>
        <w:tc>
          <w:tcPr>
            <w:tcW w:w="1417" w:type="dxa"/>
          </w:tcPr>
          <w:p w14:paraId="7D5D8F7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955237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</w:tc>
      </w:tr>
      <w:tr w:rsidR="007121DD" w:rsidRPr="007121DD" w14:paraId="6D50C2F2" w14:textId="77777777" w:rsidTr="001358CC">
        <w:tc>
          <w:tcPr>
            <w:tcW w:w="567" w:type="dxa"/>
          </w:tcPr>
          <w:p w14:paraId="2B51EBA8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00CA692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Академический зачет фортепианного отделения 2-6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>. (полифония, крупная форма, пьеса).</w:t>
            </w:r>
          </w:p>
        </w:tc>
        <w:tc>
          <w:tcPr>
            <w:tcW w:w="1701" w:type="dxa"/>
          </w:tcPr>
          <w:p w14:paraId="703167FE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21,22 декабря</w:t>
            </w:r>
          </w:p>
        </w:tc>
        <w:tc>
          <w:tcPr>
            <w:tcW w:w="1417" w:type="dxa"/>
          </w:tcPr>
          <w:p w14:paraId="326F5F2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75A2457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570CF09D" w14:textId="77777777" w:rsidTr="001358CC">
        <w:tc>
          <w:tcPr>
            <w:tcW w:w="567" w:type="dxa"/>
          </w:tcPr>
          <w:p w14:paraId="4E53A58A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A02811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выпускников фортепианного отделения (полифония, крупная форма).</w:t>
            </w:r>
          </w:p>
        </w:tc>
        <w:tc>
          <w:tcPr>
            <w:tcW w:w="1701" w:type="dxa"/>
          </w:tcPr>
          <w:p w14:paraId="4D1E2C29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11 декабря</w:t>
            </w:r>
          </w:p>
        </w:tc>
        <w:tc>
          <w:tcPr>
            <w:tcW w:w="1417" w:type="dxa"/>
          </w:tcPr>
          <w:p w14:paraId="199109B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6C2EB61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6CA8E1B5" w14:textId="77777777" w:rsidTr="001358CC">
        <w:tc>
          <w:tcPr>
            <w:tcW w:w="567" w:type="dxa"/>
          </w:tcPr>
          <w:p w14:paraId="2677A9E7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57BDC7D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выпускников отделения общего фортепиано.</w:t>
            </w:r>
          </w:p>
        </w:tc>
        <w:tc>
          <w:tcPr>
            <w:tcW w:w="1701" w:type="dxa"/>
          </w:tcPr>
          <w:p w14:paraId="26A8D43B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22 января </w:t>
            </w:r>
          </w:p>
          <w:p w14:paraId="35E2B3B3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14:paraId="5514B2D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161CDF2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Гребцова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Н.Г.</w:t>
            </w:r>
          </w:p>
        </w:tc>
      </w:tr>
      <w:tr w:rsidR="007121DD" w:rsidRPr="007121DD" w14:paraId="3B53BD51" w14:textId="77777777" w:rsidTr="001358CC">
        <w:tc>
          <w:tcPr>
            <w:tcW w:w="567" w:type="dxa"/>
          </w:tcPr>
          <w:p w14:paraId="25E7CC19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488DB1E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учащихся 1 года обучения народного отделения.</w:t>
            </w:r>
          </w:p>
        </w:tc>
        <w:tc>
          <w:tcPr>
            <w:tcW w:w="1701" w:type="dxa"/>
          </w:tcPr>
          <w:p w14:paraId="7EEF9893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19 февраля</w:t>
            </w:r>
          </w:p>
          <w:p w14:paraId="48BD4A8B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7" w:type="dxa"/>
          </w:tcPr>
          <w:p w14:paraId="20E19C2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A31307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  <w:p w14:paraId="1C1DB92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121DD" w:rsidRPr="007121DD" w14:paraId="65CF11DB" w14:textId="77777777" w:rsidTr="001358CC">
        <w:tc>
          <w:tcPr>
            <w:tcW w:w="567" w:type="dxa"/>
          </w:tcPr>
          <w:p w14:paraId="1692AB37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13BF07D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Прослушивание учащихся 1 года обучения фортепианного отделения (2 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lastRenderedPageBreak/>
              <w:t>пьесы разнохарактерных).</w:t>
            </w:r>
          </w:p>
        </w:tc>
        <w:tc>
          <w:tcPr>
            <w:tcW w:w="1701" w:type="dxa"/>
          </w:tcPr>
          <w:p w14:paraId="229C990D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lastRenderedPageBreak/>
              <w:t>15 февраля</w:t>
            </w:r>
          </w:p>
        </w:tc>
        <w:tc>
          <w:tcPr>
            <w:tcW w:w="1417" w:type="dxa"/>
          </w:tcPr>
          <w:p w14:paraId="6CA8484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EEAEE9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1A1BDE47" w14:textId="77777777" w:rsidTr="001358CC">
        <w:tc>
          <w:tcPr>
            <w:tcW w:w="567" w:type="dxa"/>
          </w:tcPr>
          <w:p w14:paraId="53ECEEF3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4397CBC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Прослушивания выпускников фортепианного отделения </w:t>
            </w:r>
          </w:p>
        </w:tc>
        <w:tc>
          <w:tcPr>
            <w:tcW w:w="1701" w:type="dxa"/>
          </w:tcPr>
          <w:p w14:paraId="3172440D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16 февраля</w:t>
            </w:r>
          </w:p>
        </w:tc>
        <w:tc>
          <w:tcPr>
            <w:tcW w:w="1417" w:type="dxa"/>
          </w:tcPr>
          <w:p w14:paraId="07A972A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A9F3E0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32AF2897" w14:textId="77777777" w:rsidTr="001358CC">
        <w:tc>
          <w:tcPr>
            <w:tcW w:w="567" w:type="dxa"/>
          </w:tcPr>
          <w:p w14:paraId="3A2AF8B3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1D93B9A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учащихся 1 года обучения народного отделения.</w:t>
            </w:r>
          </w:p>
        </w:tc>
        <w:tc>
          <w:tcPr>
            <w:tcW w:w="1701" w:type="dxa"/>
          </w:tcPr>
          <w:p w14:paraId="47451DB8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18 февраля</w:t>
            </w:r>
          </w:p>
        </w:tc>
        <w:tc>
          <w:tcPr>
            <w:tcW w:w="1417" w:type="dxa"/>
          </w:tcPr>
          <w:p w14:paraId="4191F99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1820858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5FD79CF8" w14:textId="77777777" w:rsidTr="001358CC">
        <w:tc>
          <w:tcPr>
            <w:tcW w:w="567" w:type="dxa"/>
          </w:tcPr>
          <w:p w14:paraId="04B50A91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0630AC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выпускников оркестрового отдела (вся программа)</w:t>
            </w:r>
          </w:p>
        </w:tc>
        <w:tc>
          <w:tcPr>
            <w:tcW w:w="1701" w:type="dxa"/>
          </w:tcPr>
          <w:p w14:paraId="62A08326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22 февраля</w:t>
            </w:r>
          </w:p>
        </w:tc>
        <w:tc>
          <w:tcPr>
            <w:tcW w:w="1417" w:type="dxa"/>
          </w:tcPr>
          <w:p w14:paraId="42D43E5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636975C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</w:tc>
      </w:tr>
      <w:tr w:rsidR="007121DD" w:rsidRPr="007121DD" w14:paraId="06665075" w14:textId="77777777" w:rsidTr="001358CC">
        <w:tc>
          <w:tcPr>
            <w:tcW w:w="567" w:type="dxa"/>
          </w:tcPr>
          <w:p w14:paraId="6DADBBD8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D0C40E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Прослушивания выпускников народного отдела</w:t>
            </w:r>
          </w:p>
        </w:tc>
        <w:tc>
          <w:tcPr>
            <w:tcW w:w="1701" w:type="dxa"/>
          </w:tcPr>
          <w:p w14:paraId="1A23E738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6E6A1360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19 февраля</w:t>
            </w:r>
          </w:p>
        </w:tc>
        <w:tc>
          <w:tcPr>
            <w:tcW w:w="1417" w:type="dxa"/>
          </w:tcPr>
          <w:p w14:paraId="7676476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329D37A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  <w:p w14:paraId="546D767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37407A4D" w14:textId="77777777" w:rsidTr="001358CC">
        <w:tc>
          <w:tcPr>
            <w:tcW w:w="567" w:type="dxa"/>
          </w:tcPr>
          <w:p w14:paraId="1E2945D7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068F87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Технический зачет народного отделения 2-5 </w:t>
            </w: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1701" w:type="dxa"/>
          </w:tcPr>
          <w:p w14:paraId="461098EA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25 февраля</w:t>
            </w:r>
          </w:p>
          <w:p w14:paraId="05C71EE1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  24 февраля</w:t>
            </w:r>
          </w:p>
        </w:tc>
        <w:tc>
          <w:tcPr>
            <w:tcW w:w="1417" w:type="dxa"/>
          </w:tcPr>
          <w:p w14:paraId="42F8575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4C3C320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  <w:p w14:paraId="3C58D71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</w:tc>
      </w:tr>
      <w:tr w:rsidR="007121DD" w:rsidRPr="007121DD" w14:paraId="739B2396" w14:textId="77777777" w:rsidTr="001358CC">
        <w:tc>
          <w:tcPr>
            <w:tcW w:w="567" w:type="dxa"/>
          </w:tcPr>
          <w:p w14:paraId="3FA0B9DC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1406F74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Технический зачет оркестрового отделения (гаммы, этюд).</w:t>
            </w:r>
          </w:p>
        </w:tc>
        <w:tc>
          <w:tcPr>
            <w:tcW w:w="1701" w:type="dxa"/>
          </w:tcPr>
          <w:p w14:paraId="6A483348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 марта</w:t>
            </w:r>
          </w:p>
        </w:tc>
        <w:tc>
          <w:tcPr>
            <w:tcW w:w="1417" w:type="dxa"/>
          </w:tcPr>
          <w:p w14:paraId="6EE4339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439CDB7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</w:tc>
      </w:tr>
      <w:tr w:rsidR="007121DD" w:rsidRPr="007121DD" w14:paraId="7047F1B3" w14:textId="77777777" w:rsidTr="001358CC">
        <w:tc>
          <w:tcPr>
            <w:tcW w:w="567" w:type="dxa"/>
          </w:tcPr>
          <w:p w14:paraId="21B131C6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25CF2B3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Технический зачет (гамма, два этюда) фортепианного отделения.</w:t>
            </w:r>
          </w:p>
        </w:tc>
        <w:tc>
          <w:tcPr>
            <w:tcW w:w="1701" w:type="dxa"/>
          </w:tcPr>
          <w:p w14:paraId="17B96586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4,5 марта</w:t>
            </w:r>
          </w:p>
        </w:tc>
        <w:tc>
          <w:tcPr>
            <w:tcW w:w="1417" w:type="dxa"/>
          </w:tcPr>
          <w:p w14:paraId="3E78944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32DD566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321C2BEA" w14:textId="77777777" w:rsidTr="001358CC">
        <w:tc>
          <w:tcPr>
            <w:tcW w:w="567" w:type="dxa"/>
          </w:tcPr>
          <w:p w14:paraId="131042C9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1DEDC1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Прослушивание учащихся 1 года обучения оркестрового отделения.</w:t>
            </w:r>
          </w:p>
        </w:tc>
        <w:tc>
          <w:tcPr>
            <w:tcW w:w="1701" w:type="dxa"/>
          </w:tcPr>
          <w:p w14:paraId="0DADDAEA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16 марта</w:t>
            </w:r>
          </w:p>
        </w:tc>
        <w:tc>
          <w:tcPr>
            <w:tcW w:w="1417" w:type="dxa"/>
          </w:tcPr>
          <w:p w14:paraId="61B3E8F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4DFE5BF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</w:tc>
      </w:tr>
      <w:tr w:rsidR="007121DD" w:rsidRPr="007121DD" w14:paraId="4F482500" w14:textId="77777777" w:rsidTr="001358CC">
        <w:tc>
          <w:tcPr>
            <w:tcW w:w="567" w:type="dxa"/>
          </w:tcPr>
          <w:p w14:paraId="7DCD8785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50D4FF8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Зачет по ознакомлению струнно-щипкового отделения.</w:t>
            </w:r>
          </w:p>
        </w:tc>
        <w:tc>
          <w:tcPr>
            <w:tcW w:w="1701" w:type="dxa"/>
          </w:tcPr>
          <w:p w14:paraId="165B2AB8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19 апреля</w:t>
            </w:r>
          </w:p>
        </w:tc>
        <w:tc>
          <w:tcPr>
            <w:tcW w:w="1417" w:type="dxa"/>
          </w:tcPr>
          <w:p w14:paraId="42829E6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28047D5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5966852A" w14:textId="77777777" w:rsidTr="001358CC">
        <w:tc>
          <w:tcPr>
            <w:tcW w:w="567" w:type="dxa"/>
          </w:tcPr>
          <w:p w14:paraId="1DC06105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856C57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Зачет в классе ансамбля и аккомпанемента фортепианного отд.</w:t>
            </w:r>
          </w:p>
        </w:tc>
        <w:tc>
          <w:tcPr>
            <w:tcW w:w="1701" w:type="dxa"/>
          </w:tcPr>
          <w:p w14:paraId="33E37A52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26 апреля</w:t>
            </w:r>
          </w:p>
        </w:tc>
        <w:tc>
          <w:tcPr>
            <w:tcW w:w="1417" w:type="dxa"/>
          </w:tcPr>
          <w:p w14:paraId="38D865E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60C9CE5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  <w:p w14:paraId="38FCE83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121DD" w:rsidRPr="007121DD" w14:paraId="2B04A074" w14:textId="77777777" w:rsidTr="001358CC">
        <w:tc>
          <w:tcPr>
            <w:tcW w:w="567" w:type="dxa"/>
          </w:tcPr>
          <w:p w14:paraId="4D0F72A6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64AE34B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Контрольные уроки по музыкальной литературе, сольфеджио.</w:t>
            </w:r>
          </w:p>
        </w:tc>
        <w:tc>
          <w:tcPr>
            <w:tcW w:w="1701" w:type="dxa"/>
          </w:tcPr>
          <w:p w14:paraId="0A28B489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26,30 апрель</w:t>
            </w:r>
          </w:p>
        </w:tc>
        <w:tc>
          <w:tcPr>
            <w:tcW w:w="1417" w:type="dxa"/>
          </w:tcPr>
          <w:p w14:paraId="56A2A8C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3931152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Басина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Т.Б.</w:t>
            </w:r>
          </w:p>
        </w:tc>
      </w:tr>
      <w:tr w:rsidR="007121DD" w:rsidRPr="007121DD" w14:paraId="6F710E36" w14:textId="77777777" w:rsidTr="001358CC">
        <w:tc>
          <w:tcPr>
            <w:tcW w:w="567" w:type="dxa"/>
          </w:tcPr>
          <w:p w14:paraId="6B8C5994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025581F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Годовые академические зачеты:</w:t>
            </w:r>
          </w:p>
          <w:p w14:paraId="2568D79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струнно-щипковое отделение</w:t>
            </w:r>
          </w:p>
          <w:p w14:paraId="4223D8C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оркестровое отделение</w:t>
            </w:r>
          </w:p>
          <w:p w14:paraId="743F629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фортепианное отделение</w:t>
            </w:r>
          </w:p>
          <w:p w14:paraId="3EB62C1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народно-клавишное отделение</w:t>
            </w:r>
          </w:p>
        </w:tc>
        <w:tc>
          <w:tcPr>
            <w:tcW w:w="1701" w:type="dxa"/>
          </w:tcPr>
          <w:p w14:paraId="6DC59A0F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50B42463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30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апреля</w:t>
            </w:r>
          </w:p>
          <w:p w14:paraId="29E4DC62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26 апреля</w:t>
            </w:r>
          </w:p>
          <w:p w14:paraId="4BE75D1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26,27 апреля</w:t>
            </w:r>
          </w:p>
          <w:p w14:paraId="05EB0BC2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28 апреля</w:t>
            </w:r>
          </w:p>
        </w:tc>
        <w:tc>
          <w:tcPr>
            <w:tcW w:w="1417" w:type="dxa"/>
          </w:tcPr>
          <w:p w14:paraId="252EC12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DB3FCE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4CFA3C0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  <w:p w14:paraId="36DDBA0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  <w:p w14:paraId="73365E1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 </w:t>
            </w:r>
          </w:p>
          <w:p w14:paraId="07C426A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  <w:p w14:paraId="0B0C3C4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7121DD" w:rsidRPr="007121DD" w14:paraId="05D30797" w14:textId="77777777" w:rsidTr="001358CC">
        <w:trPr>
          <w:trHeight w:val="49"/>
        </w:trPr>
        <w:tc>
          <w:tcPr>
            <w:tcW w:w="567" w:type="dxa"/>
          </w:tcPr>
          <w:p w14:paraId="5F3B2414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AE3F3D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Прослушивание выпускников: </w:t>
            </w:r>
          </w:p>
          <w:p w14:paraId="160EAAD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общее фортепиано </w:t>
            </w:r>
          </w:p>
          <w:p w14:paraId="4BBCE03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оркестровое отделение </w:t>
            </w:r>
          </w:p>
          <w:p w14:paraId="27F3276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фортепианное отделение</w:t>
            </w:r>
          </w:p>
          <w:p w14:paraId="363A75F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струнно-щипковое отделение</w:t>
            </w:r>
          </w:p>
          <w:p w14:paraId="7BCBD09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народно-клавишное отделение</w:t>
            </w:r>
          </w:p>
        </w:tc>
        <w:tc>
          <w:tcPr>
            <w:tcW w:w="1701" w:type="dxa"/>
          </w:tcPr>
          <w:p w14:paraId="550DADC8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08D0C0C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5 апреля </w:t>
            </w:r>
          </w:p>
          <w:p w14:paraId="4B805414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5 апреля</w:t>
            </w:r>
          </w:p>
          <w:p w14:paraId="15266F8A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12 апреля</w:t>
            </w:r>
          </w:p>
          <w:p w14:paraId="7E91C6AA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26 апреля</w:t>
            </w:r>
          </w:p>
          <w:p w14:paraId="397F572D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16  апреля</w:t>
            </w:r>
          </w:p>
        </w:tc>
        <w:tc>
          <w:tcPr>
            <w:tcW w:w="1417" w:type="dxa"/>
          </w:tcPr>
          <w:p w14:paraId="6540371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6B8E036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4224AFE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  <w:p w14:paraId="147C062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  <w:p w14:paraId="750507F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  <w:p w14:paraId="5D0E997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  <w:p w14:paraId="1422603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Гребцова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Н.Г.</w:t>
            </w:r>
          </w:p>
        </w:tc>
      </w:tr>
      <w:tr w:rsidR="007121DD" w:rsidRPr="007121DD" w14:paraId="352C4F40" w14:textId="77777777" w:rsidTr="001358CC">
        <w:tc>
          <w:tcPr>
            <w:tcW w:w="567" w:type="dxa"/>
          </w:tcPr>
          <w:p w14:paraId="0BD6CFE6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4AF26C3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Зачеты по  общему фортепиано:</w:t>
            </w:r>
          </w:p>
          <w:p w14:paraId="512D722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хоровое отделение</w:t>
            </w:r>
          </w:p>
          <w:p w14:paraId="5780767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инструменталисты</w:t>
            </w:r>
          </w:p>
        </w:tc>
        <w:tc>
          <w:tcPr>
            <w:tcW w:w="1701" w:type="dxa"/>
          </w:tcPr>
          <w:p w14:paraId="764E8814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FF0000"/>
                <w:lang w:eastAsia="ru-RU"/>
              </w:rPr>
            </w:pPr>
          </w:p>
          <w:p w14:paraId="3DC74BF8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28 апреля</w:t>
            </w:r>
          </w:p>
          <w:p w14:paraId="21BA47BB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29 апреля</w:t>
            </w:r>
          </w:p>
        </w:tc>
        <w:tc>
          <w:tcPr>
            <w:tcW w:w="1417" w:type="dxa"/>
          </w:tcPr>
          <w:p w14:paraId="025E9439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1690688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Гребцова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Н.Г.</w:t>
            </w:r>
          </w:p>
        </w:tc>
      </w:tr>
      <w:tr w:rsidR="007121DD" w:rsidRPr="007121DD" w14:paraId="755F98F6" w14:textId="77777777" w:rsidTr="001358CC">
        <w:tc>
          <w:tcPr>
            <w:tcW w:w="567" w:type="dxa"/>
          </w:tcPr>
          <w:p w14:paraId="7FE90B6E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2A68691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Зачет-концерт класса вокала.</w:t>
            </w:r>
          </w:p>
        </w:tc>
        <w:tc>
          <w:tcPr>
            <w:tcW w:w="1701" w:type="dxa"/>
          </w:tcPr>
          <w:p w14:paraId="02939B34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28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апреля</w:t>
            </w:r>
          </w:p>
          <w:p w14:paraId="73B5CE30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7" w:type="dxa"/>
          </w:tcPr>
          <w:p w14:paraId="20B3FF6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3459D57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Терентьева О.В. </w:t>
            </w:r>
          </w:p>
        </w:tc>
      </w:tr>
      <w:tr w:rsidR="007121DD" w:rsidRPr="007121DD" w14:paraId="3B9841D1" w14:textId="77777777" w:rsidTr="001358CC">
        <w:tc>
          <w:tcPr>
            <w:tcW w:w="567" w:type="dxa"/>
          </w:tcPr>
          <w:p w14:paraId="6F7C07EE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04492B5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Экзамены по музыкальной литературе:</w:t>
            </w:r>
          </w:p>
          <w:p w14:paraId="060FDE5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5(5), 7(7)</w:t>
            </w:r>
          </w:p>
        </w:tc>
        <w:tc>
          <w:tcPr>
            <w:tcW w:w="1701" w:type="dxa"/>
          </w:tcPr>
          <w:p w14:paraId="29D1FC50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4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</w:tc>
        <w:tc>
          <w:tcPr>
            <w:tcW w:w="1417" w:type="dxa"/>
          </w:tcPr>
          <w:p w14:paraId="77C945D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7F88BBC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Басина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Т.Б.</w:t>
            </w:r>
          </w:p>
        </w:tc>
      </w:tr>
      <w:tr w:rsidR="007121DD" w:rsidRPr="007121DD" w14:paraId="3712664F" w14:textId="77777777" w:rsidTr="001358CC">
        <w:tc>
          <w:tcPr>
            <w:tcW w:w="567" w:type="dxa"/>
          </w:tcPr>
          <w:p w14:paraId="5B21D341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BB246C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Экзамены по сольфеджио:</w:t>
            </w:r>
          </w:p>
          <w:p w14:paraId="4151CB75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5(5)</w:t>
            </w:r>
          </w:p>
          <w:p w14:paraId="79F723D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7(7)</w:t>
            </w:r>
          </w:p>
        </w:tc>
        <w:tc>
          <w:tcPr>
            <w:tcW w:w="1701" w:type="dxa"/>
          </w:tcPr>
          <w:p w14:paraId="1925DA60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5C37596F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14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  <w:p w14:paraId="526ED8E1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14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</w:tc>
        <w:tc>
          <w:tcPr>
            <w:tcW w:w="1417" w:type="dxa"/>
          </w:tcPr>
          <w:p w14:paraId="01831C9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1DED6397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Прытова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-Поварницына Л.Н.</w:t>
            </w:r>
          </w:p>
        </w:tc>
      </w:tr>
      <w:tr w:rsidR="007121DD" w:rsidRPr="007121DD" w14:paraId="01F8D8F5" w14:textId="77777777" w:rsidTr="001358CC">
        <w:tc>
          <w:tcPr>
            <w:tcW w:w="567" w:type="dxa"/>
          </w:tcPr>
          <w:p w14:paraId="57EBAA7E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06F8985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Экзамены 1,4 классов оркестрового отделения.</w:t>
            </w:r>
          </w:p>
        </w:tc>
        <w:tc>
          <w:tcPr>
            <w:tcW w:w="1701" w:type="dxa"/>
            <w:vMerge w:val="restart"/>
          </w:tcPr>
          <w:p w14:paraId="09F9F38B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11,12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  <w:p w14:paraId="5500C11C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FF0000"/>
                <w:lang w:eastAsia="ru-RU"/>
              </w:rPr>
            </w:pPr>
          </w:p>
        </w:tc>
        <w:tc>
          <w:tcPr>
            <w:tcW w:w="1417" w:type="dxa"/>
          </w:tcPr>
          <w:p w14:paraId="18FD300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44295D9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</w:tc>
      </w:tr>
      <w:tr w:rsidR="007121DD" w:rsidRPr="007121DD" w14:paraId="4587A68E" w14:textId="77777777" w:rsidTr="001358CC">
        <w:tc>
          <w:tcPr>
            <w:tcW w:w="567" w:type="dxa"/>
          </w:tcPr>
          <w:p w14:paraId="42A7D3B8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3B7213D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Экзамен 1 класса струнно-щипкового отделения.</w:t>
            </w:r>
          </w:p>
        </w:tc>
        <w:tc>
          <w:tcPr>
            <w:tcW w:w="1701" w:type="dxa"/>
            <w:vMerge/>
          </w:tcPr>
          <w:p w14:paraId="226FC8FE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FF0000"/>
                <w:lang w:eastAsia="ru-RU"/>
              </w:rPr>
            </w:pPr>
          </w:p>
        </w:tc>
        <w:tc>
          <w:tcPr>
            <w:tcW w:w="1417" w:type="dxa"/>
          </w:tcPr>
          <w:p w14:paraId="357E805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510EF2DB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05166A6C" w14:textId="77777777" w:rsidTr="001358CC">
        <w:tc>
          <w:tcPr>
            <w:tcW w:w="567" w:type="dxa"/>
          </w:tcPr>
          <w:p w14:paraId="000D7E1D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20ABE0E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Экзамен 1 класса народного отделения.</w:t>
            </w:r>
          </w:p>
        </w:tc>
        <w:tc>
          <w:tcPr>
            <w:tcW w:w="1701" w:type="dxa"/>
            <w:vMerge/>
          </w:tcPr>
          <w:p w14:paraId="7CE09506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FF0000"/>
                <w:lang w:eastAsia="ru-RU"/>
              </w:rPr>
            </w:pPr>
          </w:p>
        </w:tc>
        <w:tc>
          <w:tcPr>
            <w:tcW w:w="1417" w:type="dxa"/>
          </w:tcPr>
          <w:p w14:paraId="4EC2061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4712EA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</w:tc>
      </w:tr>
      <w:tr w:rsidR="007121DD" w:rsidRPr="007121DD" w14:paraId="13523058" w14:textId="77777777" w:rsidTr="001358CC">
        <w:tc>
          <w:tcPr>
            <w:tcW w:w="567" w:type="dxa"/>
          </w:tcPr>
          <w:p w14:paraId="47FD70D9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60DF16D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Экзамен 1 класса фортепианного отделения (три произведения).</w:t>
            </w:r>
          </w:p>
        </w:tc>
        <w:tc>
          <w:tcPr>
            <w:tcW w:w="1701" w:type="dxa"/>
            <w:vMerge/>
          </w:tcPr>
          <w:p w14:paraId="697C000F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FF0000"/>
                <w:lang w:eastAsia="ru-RU"/>
              </w:rPr>
            </w:pPr>
          </w:p>
        </w:tc>
        <w:tc>
          <w:tcPr>
            <w:tcW w:w="1417" w:type="dxa"/>
          </w:tcPr>
          <w:p w14:paraId="551B240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0D410B1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</w:tc>
      </w:tr>
      <w:tr w:rsidR="007121DD" w:rsidRPr="007121DD" w14:paraId="2DC8769E" w14:textId="77777777" w:rsidTr="001358CC">
        <w:tc>
          <w:tcPr>
            <w:tcW w:w="567" w:type="dxa"/>
          </w:tcPr>
          <w:p w14:paraId="5315570A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74B907E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Выпускные экзамены:</w:t>
            </w:r>
          </w:p>
          <w:p w14:paraId="7970162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фортепианное отделение</w:t>
            </w:r>
          </w:p>
          <w:p w14:paraId="5C0DF6A2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оркестровое отделение</w:t>
            </w:r>
          </w:p>
          <w:p w14:paraId="1EBB8E6E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народное отделение</w:t>
            </w:r>
          </w:p>
          <w:p w14:paraId="1C53C2D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lastRenderedPageBreak/>
              <w:t>струнно-щипковое отделение</w:t>
            </w:r>
          </w:p>
          <w:p w14:paraId="54658FE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хоровое отделение</w:t>
            </w:r>
          </w:p>
          <w:p w14:paraId="574DC7A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вокальное отделение</w:t>
            </w:r>
          </w:p>
        </w:tc>
        <w:tc>
          <w:tcPr>
            <w:tcW w:w="1701" w:type="dxa"/>
          </w:tcPr>
          <w:p w14:paraId="5DF09FB0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  <w:p w14:paraId="732B1D38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18 мая</w:t>
            </w:r>
          </w:p>
          <w:p w14:paraId="580CD7F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18 мая</w:t>
            </w:r>
          </w:p>
          <w:p w14:paraId="7FC60AD9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20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  <w:p w14:paraId="6B9B2B2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lastRenderedPageBreak/>
              <w:t>20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  <w:p w14:paraId="3AD36EFB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17 мая</w:t>
            </w:r>
          </w:p>
          <w:p w14:paraId="5C5557BE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17 мая</w:t>
            </w:r>
          </w:p>
        </w:tc>
        <w:tc>
          <w:tcPr>
            <w:tcW w:w="1417" w:type="dxa"/>
          </w:tcPr>
          <w:p w14:paraId="5113F59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lastRenderedPageBreak/>
              <w:t>ДМШ №2</w:t>
            </w:r>
          </w:p>
        </w:tc>
        <w:tc>
          <w:tcPr>
            <w:tcW w:w="2268" w:type="dxa"/>
          </w:tcPr>
          <w:p w14:paraId="05C11BA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5C4E132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Валиахметова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Ч.Э.</w:t>
            </w:r>
          </w:p>
          <w:p w14:paraId="3A40CDC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Рожкова В.С.</w:t>
            </w:r>
          </w:p>
          <w:p w14:paraId="63241221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Захарова А.В.</w:t>
            </w:r>
          </w:p>
          <w:p w14:paraId="79D861F6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lastRenderedPageBreak/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  <w:p w14:paraId="7D3322B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Гребцова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Н.Г.</w:t>
            </w:r>
          </w:p>
        </w:tc>
      </w:tr>
      <w:tr w:rsidR="007121DD" w:rsidRPr="007121DD" w14:paraId="5405AD0E" w14:textId="77777777" w:rsidTr="001358CC">
        <w:tc>
          <w:tcPr>
            <w:tcW w:w="567" w:type="dxa"/>
          </w:tcPr>
          <w:p w14:paraId="7E7B49A9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5AC5D66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Работа консультационных групп.</w:t>
            </w:r>
          </w:p>
        </w:tc>
        <w:tc>
          <w:tcPr>
            <w:tcW w:w="1701" w:type="dxa"/>
          </w:tcPr>
          <w:p w14:paraId="72BFDB27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25,26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</w:tc>
        <w:tc>
          <w:tcPr>
            <w:tcW w:w="1417" w:type="dxa"/>
          </w:tcPr>
          <w:p w14:paraId="454752EA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5C44BCA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4B403A36" w14:textId="77777777" w:rsidTr="001358CC">
        <w:tc>
          <w:tcPr>
            <w:tcW w:w="567" w:type="dxa"/>
          </w:tcPr>
          <w:p w14:paraId="78CCC4E1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62A9E0ED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Проведение вступительных экзаменов.</w:t>
            </w:r>
          </w:p>
        </w:tc>
        <w:tc>
          <w:tcPr>
            <w:tcW w:w="1701" w:type="dxa"/>
          </w:tcPr>
          <w:p w14:paraId="2A26C13C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27</w:t>
            </w:r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мая</w:t>
            </w:r>
          </w:p>
        </w:tc>
        <w:tc>
          <w:tcPr>
            <w:tcW w:w="1417" w:type="dxa"/>
          </w:tcPr>
          <w:p w14:paraId="2BCFEC2C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62A41180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  <w:tr w:rsidR="007121DD" w:rsidRPr="007121DD" w14:paraId="017F5831" w14:textId="77777777" w:rsidTr="001358CC">
        <w:tc>
          <w:tcPr>
            <w:tcW w:w="567" w:type="dxa"/>
          </w:tcPr>
          <w:p w14:paraId="7A05F3DE" w14:textId="77777777" w:rsidR="007121DD" w:rsidRPr="007121DD" w:rsidRDefault="007121DD" w:rsidP="00045FDF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253" w:type="dxa"/>
          </w:tcPr>
          <w:p w14:paraId="51698C13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Анализ вступительных экзаменов.</w:t>
            </w:r>
          </w:p>
        </w:tc>
        <w:tc>
          <w:tcPr>
            <w:tcW w:w="1701" w:type="dxa"/>
          </w:tcPr>
          <w:p w14:paraId="592F9BA1" w14:textId="77777777" w:rsidR="007121DD" w:rsidRPr="007121DD" w:rsidRDefault="007121DD" w:rsidP="007121D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0035B9">
              <w:rPr>
                <w:rFonts w:ascii="Times New Roman" w:eastAsia="Times New Roman" w:hAnsi="Times New Roman"/>
                <w:lang w:eastAsia="ru-RU"/>
              </w:rPr>
              <w:t>31мая</w:t>
            </w:r>
          </w:p>
        </w:tc>
        <w:tc>
          <w:tcPr>
            <w:tcW w:w="1417" w:type="dxa"/>
          </w:tcPr>
          <w:p w14:paraId="12724A74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121DD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2268" w:type="dxa"/>
          </w:tcPr>
          <w:p w14:paraId="459F0B3F" w14:textId="77777777" w:rsidR="007121DD" w:rsidRPr="007121DD" w:rsidRDefault="007121DD" w:rsidP="007121DD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7121DD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7121DD">
              <w:rPr>
                <w:rFonts w:ascii="Times New Roman" w:eastAsia="Times New Roman" w:hAnsi="Times New Roman"/>
                <w:lang w:eastAsia="ru-RU"/>
              </w:rPr>
              <w:t xml:space="preserve"> Г.А.</w:t>
            </w:r>
          </w:p>
        </w:tc>
      </w:tr>
    </w:tbl>
    <w:p w14:paraId="0D66FD49" w14:textId="77777777" w:rsidR="007121DD" w:rsidRPr="008E21C1" w:rsidRDefault="007121DD" w:rsidP="00001F0A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430F96D0" w14:textId="77777777" w:rsidR="006903F8" w:rsidRPr="008E21C1" w:rsidRDefault="006903F8" w:rsidP="006903F8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48197EDE" w14:textId="77777777" w:rsidR="006903F8" w:rsidRPr="008E21C1" w:rsidRDefault="006903F8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>1</w:t>
      </w:r>
      <w:r w:rsidRPr="008E21C1">
        <w:rPr>
          <w:rFonts w:ascii="Times New Roman" w:eastAsia="Times New Roman" w:hAnsi="Times New Roman"/>
          <w:lang w:eastAsia="ru-RU"/>
        </w:rPr>
        <w:t xml:space="preserve">. </w:t>
      </w:r>
      <w:r w:rsidRPr="008E21C1">
        <w:rPr>
          <w:rFonts w:ascii="Times New Roman" w:eastAsia="Times New Roman" w:hAnsi="Times New Roman"/>
          <w:b/>
          <w:lang w:eastAsia="ru-RU"/>
        </w:rPr>
        <w:t>Контроль над  работой педагогических кадров.</w:t>
      </w:r>
      <w:r w:rsidRPr="008E21C1">
        <w:rPr>
          <w:rFonts w:ascii="Times New Roman" w:eastAsia="Times New Roman" w:hAnsi="Times New Roman"/>
          <w:lang w:eastAsia="ru-RU"/>
        </w:rPr>
        <w:t xml:space="preserve">  Администрацией школы разработаны мероприятия по упорядочению учета прохождения курсов повышения квалификации, ведется постоянный контроль по соответствию оформления аттестационных документов согласно требованиям.</w:t>
      </w:r>
    </w:p>
    <w:p w14:paraId="1524EFF4" w14:textId="77777777" w:rsidR="006067BD" w:rsidRPr="008E21C1" w:rsidRDefault="006067BD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45162D4C" w14:textId="77777777" w:rsidR="006903F8" w:rsidRPr="008E21C1" w:rsidRDefault="006903F8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 xml:space="preserve">2.  Контроль состояния знаний, умений и навыков учащихся. </w:t>
      </w:r>
    </w:p>
    <w:p w14:paraId="7ED48549" w14:textId="77777777" w:rsidR="006903F8" w:rsidRPr="008E21C1" w:rsidRDefault="006903F8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         Все запланированные мероприятия по контролю  образовательного процесса прошли по графику.</w:t>
      </w:r>
    </w:p>
    <w:p w14:paraId="3A0A4911" w14:textId="77777777" w:rsidR="001B6A5D" w:rsidRPr="008E21C1" w:rsidRDefault="00FB4703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Формы промежуточной</w:t>
      </w:r>
      <w:r w:rsidR="006903F8" w:rsidRPr="008E21C1">
        <w:rPr>
          <w:rFonts w:ascii="Times New Roman" w:eastAsia="Times New Roman" w:hAnsi="Times New Roman"/>
          <w:lang w:eastAsia="ru-RU"/>
        </w:rPr>
        <w:t xml:space="preserve"> и итоговой аттестации  были установлены методическими советами отделов и утверждены Педагогическим советом школы. </w:t>
      </w:r>
    </w:p>
    <w:p w14:paraId="37A1DB48" w14:textId="77777777" w:rsidR="0026026A" w:rsidRPr="008E21C1" w:rsidRDefault="0026026A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57662548" w14:textId="77777777" w:rsidR="00387E58" w:rsidRPr="008E21C1" w:rsidRDefault="006903F8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>3. Контроль состояния преподавания учебных предметов</w:t>
      </w:r>
      <w:r w:rsidRPr="008E21C1">
        <w:rPr>
          <w:rFonts w:ascii="Times New Roman" w:eastAsia="Times New Roman" w:hAnsi="Times New Roman"/>
          <w:lang w:eastAsia="ru-RU"/>
        </w:rPr>
        <w:t xml:space="preserve">: форм и методов, применяемых на уроках; </w:t>
      </w:r>
      <w:r w:rsidR="0026026A" w:rsidRPr="008E21C1">
        <w:rPr>
          <w:rFonts w:ascii="Times New Roman" w:eastAsia="Times New Roman" w:hAnsi="Times New Roman"/>
          <w:lang w:eastAsia="ru-RU"/>
        </w:rPr>
        <w:t>организации</w:t>
      </w:r>
      <w:r w:rsidRPr="008E21C1">
        <w:rPr>
          <w:rFonts w:ascii="Times New Roman" w:eastAsia="Times New Roman" w:hAnsi="Times New Roman"/>
          <w:lang w:eastAsia="ru-RU"/>
        </w:rPr>
        <w:t xml:space="preserve"> самостоятельной работы на уроках. </w:t>
      </w:r>
    </w:p>
    <w:p w14:paraId="04B129FB" w14:textId="77777777" w:rsidR="006903F8" w:rsidRPr="008E21C1" w:rsidRDefault="00387E58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          </w:t>
      </w:r>
      <w:r w:rsidR="006903F8" w:rsidRPr="008E21C1">
        <w:rPr>
          <w:rFonts w:ascii="Times New Roman" w:eastAsia="Times New Roman" w:hAnsi="Times New Roman"/>
          <w:lang w:eastAsia="ru-RU"/>
        </w:rPr>
        <w:t>Контроль осуществлялся администрацией в ходе посещения,  как открытых уроков преподавателей, так и в соответствии с графиком внутришкольного контроля. Рекомендации по посещенным урокам были оформлены  в журнале «Учет посещений открытых уроков преподавателей», доведены до сведения преподавателей и анализировались на педагогическом совете школы.</w:t>
      </w:r>
      <w:r w:rsidRPr="008E21C1">
        <w:rPr>
          <w:rFonts w:ascii="Times New Roman" w:eastAsia="Times New Roman" w:hAnsi="Times New Roman"/>
          <w:lang w:eastAsia="ru-RU"/>
        </w:rPr>
        <w:t xml:space="preserve"> </w:t>
      </w:r>
    </w:p>
    <w:p w14:paraId="1BA4281A" w14:textId="77777777" w:rsidR="001A522F" w:rsidRPr="008E21C1" w:rsidRDefault="001A522F" w:rsidP="001A522F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03A31D7A" w14:textId="77777777" w:rsidR="001A522F" w:rsidRPr="008E21C1" w:rsidRDefault="001A522F" w:rsidP="001A522F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>4.4. Осуществление межпредметных связей</w:t>
      </w:r>
      <w:r w:rsidR="00CB2D33" w:rsidRPr="008E21C1">
        <w:rPr>
          <w:rFonts w:ascii="Times New Roman" w:eastAsia="Times New Roman" w:hAnsi="Times New Roman"/>
          <w:b/>
          <w:lang w:eastAsia="ru-RU"/>
        </w:rPr>
        <w:t>.</w:t>
      </w:r>
      <w:r w:rsidR="00FC5E82" w:rsidRPr="008E21C1">
        <w:rPr>
          <w:rFonts w:ascii="Times New Roman" w:eastAsia="Times New Roman" w:hAnsi="Times New Roman"/>
          <w:b/>
          <w:lang w:eastAsia="ru-RU"/>
        </w:rPr>
        <w:t xml:space="preserve"> </w:t>
      </w:r>
    </w:p>
    <w:p w14:paraId="23AE955B" w14:textId="77777777" w:rsidR="006903F8" w:rsidRPr="008E21C1" w:rsidRDefault="006903F8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    </w:t>
      </w:r>
    </w:p>
    <w:p w14:paraId="7BA49B32" w14:textId="77777777" w:rsidR="006903F8" w:rsidRPr="008E21C1" w:rsidRDefault="006903F8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          Реализация образовательного процесса осуществляется на основе глубоких межпредметных связей. Взаимодействие между дисциплинами учебного плана происходит как  в рамках учебных занятий, так и организационно-методической деятельности (концерты, лекции, интеллектуальные игры). В частности содержательный аспект реализуется в ходе взаимодействия дисциплин специальности и музыкальной литературы в форме слушания музыки, анализа формы, содержания и тонального плана музыкальных произведений, проведении лекций, концертов, интеллектуальных игр. Дисциплина «Сольфеджио» является основополагающей в формировании музыкальной грамотности учащихся, получая теоретические знания, ученики используют их на уроках специальности, что дает возможность педагогам общаться с ними на одном музыкальном языке. Систематически, ежегодно на всех отделениях проводятся зачеты по грамотности, где специалисты-инструменталисты вносят свой вклад в знания основ теории музыки, результаты образовательной деятельности используются в ходе преподавания всех дисциплин специальности. Значительная интеграция образовательной деятельности предусмотрена в рамках группового музицирования – хор, оркестр, ансамбль, где закрепляются основные навыки музыкального исполнительства. Наличие класса творчества, объединяющего детей всех отделений дает возможность приобщиться к композиции, вокалу и импровизации.</w:t>
      </w:r>
    </w:p>
    <w:p w14:paraId="74E2D6E1" w14:textId="77777777" w:rsidR="00767FCF" w:rsidRPr="008E21C1" w:rsidRDefault="00767FCF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3D5A708C" w14:textId="77777777" w:rsidR="00713402" w:rsidRPr="008E21C1" w:rsidRDefault="00713402" w:rsidP="006903F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14:paraId="519C799C" w14:textId="77777777" w:rsidR="00FC5E82" w:rsidRPr="008E21C1" w:rsidRDefault="00206B96" w:rsidP="001A522F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>4.5.  Работа педсовета.</w:t>
      </w:r>
    </w:p>
    <w:p w14:paraId="7AF22BD6" w14:textId="77777777" w:rsidR="0016734D" w:rsidRPr="008E21C1" w:rsidRDefault="0016734D" w:rsidP="001A522F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3788AC99" w14:textId="77777777" w:rsidR="00792192" w:rsidRPr="008E21C1" w:rsidRDefault="00E92614" w:rsidP="00792192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>Протокол педагогического совета</w:t>
      </w:r>
      <w:r w:rsidR="00857397">
        <w:rPr>
          <w:rFonts w:ascii="Times New Roman" w:eastAsia="Times New Roman" w:hAnsi="Times New Roman"/>
          <w:b/>
          <w:lang w:eastAsia="ru-RU"/>
        </w:rPr>
        <w:t xml:space="preserve"> №1  от 27</w:t>
      </w:r>
      <w:r w:rsidR="000035B9">
        <w:rPr>
          <w:rFonts w:ascii="Times New Roman" w:eastAsia="Times New Roman" w:hAnsi="Times New Roman"/>
          <w:b/>
          <w:lang w:eastAsia="ru-RU"/>
        </w:rPr>
        <w:t>.08.2020</w:t>
      </w:r>
      <w:r w:rsidR="00792192" w:rsidRPr="008E21C1">
        <w:rPr>
          <w:rFonts w:ascii="Times New Roman" w:eastAsia="Times New Roman" w:hAnsi="Times New Roman"/>
          <w:b/>
          <w:lang w:eastAsia="ru-RU"/>
        </w:rPr>
        <w:t xml:space="preserve"> г. </w:t>
      </w:r>
    </w:p>
    <w:p w14:paraId="11524D2A" w14:textId="77777777" w:rsidR="00792192" w:rsidRPr="008E21C1" w:rsidRDefault="00792192" w:rsidP="00792192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-    </w:t>
      </w:r>
      <w:r w:rsidR="00857397">
        <w:rPr>
          <w:rFonts w:ascii="Times New Roman" w:eastAsia="Times New Roman" w:hAnsi="Times New Roman"/>
          <w:lang w:eastAsia="ru-RU"/>
        </w:rPr>
        <w:t xml:space="preserve"> </w:t>
      </w:r>
      <w:r w:rsidRPr="008E21C1">
        <w:rPr>
          <w:rFonts w:ascii="Times New Roman" w:eastAsia="Times New Roman" w:hAnsi="Times New Roman"/>
          <w:lang w:eastAsia="ru-RU"/>
        </w:rPr>
        <w:t>Задачи перед коллективом на 20</w:t>
      </w:r>
      <w:r w:rsidR="000035B9">
        <w:rPr>
          <w:rFonts w:ascii="Times New Roman" w:eastAsia="Times New Roman" w:hAnsi="Times New Roman"/>
          <w:lang w:eastAsia="ru-RU"/>
        </w:rPr>
        <w:t>20/2021</w:t>
      </w:r>
      <w:r w:rsidRPr="008E21C1">
        <w:rPr>
          <w:rFonts w:ascii="Times New Roman" w:eastAsia="Times New Roman" w:hAnsi="Times New Roman"/>
          <w:lang w:eastAsia="ru-RU"/>
        </w:rPr>
        <w:t>учебный год.</w:t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  <w:t xml:space="preserve">            Рыбин А.Е.   </w:t>
      </w:r>
    </w:p>
    <w:p w14:paraId="1D670719" w14:textId="77777777" w:rsidR="00792192" w:rsidRPr="008E21C1" w:rsidRDefault="00792192" w:rsidP="00792192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-    </w:t>
      </w:r>
      <w:r w:rsidR="00857397">
        <w:rPr>
          <w:rFonts w:ascii="Times New Roman" w:eastAsia="Times New Roman" w:hAnsi="Times New Roman"/>
          <w:lang w:eastAsia="ru-RU"/>
        </w:rPr>
        <w:t xml:space="preserve"> </w:t>
      </w:r>
      <w:r w:rsidRPr="008E21C1">
        <w:rPr>
          <w:rFonts w:ascii="Times New Roman" w:eastAsia="Times New Roman" w:hAnsi="Times New Roman"/>
          <w:lang w:eastAsia="ru-RU"/>
        </w:rPr>
        <w:t>Утвержд</w:t>
      </w:r>
      <w:r w:rsidR="000035B9">
        <w:rPr>
          <w:rFonts w:ascii="Times New Roman" w:eastAsia="Times New Roman" w:hAnsi="Times New Roman"/>
          <w:lang w:eastAsia="ru-RU"/>
        </w:rPr>
        <w:t>ение плана работы школы на  2020 /2021</w:t>
      </w:r>
      <w:r w:rsidRPr="008E21C1">
        <w:rPr>
          <w:rFonts w:ascii="Times New Roman" w:eastAsia="Times New Roman" w:hAnsi="Times New Roman"/>
          <w:lang w:eastAsia="ru-RU"/>
        </w:rPr>
        <w:t xml:space="preserve"> учебный год.</w:t>
      </w:r>
      <w:r w:rsidRPr="008E21C1">
        <w:rPr>
          <w:rFonts w:ascii="Times New Roman" w:eastAsia="Times New Roman" w:hAnsi="Times New Roman"/>
          <w:lang w:eastAsia="ru-RU"/>
        </w:rPr>
        <w:tab/>
      </w:r>
    </w:p>
    <w:p w14:paraId="1487FE76" w14:textId="77777777" w:rsidR="00BF372C" w:rsidRDefault="00BF372C" w:rsidP="00857397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-     </w:t>
      </w:r>
      <w:r w:rsidR="00792192" w:rsidRPr="008E21C1">
        <w:rPr>
          <w:rFonts w:ascii="Times New Roman" w:eastAsia="Times New Roman" w:hAnsi="Times New Roman"/>
          <w:lang w:eastAsia="ru-RU"/>
        </w:rPr>
        <w:t>Пор</w:t>
      </w:r>
      <w:r w:rsidR="000035B9">
        <w:rPr>
          <w:rFonts w:ascii="Times New Roman" w:eastAsia="Times New Roman" w:hAnsi="Times New Roman"/>
          <w:lang w:eastAsia="ru-RU"/>
        </w:rPr>
        <w:t>ядок проведения аттестации</w:t>
      </w:r>
      <w:r>
        <w:rPr>
          <w:rFonts w:ascii="Times New Roman" w:eastAsia="Times New Roman" w:hAnsi="Times New Roman"/>
          <w:lang w:eastAsia="ru-RU"/>
        </w:rPr>
        <w:t>, курсов повышения квалификации</w:t>
      </w:r>
    </w:p>
    <w:p w14:paraId="4039A712" w14:textId="77777777" w:rsidR="00792192" w:rsidRPr="008E21C1" w:rsidRDefault="00BF372C" w:rsidP="00857397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  </w:t>
      </w:r>
      <w:r w:rsidR="000035B9">
        <w:rPr>
          <w:rFonts w:ascii="Times New Roman" w:eastAsia="Times New Roman" w:hAnsi="Times New Roman"/>
          <w:lang w:eastAsia="ru-RU"/>
        </w:rPr>
        <w:t xml:space="preserve"> в 2020/2021</w:t>
      </w:r>
      <w:r w:rsidR="00792192" w:rsidRPr="008E21C1">
        <w:rPr>
          <w:rFonts w:ascii="Times New Roman" w:eastAsia="Times New Roman" w:hAnsi="Times New Roman"/>
          <w:lang w:eastAsia="ru-RU"/>
        </w:rPr>
        <w:t xml:space="preserve"> учебном году.</w:t>
      </w:r>
      <w:r w:rsidR="00792192" w:rsidRPr="008E21C1">
        <w:rPr>
          <w:rFonts w:ascii="Times New Roman" w:eastAsia="Times New Roman" w:hAnsi="Times New Roman"/>
          <w:lang w:eastAsia="ru-RU"/>
        </w:rPr>
        <w:tab/>
        <w:t xml:space="preserve">            </w:t>
      </w:r>
      <w:r>
        <w:rPr>
          <w:rFonts w:ascii="Times New Roman" w:eastAsia="Times New Roman" w:hAnsi="Times New Roman"/>
          <w:lang w:eastAsia="ru-RU"/>
        </w:rPr>
        <w:t xml:space="preserve">                                                                </w:t>
      </w:r>
      <w:proofErr w:type="spellStart"/>
      <w:r w:rsidR="00792192" w:rsidRPr="008E21C1">
        <w:rPr>
          <w:rFonts w:ascii="Times New Roman" w:eastAsia="Times New Roman" w:hAnsi="Times New Roman"/>
          <w:lang w:eastAsia="ru-RU"/>
        </w:rPr>
        <w:t>Ребрихина</w:t>
      </w:r>
      <w:proofErr w:type="spellEnd"/>
      <w:r w:rsidR="00792192" w:rsidRPr="008E21C1">
        <w:rPr>
          <w:rFonts w:ascii="Times New Roman" w:eastAsia="Times New Roman" w:hAnsi="Times New Roman"/>
          <w:lang w:eastAsia="ru-RU"/>
        </w:rPr>
        <w:t xml:space="preserve"> Г.А.</w:t>
      </w:r>
    </w:p>
    <w:p w14:paraId="7ECB2BD6" w14:textId="77777777" w:rsidR="00792192" w:rsidRPr="008E21C1" w:rsidRDefault="00BF372C" w:rsidP="00BF372C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-     </w:t>
      </w:r>
      <w:r w:rsidR="00792192" w:rsidRPr="008E21C1">
        <w:rPr>
          <w:rFonts w:ascii="Times New Roman" w:eastAsia="Times New Roman" w:hAnsi="Times New Roman"/>
          <w:lang w:eastAsia="ru-RU"/>
        </w:rPr>
        <w:t>Итоги приема учащихся</w:t>
      </w:r>
      <w:r w:rsidR="00392BFB">
        <w:rPr>
          <w:rFonts w:ascii="Times New Roman" w:eastAsia="Times New Roman" w:hAnsi="Times New Roman"/>
          <w:lang w:eastAsia="ru-RU"/>
        </w:rPr>
        <w:t>.</w:t>
      </w:r>
    </w:p>
    <w:p w14:paraId="535DA9D3" w14:textId="77777777" w:rsidR="00BF372C" w:rsidRDefault="00BF372C" w:rsidP="00BF372C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-     </w:t>
      </w:r>
      <w:r w:rsidR="00792192" w:rsidRPr="008E21C1">
        <w:rPr>
          <w:rFonts w:ascii="Times New Roman" w:eastAsia="Times New Roman" w:hAnsi="Times New Roman"/>
          <w:lang w:eastAsia="ru-RU"/>
        </w:rPr>
        <w:t>Вопросы повышения качества образования</w:t>
      </w:r>
      <w:r w:rsidR="00392BFB">
        <w:rPr>
          <w:rFonts w:ascii="Times New Roman" w:eastAsia="Times New Roman" w:hAnsi="Times New Roman"/>
          <w:lang w:eastAsia="ru-RU"/>
        </w:rPr>
        <w:t>.</w:t>
      </w:r>
    </w:p>
    <w:p w14:paraId="4B48F1DF" w14:textId="77777777" w:rsidR="00792192" w:rsidRPr="008E21C1" w:rsidRDefault="00BF372C" w:rsidP="00BF372C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-     </w:t>
      </w:r>
      <w:r w:rsidR="00792192" w:rsidRPr="008E21C1">
        <w:rPr>
          <w:rFonts w:ascii="Times New Roman" w:eastAsia="Times New Roman" w:hAnsi="Times New Roman"/>
          <w:lang w:eastAsia="ru-RU"/>
        </w:rPr>
        <w:t>Обновление</w:t>
      </w:r>
      <w:r w:rsidR="00166F22" w:rsidRPr="008E21C1">
        <w:rPr>
          <w:rFonts w:ascii="Times New Roman" w:eastAsia="Times New Roman" w:hAnsi="Times New Roman"/>
          <w:lang w:eastAsia="ru-RU"/>
        </w:rPr>
        <w:t xml:space="preserve"> и утверждение </w:t>
      </w:r>
      <w:r w:rsidR="00792192" w:rsidRPr="008E21C1">
        <w:rPr>
          <w:rFonts w:ascii="Times New Roman" w:eastAsia="Times New Roman" w:hAnsi="Times New Roman"/>
          <w:lang w:eastAsia="ru-RU"/>
        </w:rPr>
        <w:t xml:space="preserve"> учебных программ</w:t>
      </w:r>
      <w:r w:rsidR="00392BFB">
        <w:rPr>
          <w:rFonts w:ascii="Times New Roman" w:eastAsia="Times New Roman" w:hAnsi="Times New Roman"/>
          <w:lang w:eastAsia="ru-RU"/>
        </w:rPr>
        <w:t>.</w:t>
      </w:r>
    </w:p>
    <w:p w14:paraId="4873D945" w14:textId="77777777" w:rsidR="00792192" w:rsidRDefault="00792192" w:rsidP="00792192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1F62FD11" w14:textId="77777777" w:rsidR="00D57CBB" w:rsidRDefault="00D57CBB" w:rsidP="00792192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33933637" w14:textId="77777777" w:rsidR="00D57CBB" w:rsidRPr="008E21C1" w:rsidRDefault="00D57CBB" w:rsidP="00792192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14:paraId="3193A8EF" w14:textId="77777777" w:rsidR="00792192" w:rsidRPr="008E21C1" w:rsidRDefault="00792192" w:rsidP="00792192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lastRenderedPageBreak/>
        <w:t>Протокол пед</w:t>
      </w:r>
      <w:r w:rsidR="00E92614" w:rsidRPr="008E21C1">
        <w:rPr>
          <w:rFonts w:ascii="Times New Roman" w:eastAsia="Times New Roman" w:hAnsi="Times New Roman"/>
          <w:b/>
          <w:lang w:eastAsia="ru-RU"/>
        </w:rPr>
        <w:t>агогического совета</w:t>
      </w:r>
      <w:r w:rsidR="00857397">
        <w:rPr>
          <w:rFonts w:ascii="Times New Roman" w:eastAsia="Times New Roman" w:hAnsi="Times New Roman"/>
          <w:b/>
          <w:lang w:eastAsia="ru-RU"/>
        </w:rPr>
        <w:t xml:space="preserve"> №2 от 03.11.2020</w:t>
      </w:r>
      <w:r w:rsidRPr="008E21C1">
        <w:rPr>
          <w:rFonts w:ascii="Times New Roman" w:eastAsia="Times New Roman" w:hAnsi="Times New Roman"/>
          <w:b/>
          <w:lang w:eastAsia="ru-RU"/>
        </w:rPr>
        <w:t>г.</w:t>
      </w:r>
    </w:p>
    <w:p w14:paraId="08C4A135" w14:textId="77777777" w:rsidR="00792192" w:rsidRPr="008E21C1" w:rsidRDefault="00792192" w:rsidP="0079219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Отчет по отделениям за 1 четверть.</w:t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  <w:t xml:space="preserve">                       </w:t>
      </w:r>
      <w:r w:rsidRPr="008E21C1">
        <w:rPr>
          <w:rFonts w:ascii="Times New Roman" w:eastAsia="Times New Roman" w:hAnsi="Times New Roman"/>
          <w:lang w:eastAsia="ru-RU"/>
        </w:rPr>
        <w:tab/>
      </w:r>
      <w:proofErr w:type="spellStart"/>
      <w:r w:rsidRPr="008E21C1">
        <w:rPr>
          <w:rFonts w:ascii="Times New Roman" w:eastAsia="Times New Roman" w:hAnsi="Times New Roman"/>
          <w:lang w:eastAsia="ru-RU"/>
        </w:rPr>
        <w:t>Зав.отделений</w:t>
      </w:r>
      <w:proofErr w:type="spellEnd"/>
    </w:p>
    <w:p w14:paraId="7A69338F" w14:textId="77777777" w:rsidR="00792192" w:rsidRPr="008E21C1" w:rsidRDefault="00792192" w:rsidP="0079219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Анализ  учебно-воспитательной работы за 1 четверть.</w:t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</w:r>
      <w:proofErr w:type="spellStart"/>
      <w:r w:rsidRPr="008E21C1">
        <w:rPr>
          <w:rFonts w:ascii="Times New Roman" w:eastAsia="Times New Roman" w:hAnsi="Times New Roman"/>
          <w:lang w:eastAsia="ru-RU"/>
        </w:rPr>
        <w:t>Ребрихина</w:t>
      </w:r>
      <w:proofErr w:type="spellEnd"/>
      <w:r w:rsidRPr="008E21C1">
        <w:rPr>
          <w:rFonts w:ascii="Times New Roman" w:eastAsia="Times New Roman" w:hAnsi="Times New Roman"/>
          <w:lang w:eastAsia="ru-RU"/>
        </w:rPr>
        <w:t xml:space="preserve"> Г.А. </w:t>
      </w:r>
    </w:p>
    <w:p w14:paraId="30EBF5D4" w14:textId="77777777" w:rsidR="00857397" w:rsidRPr="00392BFB" w:rsidRDefault="00792192" w:rsidP="00392BFB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Анализ учебно-методической деятельности</w:t>
      </w:r>
      <w:r w:rsidR="00392BFB">
        <w:rPr>
          <w:rFonts w:ascii="Times New Roman" w:eastAsia="Times New Roman" w:hAnsi="Times New Roman"/>
          <w:lang w:eastAsia="ru-RU"/>
        </w:rPr>
        <w:t>.</w:t>
      </w:r>
      <w:r w:rsidRPr="008E21C1">
        <w:rPr>
          <w:rFonts w:ascii="Times New Roman" w:eastAsia="Times New Roman" w:hAnsi="Times New Roman"/>
          <w:lang w:eastAsia="ru-RU"/>
        </w:rPr>
        <w:t xml:space="preserve"> </w:t>
      </w:r>
    </w:p>
    <w:p w14:paraId="674289AC" w14:textId="77777777" w:rsidR="00857397" w:rsidRDefault="00857397" w:rsidP="00857397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-     </w:t>
      </w:r>
      <w:r w:rsidR="00EA491F">
        <w:rPr>
          <w:rFonts w:ascii="Times New Roman" w:eastAsia="Times New Roman" w:hAnsi="Times New Roman"/>
          <w:lang w:eastAsia="ru-RU"/>
        </w:rPr>
        <w:t>Доклад: «</w:t>
      </w:r>
      <w:r w:rsidRPr="00857397">
        <w:rPr>
          <w:rFonts w:ascii="Times New Roman" w:eastAsia="Times New Roman" w:hAnsi="Times New Roman"/>
          <w:lang w:eastAsia="ru-RU"/>
        </w:rPr>
        <w:t xml:space="preserve">Особенности работы с родителями: </w:t>
      </w:r>
    </w:p>
    <w:p w14:paraId="7EA88C82" w14:textId="77777777" w:rsidR="00792192" w:rsidRPr="008E21C1" w:rsidRDefault="00857397" w:rsidP="00857397">
      <w:pPr>
        <w:spacing w:after="0" w:line="240" w:lineRule="auto"/>
        <w:ind w:left="360"/>
        <w:rPr>
          <w:rFonts w:ascii="Times New Roman" w:eastAsia="Times New Roman" w:hAnsi="Times New Roman"/>
          <w:lang w:eastAsia="ru-RU"/>
        </w:rPr>
      </w:pPr>
      <w:r w:rsidRPr="00857397">
        <w:rPr>
          <w:rFonts w:ascii="Times New Roman" w:eastAsia="Times New Roman" w:hAnsi="Times New Roman"/>
          <w:lang w:eastAsia="ru-RU"/>
        </w:rPr>
        <w:t xml:space="preserve">эффективное </w:t>
      </w:r>
      <w:r>
        <w:rPr>
          <w:rFonts w:ascii="Times New Roman" w:eastAsia="Times New Roman" w:hAnsi="Times New Roman"/>
          <w:lang w:eastAsia="ru-RU"/>
        </w:rPr>
        <w:t>взаимодействие и сотрудничество</w:t>
      </w:r>
      <w:r w:rsidR="00EA491F">
        <w:rPr>
          <w:rFonts w:ascii="Times New Roman" w:eastAsia="Times New Roman" w:hAnsi="Times New Roman"/>
          <w:lang w:eastAsia="ru-RU"/>
        </w:rPr>
        <w:t>»</w:t>
      </w:r>
      <w:r w:rsidR="00392BFB">
        <w:rPr>
          <w:rFonts w:ascii="Times New Roman" w:eastAsia="Times New Roman" w:hAnsi="Times New Roman"/>
          <w:lang w:eastAsia="ru-RU"/>
        </w:rPr>
        <w:t>.</w:t>
      </w:r>
      <w:r w:rsidR="00792192" w:rsidRPr="008E21C1">
        <w:rPr>
          <w:rFonts w:ascii="Times New Roman" w:eastAsia="Times New Roman" w:hAnsi="Times New Roman"/>
          <w:lang w:eastAsia="ru-RU"/>
        </w:rPr>
        <w:t xml:space="preserve">            </w:t>
      </w:r>
      <w:r w:rsidR="00392BFB">
        <w:rPr>
          <w:rFonts w:ascii="Times New Roman" w:eastAsia="Times New Roman" w:hAnsi="Times New Roman"/>
          <w:lang w:eastAsia="ru-RU"/>
        </w:rPr>
        <w:t xml:space="preserve">                          </w:t>
      </w:r>
      <w:proofErr w:type="spellStart"/>
      <w:r>
        <w:rPr>
          <w:rFonts w:ascii="Times New Roman" w:eastAsia="Times New Roman" w:hAnsi="Times New Roman"/>
          <w:lang w:eastAsia="ru-RU"/>
        </w:rPr>
        <w:t>Ходжамова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Э.Н.</w:t>
      </w:r>
      <w:r w:rsidR="00792192" w:rsidRPr="008E21C1">
        <w:rPr>
          <w:rFonts w:ascii="Times New Roman" w:eastAsia="Times New Roman" w:hAnsi="Times New Roman"/>
          <w:lang w:eastAsia="ru-RU"/>
        </w:rPr>
        <w:t xml:space="preserve">  </w:t>
      </w:r>
    </w:p>
    <w:p w14:paraId="23234F30" w14:textId="77777777" w:rsidR="00AF22D9" w:rsidRPr="00857397" w:rsidRDefault="00792192" w:rsidP="00857397">
      <w:pPr>
        <w:numPr>
          <w:ilvl w:val="0"/>
          <w:numId w:val="5"/>
        </w:num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Подготовка к школьному фестивалю татарской музыки</w:t>
      </w:r>
      <w:r w:rsidR="00392BFB">
        <w:rPr>
          <w:rFonts w:ascii="Times New Roman" w:eastAsia="Times New Roman" w:hAnsi="Times New Roman"/>
          <w:lang w:eastAsia="ru-RU"/>
        </w:rPr>
        <w:t>.</w:t>
      </w:r>
      <w:r w:rsidRPr="008E21C1">
        <w:rPr>
          <w:rFonts w:ascii="Times New Roman" w:eastAsia="Times New Roman" w:hAnsi="Times New Roman"/>
          <w:lang w:eastAsia="ru-RU"/>
        </w:rPr>
        <w:t xml:space="preserve">                             </w:t>
      </w:r>
      <w:r w:rsidR="00AF22D9" w:rsidRPr="00857397">
        <w:rPr>
          <w:rFonts w:ascii="Times New Roman" w:eastAsia="Times New Roman" w:hAnsi="Times New Roman"/>
          <w:lang w:eastAsia="ru-RU"/>
        </w:rPr>
        <w:tab/>
      </w:r>
    </w:p>
    <w:p w14:paraId="1CA1B6F0" w14:textId="77777777" w:rsidR="00792192" w:rsidRPr="008E21C1" w:rsidRDefault="00792192" w:rsidP="00AF22D9">
      <w:pPr>
        <w:numPr>
          <w:ilvl w:val="0"/>
          <w:numId w:val="5"/>
        </w:num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Подготовка Межрегионального </w:t>
      </w:r>
      <w:proofErr w:type="gramStart"/>
      <w:r w:rsidRPr="008E21C1">
        <w:rPr>
          <w:rFonts w:ascii="Times New Roman" w:eastAsia="Times New Roman" w:hAnsi="Times New Roman"/>
          <w:lang w:eastAsia="ru-RU"/>
        </w:rPr>
        <w:t>интерактивного  теоретического</w:t>
      </w:r>
      <w:proofErr w:type="gramEnd"/>
      <w:r w:rsidRPr="008E21C1">
        <w:rPr>
          <w:rFonts w:ascii="Times New Roman" w:eastAsia="Times New Roman" w:hAnsi="Times New Roman"/>
          <w:lang w:eastAsia="ru-RU"/>
        </w:rPr>
        <w:t xml:space="preserve"> </w:t>
      </w:r>
    </w:p>
    <w:p w14:paraId="02F3C825" w14:textId="77777777" w:rsidR="003D1184" w:rsidRPr="008E21C1" w:rsidRDefault="00792192" w:rsidP="00713402">
      <w:pPr>
        <w:tabs>
          <w:tab w:val="num" w:pos="540"/>
        </w:tabs>
        <w:spacing w:after="0" w:line="240" w:lineRule="auto"/>
        <w:ind w:left="360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конкурса «Триумф знаний»</w:t>
      </w:r>
      <w:r w:rsidR="00392BFB">
        <w:rPr>
          <w:rFonts w:ascii="Times New Roman" w:eastAsia="Times New Roman" w:hAnsi="Times New Roman"/>
          <w:lang w:eastAsia="ru-RU"/>
        </w:rPr>
        <w:t>.</w:t>
      </w:r>
      <w:r w:rsidRPr="008E21C1">
        <w:rPr>
          <w:rFonts w:ascii="Times New Roman" w:eastAsia="Times New Roman" w:hAnsi="Times New Roman"/>
          <w:lang w:eastAsia="ru-RU"/>
        </w:rPr>
        <w:t xml:space="preserve">                                              </w:t>
      </w:r>
      <w:r w:rsidR="00857397">
        <w:rPr>
          <w:rFonts w:ascii="Times New Roman" w:eastAsia="Times New Roman" w:hAnsi="Times New Roman"/>
          <w:lang w:eastAsia="ru-RU"/>
        </w:rPr>
        <w:t xml:space="preserve">                             </w:t>
      </w:r>
      <w:r w:rsidRPr="008E21C1">
        <w:rPr>
          <w:rFonts w:ascii="Times New Roman" w:eastAsia="Times New Roman" w:hAnsi="Times New Roman"/>
          <w:lang w:eastAsia="ru-RU"/>
        </w:rPr>
        <w:t>Рыбин А.Е</w:t>
      </w:r>
      <w:r w:rsidR="00713402" w:rsidRPr="008E21C1">
        <w:rPr>
          <w:rFonts w:ascii="Times New Roman" w:eastAsia="Times New Roman" w:hAnsi="Times New Roman"/>
          <w:lang w:eastAsia="ru-RU"/>
        </w:rPr>
        <w:t>.</w:t>
      </w:r>
    </w:p>
    <w:p w14:paraId="5D51D455" w14:textId="77777777" w:rsidR="00BF372C" w:rsidRPr="008E21C1" w:rsidRDefault="00BF372C" w:rsidP="00BF372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Подготовка к городскому концерту преподавателей</w:t>
      </w:r>
      <w:r w:rsidR="00392BFB">
        <w:rPr>
          <w:rFonts w:ascii="Times New Roman" w:eastAsia="Times New Roman" w:hAnsi="Times New Roman"/>
          <w:lang w:eastAsia="ru-RU"/>
        </w:rPr>
        <w:t>.</w:t>
      </w:r>
    </w:p>
    <w:p w14:paraId="274BB71F" w14:textId="77777777" w:rsidR="00713402" w:rsidRPr="008E21C1" w:rsidRDefault="00713402" w:rsidP="00713402">
      <w:pPr>
        <w:tabs>
          <w:tab w:val="num" w:pos="540"/>
        </w:tabs>
        <w:spacing w:after="0" w:line="240" w:lineRule="auto"/>
        <w:ind w:left="360"/>
        <w:rPr>
          <w:rFonts w:ascii="Times New Roman" w:eastAsia="Times New Roman" w:hAnsi="Times New Roman"/>
          <w:lang w:eastAsia="ru-RU"/>
        </w:rPr>
      </w:pPr>
    </w:p>
    <w:p w14:paraId="1EBCDC82" w14:textId="77777777" w:rsidR="00713402" w:rsidRPr="008E21C1" w:rsidRDefault="00B3460B" w:rsidP="00713402">
      <w:pPr>
        <w:tabs>
          <w:tab w:val="num" w:pos="540"/>
        </w:tabs>
        <w:spacing w:after="0" w:line="240" w:lineRule="auto"/>
        <w:rPr>
          <w:rFonts w:ascii="Times New Roman" w:hAnsi="Times New Roman"/>
        </w:rPr>
      </w:pPr>
      <w:r w:rsidRPr="008E21C1">
        <w:rPr>
          <w:rFonts w:ascii="Times New Roman" w:hAnsi="Times New Roman"/>
          <w:b/>
          <w:color w:val="FF0000"/>
        </w:rPr>
        <w:t xml:space="preserve"> </w:t>
      </w:r>
      <w:r w:rsidR="003D1184" w:rsidRPr="008E21C1">
        <w:rPr>
          <w:rFonts w:ascii="Times New Roman" w:hAnsi="Times New Roman"/>
          <w:b/>
        </w:rPr>
        <w:t xml:space="preserve">Протокол </w:t>
      </w:r>
      <w:r w:rsidR="007F2B2B" w:rsidRPr="008E21C1">
        <w:rPr>
          <w:rFonts w:ascii="Times New Roman" w:hAnsi="Times New Roman"/>
          <w:b/>
        </w:rPr>
        <w:t>п</w:t>
      </w:r>
      <w:r w:rsidR="00287C39" w:rsidRPr="008E21C1">
        <w:rPr>
          <w:rFonts w:ascii="Times New Roman" w:hAnsi="Times New Roman"/>
          <w:b/>
        </w:rPr>
        <w:t>едагогического совета</w:t>
      </w:r>
      <w:r w:rsidR="003D1184" w:rsidRPr="008E21C1">
        <w:rPr>
          <w:rFonts w:ascii="Times New Roman" w:hAnsi="Times New Roman"/>
          <w:b/>
        </w:rPr>
        <w:t xml:space="preserve"> №3 от</w:t>
      </w:r>
      <w:r w:rsidR="006D4D8B">
        <w:rPr>
          <w:rFonts w:ascii="Times New Roman" w:hAnsi="Times New Roman"/>
          <w:b/>
        </w:rPr>
        <w:t xml:space="preserve"> 29.12</w:t>
      </w:r>
      <w:r w:rsidR="00B61F79" w:rsidRPr="008E21C1">
        <w:rPr>
          <w:rFonts w:ascii="Times New Roman" w:hAnsi="Times New Roman"/>
          <w:b/>
        </w:rPr>
        <w:t>.2020</w:t>
      </w:r>
      <w:r w:rsidR="007F2B2B" w:rsidRPr="008E21C1">
        <w:rPr>
          <w:rFonts w:ascii="Times New Roman" w:hAnsi="Times New Roman"/>
          <w:b/>
        </w:rPr>
        <w:t>г.</w:t>
      </w:r>
    </w:p>
    <w:p w14:paraId="4E641C33" w14:textId="77777777" w:rsidR="004D6B52" w:rsidRPr="008E21C1" w:rsidRDefault="00B3460B" w:rsidP="00713402">
      <w:pPr>
        <w:tabs>
          <w:tab w:val="num" w:pos="540"/>
        </w:tabs>
        <w:spacing w:after="0" w:line="240" w:lineRule="auto"/>
        <w:rPr>
          <w:rFonts w:ascii="Times New Roman" w:hAnsi="Times New Roman"/>
        </w:rPr>
      </w:pPr>
      <w:r w:rsidRPr="008E21C1">
        <w:rPr>
          <w:rFonts w:ascii="Times New Roman" w:eastAsia="Times New Roman" w:hAnsi="Times New Roman"/>
          <w:lang w:eastAsia="ru-RU"/>
        </w:rPr>
        <w:t xml:space="preserve">-     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Отчет по отделениям за </w:t>
      </w:r>
      <w:r w:rsidR="004D6B52" w:rsidRPr="008E21C1">
        <w:rPr>
          <w:rFonts w:ascii="Times New Roman" w:eastAsia="Times New Roman" w:hAnsi="Times New Roman"/>
          <w:lang w:val="en-US" w:eastAsia="ru-RU"/>
        </w:rPr>
        <w:t>II</w:t>
      </w:r>
      <w:r w:rsidR="002B0188" w:rsidRPr="008E21C1">
        <w:rPr>
          <w:rFonts w:ascii="Times New Roman" w:eastAsia="Times New Roman" w:hAnsi="Times New Roman"/>
          <w:lang w:eastAsia="ru-RU"/>
        </w:rPr>
        <w:t xml:space="preserve"> четверть.</w:t>
      </w:r>
      <w:r w:rsidR="002B0188" w:rsidRPr="008E21C1">
        <w:rPr>
          <w:rFonts w:ascii="Times New Roman" w:eastAsia="Times New Roman" w:hAnsi="Times New Roman"/>
          <w:lang w:eastAsia="ru-RU"/>
        </w:rPr>
        <w:tab/>
      </w:r>
      <w:r w:rsidR="002B0188" w:rsidRPr="008E21C1">
        <w:rPr>
          <w:rFonts w:ascii="Times New Roman" w:eastAsia="Times New Roman" w:hAnsi="Times New Roman"/>
          <w:lang w:eastAsia="ru-RU"/>
        </w:rPr>
        <w:tab/>
      </w:r>
      <w:r w:rsidR="002B0188" w:rsidRPr="008E21C1">
        <w:rPr>
          <w:rFonts w:ascii="Times New Roman" w:eastAsia="Times New Roman" w:hAnsi="Times New Roman"/>
          <w:lang w:eastAsia="ru-RU"/>
        </w:rPr>
        <w:tab/>
      </w:r>
      <w:r w:rsidR="002B0188" w:rsidRPr="008E21C1">
        <w:rPr>
          <w:rFonts w:ascii="Times New Roman" w:eastAsia="Times New Roman" w:hAnsi="Times New Roman"/>
          <w:lang w:eastAsia="ru-RU"/>
        </w:rPr>
        <w:tab/>
        <w:t xml:space="preserve">            </w:t>
      </w:r>
      <w:proofErr w:type="spellStart"/>
      <w:r w:rsidR="004D6B52" w:rsidRPr="008E21C1">
        <w:rPr>
          <w:rFonts w:ascii="Times New Roman" w:eastAsia="Times New Roman" w:hAnsi="Times New Roman"/>
          <w:lang w:eastAsia="ru-RU"/>
        </w:rPr>
        <w:t>Зав.отделений</w:t>
      </w:r>
      <w:proofErr w:type="spellEnd"/>
    </w:p>
    <w:p w14:paraId="719ABA79" w14:textId="77777777" w:rsidR="004D6B52" w:rsidRPr="008E21C1" w:rsidRDefault="004D6B52" w:rsidP="0071340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proofErr w:type="gramStart"/>
      <w:r w:rsidRPr="008E21C1">
        <w:rPr>
          <w:rFonts w:ascii="Times New Roman" w:eastAsia="Times New Roman" w:hAnsi="Times New Roman"/>
          <w:lang w:eastAsia="ru-RU"/>
        </w:rPr>
        <w:t>Анализ  учебно</w:t>
      </w:r>
      <w:proofErr w:type="gramEnd"/>
      <w:r w:rsidRPr="008E21C1">
        <w:rPr>
          <w:rFonts w:ascii="Times New Roman" w:eastAsia="Times New Roman" w:hAnsi="Times New Roman"/>
          <w:lang w:eastAsia="ru-RU"/>
        </w:rPr>
        <w:t xml:space="preserve">-воспитательной работы за </w:t>
      </w:r>
    </w:p>
    <w:p w14:paraId="57F0AE04" w14:textId="77777777" w:rsidR="004D6B52" w:rsidRPr="008E21C1" w:rsidRDefault="004D6B52" w:rsidP="00713402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      </w:t>
      </w:r>
      <w:r w:rsidRPr="008E21C1">
        <w:rPr>
          <w:rFonts w:ascii="Times New Roman" w:eastAsia="Times New Roman" w:hAnsi="Times New Roman"/>
          <w:lang w:val="en-US" w:eastAsia="ru-RU"/>
        </w:rPr>
        <w:t>II</w:t>
      </w:r>
      <w:r w:rsidR="009326A2" w:rsidRPr="008E21C1">
        <w:rPr>
          <w:rFonts w:ascii="Times New Roman" w:eastAsia="Times New Roman" w:hAnsi="Times New Roman"/>
          <w:lang w:eastAsia="ru-RU"/>
        </w:rPr>
        <w:t xml:space="preserve"> четверть и </w:t>
      </w:r>
      <w:r w:rsidRPr="008E21C1">
        <w:rPr>
          <w:rFonts w:ascii="Times New Roman" w:eastAsia="Times New Roman" w:hAnsi="Times New Roman"/>
          <w:lang w:val="en-US" w:eastAsia="ru-RU"/>
        </w:rPr>
        <w:t>I</w:t>
      </w:r>
      <w:r w:rsidRPr="008E21C1">
        <w:rPr>
          <w:rFonts w:ascii="Times New Roman" w:eastAsia="Times New Roman" w:hAnsi="Times New Roman"/>
          <w:lang w:eastAsia="ru-RU"/>
        </w:rPr>
        <w:t xml:space="preserve"> полугодие.</w:t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  <w:t xml:space="preserve">                                       </w:t>
      </w:r>
      <w:r w:rsidRPr="008E21C1">
        <w:rPr>
          <w:rFonts w:ascii="Times New Roman" w:eastAsia="Times New Roman" w:hAnsi="Times New Roman"/>
          <w:lang w:eastAsia="ru-RU"/>
        </w:rPr>
        <w:tab/>
      </w:r>
      <w:proofErr w:type="spellStart"/>
      <w:r w:rsidRPr="008E21C1">
        <w:rPr>
          <w:rFonts w:ascii="Times New Roman" w:eastAsia="Times New Roman" w:hAnsi="Times New Roman"/>
          <w:lang w:eastAsia="ru-RU"/>
        </w:rPr>
        <w:t>Ребрихина</w:t>
      </w:r>
      <w:proofErr w:type="spellEnd"/>
      <w:r w:rsidRPr="008E21C1">
        <w:rPr>
          <w:rFonts w:ascii="Times New Roman" w:eastAsia="Times New Roman" w:hAnsi="Times New Roman"/>
          <w:lang w:eastAsia="ru-RU"/>
        </w:rPr>
        <w:t xml:space="preserve"> Г.А.</w:t>
      </w:r>
    </w:p>
    <w:p w14:paraId="4750A53F" w14:textId="77777777" w:rsidR="004D6B52" w:rsidRPr="008E21C1" w:rsidRDefault="004D6B52" w:rsidP="00713402">
      <w:pPr>
        <w:numPr>
          <w:ilvl w:val="0"/>
          <w:numId w:val="7"/>
        </w:num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Анализ учебно-методической деятельности</w:t>
      </w:r>
      <w:r w:rsidR="00392BFB">
        <w:rPr>
          <w:rFonts w:ascii="Times New Roman" w:eastAsia="Times New Roman" w:hAnsi="Times New Roman"/>
          <w:lang w:eastAsia="ru-RU"/>
        </w:rPr>
        <w:t>.</w:t>
      </w:r>
      <w:r w:rsidRPr="008E21C1">
        <w:rPr>
          <w:rFonts w:ascii="Times New Roman" w:eastAsia="Times New Roman" w:hAnsi="Times New Roman"/>
          <w:lang w:eastAsia="ru-RU"/>
        </w:rPr>
        <w:t xml:space="preserve"> </w:t>
      </w:r>
    </w:p>
    <w:p w14:paraId="7BE03AE6" w14:textId="77777777" w:rsidR="004D6B52" w:rsidRPr="008E21C1" w:rsidRDefault="004D6B52" w:rsidP="000B7A4E">
      <w:pPr>
        <w:numPr>
          <w:ilvl w:val="0"/>
          <w:numId w:val="7"/>
        </w:num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Анализ готовности к конкурсам, фестивалям.</w:t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  <w:t>Рыбин А.Е.</w:t>
      </w:r>
      <w:r w:rsidRPr="008E21C1">
        <w:rPr>
          <w:rFonts w:ascii="Times New Roman" w:eastAsia="Times New Roman" w:hAnsi="Times New Roman"/>
          <w:lang w:eastAsia="ru-RU"/>
        </w:rPr>
        <w:tab/>
        <w:t xml:space="preserve">  </w:t>
      </w:r>
      <w:r w:rsidRPr="008E21C1">
        <w:rPr>
          <w:rFonts w:ascii="Times New Roman" w:eastAsia="Times New Roman" w:hAnsi="Times New Roman"/>
          <w:lang w:eastAsia="ru-RU"/>
        </w:rPr>
        <w:tab/>
      </w:r>
    </w:p>
    <w:p w14:paraId="644081AA" w14:textId="77777777" w:rsidR="004D6B52" w:rsidRDefault="00F52218" w:rsidP="00F52218">
      <w:p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-     О трудовой дисциплине</w:t>
      </w:r>
      <w:r w:rsidR="00392BFB">
        <w:rPr>
          <w:rFonts w:ascii="Times New Roman" w:eastAsia="Times New Roman" w:hAnsi="Times New Roman"/>
          <w:lang w:eastAsia="ru-RU"/>
        </w:rPr>
        <w:t>.</w:t>
      </w:r>
    </w:p>
    <w:p w14:paraId="19BB3731" w14:textId="77777777" w:rsidR="00392BFB" w:rsidRPr="008E21C1" w:rsidRDefault="00392BFB" w:rsidP="00F52218">
      <w:p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3E4123E0" w14:textId="77777777" w:rsidR="00713402" w:rsidRPr="008E21C1" w:rsidRDefault="00E92614" w:rsidP="00713402">
      <w:pPr>
        <w:spacing w:after="0" w:line="240" w:lineRule="auto"/>
        <w:rPr>
          <w:rFonts w:ascii="Times New Roman" w:hAnsi="Times New Roman"/>
        </w:rPr>
      </w:pPr>
      <w:r w:rsidRPr="008E21C1">
        <w:rPr>
          <w:rFonts w:ascii="Times New Roman" w:hAnsi="Times New Roman"/>
          <w:b/>
        </w:rPr>
        <w:t>Протокол педагогического совета №4</w:t>
      </w:r>
      <w:r w:rsidRPr="008E21C1">
        <w:rPr>
          <w:rFonts w:ascii="Times New Roman" w:eastAsia="Times New Roman" w:hAnsi="Times New Roman"/>
          <w:lang w:eastAsia="ru-RU"/>
        </w:rPr>
        <w:t xml:space="preserve"> от </w:t>
      </w:r>
      <w:r w:rsidR="006D4D8B">
        <w:rPr>
          <w:rFonts w:ascii="Times New Roman" w:hAnsi="Times New Roman"/>
          <w:b/>
        </w:rPr>
        <w:t>30.03.2021</w:t>
      </w:r>
      <w:r w:rsidR="009503BF" w:rsidRPr="008E21C1">
        <w:rPr>
          <w:rFonts w:ascii="Times New Roman" w:hAnsi="Times New Roman"/>
          <w:b/>
        </w:rPr>
        <w:t>г.</w:t>
      </w:r>
    </w:p>
    <w:p w14:paraId="640A1061" w14:textId="77777777" w:rsidR="004D6B52" w:rsidRPr="008E21C1" w:rsidRDefault="004D6B52" w:rsidP="00713402">
      <w:pPr>
        <w:spacing w:after="0" w:line="240" w:lineRule="auto"/>
        <w:rPr>
          <w:rFonts w:ascii="Times New Roman" w:hAnsi="Times New Roman"/>
        </w:rPr>
      </w:pPr>
      <w:r w:rsidRPr="008E21C1">
        <w:rPr>
          <w:rFonts w:ascii="Times New Roman" w:eastAsia="Times New Roman" w:hAnsi="Times New Roman"/>
          <w:lang w:eastAsia="ru-RU"/>
        </w:rPr>
        <w:t xml:space="preserve">-     Отчет по отделениям за </w:t>
      </w:r>
      <w:r w:rsidRPr="008E21C1">
        <w:rPr>
          <w:rFonts w:ascii="Times New Roman" w:eastAsia="Times New Roman" w:hAnsi="Times New Roman"/>
          <w:lang w:val="en-US" w:eastAsia="ru-RU"/>
        </w:rPr>
        <w:t>III</w:t>
      </w:r>
      <w:r w:rsidRPr="008E21C1">
        <w:rPr>
          <w:rFonts w:ascii="Times New Roman" w:eastAsia="Times New Roman" w:hAnsi="Times New Roman"/>
          <w:lang w:eastAsia="ru-RU"/>
        </w:rPr>
        <w:t xml:space="preserve"> четверть.</w:t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  <w:t xml:space="preserve">           </w:t>
      </w:r>
      <w:r w:rsidR="002B0188" w:rsidRPr="008E21C1">
        <w:rPr>
          <w:rFonts w:ascii="Times New Roman" w:eastAsia="Times New Roman" w:hAnsi="Times New Roman"/>
          <w:lang w:eastAsia="ru-RU"/>
        </w:rPr>
        <w:t xml:space="preserve">                           </w:t>
      </w:r>
      <w:r w:rsidRPr="008E21C1">
        <w:rPr>
          <w:rFonts w:ascii="Times New Roman" w:eastAsia="Times New Roman" w:hAnsi="Times New Roman"/>
          <w:lang w:eastAsia="ru-RU"/>
        </w:rPr>
        <w:t>Зав. отделений</w:t>
      </w:r>
    </w:p>
    <w:p w14:paraId="7123486E" w14:textId="77777777" w:rsidR="004D6B52" w:rsidRPr="008E21C1" w:rsidRDefault="004D6B52" w:rsidP="00713402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-     </w:t>
      </w:r>
      <w:proofErr w:type="gramStart"/>
      <w:r w:rsidRPr="008E21C1">
        <w:rPr>
          <w:rFonts w:ascii="Times New Roman" w:eastAsia="Times New Roman" w:hAnsi="Times New Roman"/>
          <w:lang w:eastAsia="ru-RU"/>
        </w:rPr>
        <w:t>Анализ  учебно</w:t>
      </w:r>
      <w:proofErr w:type="gramEnd"/>
      <w:r w:rsidRPr="008E21C1">
        <w:rPr>
          <w:rFonts w:ascii="Times New Roman" w:eastAsia="Times New Roman" w:hAnsi="Times New Roman"/>
          <w:lang w:eastAsia="ru-RU"/>
        </w:rPr>
        <w:t>-воспитательной работы за Ш четверть.</w:t>
      </w:r>
      <w:r w:rsidRPr="008E21C1">
        <w:rPr>
          <w:rFonts w:ascii="Times New Roman" w:eastAsia="Times New Roman" w:hAnsi="Times New Roman"/>
          <w:lang w:eastAsia="ru-RU"/>
        </w:rPr>
        <w:tab/>
      </w:r>
      <w:r w:rsidRPr="008E21C1">
        <w:rPr>
          <w:rFonts w:ascii="Times New Roman" w:eastAsia="Times New Roman" w:hAnsi="Times New Roman"/>
          <w:lang w:eastAsia="ru-RU"/>
        </w:rPr>
        <w:tab/>
        <w:t xml:space="preserve">       </w:t>
      </w:r>
      <w:r w:rsidRPr="008E21C1">
        <w:rPr>
          <w:rFonts w:ascii="Times New Roman" w:eastAsia="Times New Roman" w:hAnsi="Times New Roman"/>
          <w:lang w:eastAsia="ru-RU"/>
        </w:rPr>
        <w:tab/>
      </w:r>
      <w:proofErr w:type="spellStart"/>
      <w:r w:rsidRPr="008E21C1">
        <w:rPr>
          <w:rFonts w:ascii="Times New Roman" w:eastAsia="Times New Roman" w:hAnsi="Times New Roman"/>
          <w:lang w:eastAsia="ru-RU"/>
        </w:rPr>
        <w:t>Ребрихина</w:t>
      </w:r>
      <w:proofErr w:type="spellEnd"/>
      <w:r w:rsidRPr="008E21C1">
        <w:rPr>
          <w:rFonts w:ascii="Times New Roman" w:eastAsia="Times New Roman" w:hAnsi="Times New Roman"/>
          <w:lang w:eastAsia="ru-RU"/>
        </w:rPr>
        <w:t xml:space="preserve"> Г.А.</w:t>
      </w:r>
    </w:p>
    <w:p w14:paraId="719E9314" w14:textId="77777777" w:rsidR="004D6B52" w:rsidRPr="008E21C1" w:rsidRDefault="004D6B52" w:rsidP="0071340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Анализ учебно-методической деятельности </w:t>
      </w:r>
    </w:p>
    <w:p w14:paraId="6B7D4E7D" w14:textId="77777777" w:rsidR="004D6B52" w:rsidRPr="008E21C1" w:rsidRDefault="004D6B52" w:rsidP="0071340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Анализ результатов конкурсов, фестивалей</w:t>
      </w:r>
    </w:p>
    <w:p w14:paraId="413904BA" w14:textId="77777777" w:rsidR="004D6B52" w:rsidRPr="008E21C1" w:rsidRDefault="00F52218" w:rsidP="00713402">
      <w:pPr>
        <w:numPr>
          <w:ilvl w:val="0"/>
          <w:numId w:val="7"/>
        </w:num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О допуске учащихся к промежуточной и итоговой аттестации</w:t>
      </w:r>
      <w:r w:rsidRPr="008E21C1">
        <w:rPr>
          <w:rFonts w:ascii="Times New Roman" w:eastAsia="Times New Roman" w:hAnsi="Times New Roman"/>
          <w:lang w:eastAsia="ru-RU"/>
        </w:rPr>
        <w:tab/>
        <w:t xml:space="preserve">             </w:t>
      </w:r>
      <w:r w:rsidR="004D6B52" w:rsidRPr="008E21C1">
        <w:rPr>
          <w:rFonts w:ascii="Times New Roman" w:eastAsia="Times New Roman" w:hAnsi="Times New Roman"/>
          <w:lang w:eastAsia="ru-RU"/>
        </w:rPr>
        <w:t>Рыбин А.Е.</w:t>
      </w:r>
    </w:p>
    <w:p w14:paraId="43771C07" w14:textId="77777777" w:rsidR="00713402" w:rsidRDefault="004D6B52" w:rsidP="0071340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Организация работы приемной комиссии.</w:t>
      </w:r>
      <w:r w:rsidRPr="008E21C1">
        <w:rPr>
          <w:rFonts w:ascii="Times New Roman" w:eastAsia="Times New Roman" w:hAnsi="Times New Roman"/>
          <w:lang w:eastAsia="ru-RU"/>
        </w:rPr>
        <w:tab/>
      </w:r>
    </w:p>
    <w:p w14:paraId="4B7B04D2" w14:textId="77777777" w:rsidR="00D57CBB" w:rsidRPr="00D57CBB" w:rsidRDefault="00D57CBB" w:rsidP="00D57CBB">
      <w:pPr>
        <w:spacing w:after="0" w:line="240" w:lineRule="auto"/>
        <w:ind w:left="360"/>
        <w:rPr>
          <w:rFonts w:ascii="Times New Roman" w:eastAsia="Times New Roman" w:hAnsi="Times New Roman"/>
          <w:lang w:eastAsia="ru-RU"/>
        </w:rPr>
      </w:pPr>
    </w:p>
    <w:p w14:paraId="4974C2AE" w14:textId="77777777" w:rsidR="009503BF" w:rsidRPr="008E21C1" w:rsidRDefault="00713402" w:rsidP="00713402">
      <w:pPr>
        <w:rPr>
          <w:rFonts w:ascii="Times New Roman" w:hAnsi="Times New Roman"/>
        </w:rPr>
      </w:pPr>
      <w:r w:rsidRPr="008E21C1">
        <w:rPr>
          <w:rFonts w:ascii="Times New Roman" w:hAnsi="Times New Roman"/>
          <w:b/>
        </w:rPr>
        <w:t>Протокол</w:t>
      </w:r>
      <w:r w:rsidR="002653EF" w:rsidRPr="008E21C1">
        <w:rPr>
          <w:rFonts w:ascii="Times New Roman" w:hAnsi="Times New Roman"/>
          <w:b/>
        </w:rPr>
        <w:t xml:space="preserve"> педагогического совета </w:t>
      </w:r>
      <w:r w:rsidRPr="008E21C1">
        <w:rPr>
          <w:rFonts w:ascii="Times New Roman" w:hAnsi="Times New Roman"/>
          <w:b/>
        </w:rPr>
        <w:t xml:space="preserve"> №5  от </w:t>
      </w:r>
      <w:r w:rsidR="001D68E7">
        <w:rPr>
          <w:rFonts w:ascii="Times New Roman" w:hAnsi="Times New Roman"/>
          <w:b/>
        </w:rPr>
        <w:t>31.05.2021</w:t>
      </w:r>
      <w:r w:rsidR="007F2B2B" w:rsidRPr="008E21C1">
        <w:rPr>
          <w:rFonts w:ascii="Times New Roman" w:hAnsi="Times New Roman"/>
          <w:b/>
        </w:rPr>
        <w:t>г.</w:t>
      </w:r>
    </w:p>
    <w:p w14:paraId="1F5D779D" w14:textId="77777777" w:rsidR="004D6B52" w:rsidRPr="008E21C1" w:rsidRDefault="00526A68" w:rsidP="009503BF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-     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Отчет по отделениям за </w:t>
      </w:r>
      <w:r w:rsidR="004D6B52" w:rsidRPr="008E21C1">
        <w:rPr>
          <w:rFonts w:ascii="Times New Roman" w:eastAsia="Times New Roman" w:hAnsi="Times New Roman"/>
          <w:lang w:val="en-US" w:eastAsia="ru-RU"/>
        </w:rPr>
        <w:t>IV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четверть.</w:t>
      </w:r>
      <w:r w:rsidR="004D6B52" w:rsidRPr="008E21C1">
        <w:rPr>
          <w:rFonts w:ascii="Times New Roman" w:eastAsia="Times New Roman" w:hAnsi="Times New Roman"/>
          <w:lang w:eastAsia="ru-RU"/>
        </w:rPr>
        <w:tab/>
        <w:t xml:space="preserve">                        </w:t>
      </w:r>
      <w:r w:rsidRPr="008E21C1">
        <w:rPr>
          <w:rFonts w:ascii="Times New Roman" w:eastAsia="Times New Roman" w:hAnsi="Times New Roman"/>
          <w:lang w:eastAsia="ru-RU"/>
        </w:rPr>
        <w:t xml:space="preserve">                             </w:t>
      </w:r>
      <w:r w:rsidR="004D6B52" w:rsidRPr="008E21C1">
        <w:rPr>
          <w:rFonts w:ascii="Times New Roman" w:eastAsia="Times New Roman" w:hAnsi="Times New Roman"/>
          <w:lang w:eastAsia="ru-RU"/>
        </w:rPr>
        <w:t>Зав. отделений</w:t>
      </w:r>
    </w:p>
    <w:p w14:paraId="5FC272D0" w14:textId="77777777" w:rsidR="004D6B52" w:rsidRPr="008E21C1" w:rsidRDefault="004D6B52" w:rsidP="000B7A4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Анализ учебно-воспитательной работы за </w:t>
      </w:r>
      <w:r w:rsidRPr="008E21C1">
        <w:rPr>
          <w:rFonts w:ascii="Times New Roman" w:eastAsia="Times New Roman" w:hAnsi="Times New Roman"/>
          <w:lang w:val="en-US" w:eastAsia="ru-RU"/>
        </w:rPr>
        <w:t>IV</w:t>
      </w:r>
      <w:r w:rsidRPr="008E21C1">
        <w:rPr>
          <w:rFonts w:ascii="Times New Roman" w:eastAsia="Times New Roman" w:hAnsi="Times New Roman"/>
          <w:lang w:eastAsia="ru-RU"/>
        </w:rPr>
        <w:t xml:space="preserve"> четверть и </w:t>
      </w:r>
    </w:p>
    <w:p w14:paraId="41BB78EB" w14:textId="77777777" w:rsidR="004D6B52" w:rsidRPr="008E21C1" w:rsidRDefault="001D68E7" w:rsidP="008D4A4E">
      <w:pPr>
        <w:spacing w:after="0" w:line="240" w:lineRule="auto"/>
        <w:ind w:left="36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2020</w:t>
      </w:r>
      <w:r w:rsidR="002653EF" w:rsidRPr="008E21C1">
        <w:rPr>
          <w:rFonts w:ascii="Times New Roman" w:eastAsia="Times New Roman" w:hAnsi="Times New Roman"/>
          <w:lang w:eastAsia="ru-RU"/>
        </w:rPr>
        <w:t>/20</w:t>
      </w:r>
      <w:r>
        <w:rPr>
          <w:rFonts w:ascii="Times New Roman" w:eastAsia="Times New Roman" w:hAnsi="Times New Roman"/>
          <w:lang w:eastAsia="ru-RU"/>
        </w:rPr>
        <w:t>21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учебный год.</w:t>
      </w:r>
      <w:r w:rsidR="004D6B52" w:rsidRPr="008E21C1">
        <w:rPr>
          <w:rFonts w:ascii="Times New Roman" w:eastAsia="Times New Roman" w:hAnsi="Times New Roman"/>
          <w:lang w:eastAsia="ru-RU"/>
        </w:rPr>
        <w:tab/>
      </w:r>
      <w:r w:rsidR="004D6B52" w:rsidRPr="008E21C1">
        <w:rPr>
          <w:rFonts w:ascii="Times New Roman" w:eastAsia="Times New Roman" w:hAnsi="Times New Roman"/>
          <w:lang w:eastAsia="ru-RU"/>
        </w:rPr>
        <w:tab/>
      </w:r>
      <w:r w:rsidR="004D6B52" w:rsidRPr="008E21C1">
        <w:rPr>
          <w:rFonts w:ascii="Times New Roman" w:eastAsia="Times New Roman" w:hAnsi="Times New Roman"/>
          <w:lang w:eastAsia="ru-RU"/>
        </w:rPr>
        <w:tab/>
      </w:r>
      <w:r w:rsidR="004D6B52" w:rsidRPr="008E21C1">
        <w:rPr>
          <w:rFonts w:ascii="Times New Roman" w:eastAsia="Times New Roman" w:hAnsi="Times New Roman"/>
          <w:lang w:eastAsia="ru-RU"/>
        </w:rPr>
        <w:tab/>
        <w:t xml:space="preserve">            </w:t>
      </w:r>
      <w:r w:rsidR="002B0188" w:rsidRPr="008E21C1">
        <w:rPr>
          <w:rFonts w:ascii="Times New Roman" w:eastAsia="Times New Roman" w:hAnsi="Times New Roman"/>
          <w:lang w:eastAsia="ru-RU"/>
        </w:rPr>
        <w:t xml:space="preserve">                             </w:t>
      </w:r>
      <w:proofErr w:type="spellStart"/>
      <w:r w:rsidR="004D6B52" w:rsidRPr="008E21C1">
        <w:rPr>
          <w:rFonts w:ascii="Times New Roman" w:eastAsia="Times New Roman" w:hAnsi="Times New Roman"/>
          <w:lang w:eastAsia="ru-RU"/>
        </w:rPr>
        <w:t>Ребрихина</w:t>
      </w:r>
      <w:proofErr w:type="spellEnd"/>
      <w:r w:rsidR="004D6B52" w:rsidRPr="008E21C1">
        <w:rPr>
          <w:rFonts w:ascii="Times New Roman" w:eastAsia="Times New Roman" w:hAnsi="Times New Roman"/>
          <w:lang w:eastAsia="ru-RU"/>
        </w:rPr>
        <w:t xml:space="preserve"> Г.А.</w:t>
      </w:r>
    </w:p>
    <w:p w14:paraId="501AA3AA" w14:textId="77777777" w:rsidR="004D6B52" w:rsidRPr="008E21C1" w:rsidRDefault="004D6B52" w:rsidP="000B7A4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Анализ результатов экзаменов. </w:t>
      </w:r>
    </w:p>
    <w:p w14:paraId="290597DC" w14:textId="77777777" w:rsidR="004D6B52" w:rsidRPr="008E21C1" w:rsidRDefault="004D6B52" w:rsidP="000B7A4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Анализ учебно-методической деятельности. </w:t>
      </w:r>
    </w:p>
    <w:p w14:paraId="569FAA5D" w14:textId="77777777" w:rsidR="004D6B52" w:rsidRPr="008E21C1" w:rsidRDefault="004D6B52" w:rsidP="000B7A4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Поря</w:t>
      </w:r>
      <w:r w:rsidR="00C027FC" w:rsidRPr="008E21C1">
        <w:rPr>
          <w:rFonts w:ascii="Times New Roman" w:eastAsia="Times New Roman" w:hAnsi="Times New Roman"/>
          <w:lang w:eastAsia="ru-RU"/>
        </w:rPr>
        <w:t>док проведен</w:t>
      </w:r>
      <w:r w:rsidR="001D68E7">
        <w:rPr>
          <w:rFonts w:ascii="Times New Roman" w:eastAsia="Times New Roman" w:hAnsi="Times New Roman"/>
          <w:lang w:eastAsia="ru-RU"/>
        </w:rPr>
        <w:t>ия аттестации в 2021/2022</w:t>
      </w:r>
      <w:r w:rsidRPr="008E21C1">
        <w:rPr>
          <w:rFonts w:ascii="Times New Roman" w:eastAsia="Times New Roman" w:hAnsi="Times New Roman"/>
          <w:lang w:eastAsia="ru-RU"/>
        </w:rPr>
        <w:t xml:space="preserve"> учебном году.                </w:t>
      </w:r>
    </w:p>
    <w:p w14:paraId="46578AA6" w14:textId="77777777" w:rsidR="004D6B52" w:rsidRPr="008E21C1" w:rsidRDefault="004D6B52" w:rsidP="004D6B52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-     Сдача документов на аттестацию.</w:t>
      </w:r>
    </w:p>
    <w:p w14:paraId="276EEC7B" w14:textId="77777777" w:rsidR="004D6B52" w:rsidRPr="008E21C1" w:rsidRDefault="001D68E7" w:rsidP="000B7A4E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Утверждение отчета за 2020/2021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учебный год</w:t>
      </w:r>
      <w:r w:rsidR="00392BFB">
        <w:rPr>
          <w:rFonts w:ascii="Times New Roman" w:eastAsia="Times New Roman" w:hAnsi="Times New Roman"/>
          <w:lang w:eastAsia="ru-RU"/>
        </w:rPr>
        <w:t>.</w:t>
      </w:r>
    </w:p>
    <w:p w14:paraId="6572ECEB" w14:textId="77777777" w:rsidR="004D6B52" w:rsidRPr="008E21C1" w:rsidRDefault="001D68E7" w:rsidP="004853EF">
      <w:pPr>
        <w:tabs>
          <w:tab w:val="num" w:pos="540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-     О приеме учащихся на 2021 /2022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учебный год</w:t>
      </w:r>
      <w:r w:rsidR="00392BFB">
        <w:rPr>
          <w:rFonts w:ascii="Times New Roman" w:eastAsia="Times New Roman" w:hAnsi="Times New Roman"/>
          <w:lang w:eastAsia="ru-RU"/>
        </w:rPr>
        <w:t>.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          </w:t>
      </w:r>
      <w:r w:rsidR="004853EF" w:rsidRPr="008E21C1">
        <w:rPr>
          <w:rFonts w:ascii="Times New Roman" w:eastAsia="Times New Roman" w:hAnsi="Times New Roman"/>
          <w:lang w:eastAsia="ru-RU"/>
        </w:rPr>
        <w:t xml:space="preserve">                               </w:t>
      </w:r>
    </w:p>
    <w:p w14:paraId="04F7E318" w14:textId="77777777" w:rsidR="00713402" w:rsidRDefault="008D4A4E" w:rsidP="002C070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Задачи на 2</w:t>
      </w:r>
      <w:r w:rsidR="001D68E7">
        <w:rPr>
          <w:rFonts w:ascii="Times New Roman" w:eastAsia="Times New Roman" w:hAnsi="Times New Roman"/>
          <w:lang w:eastAsia="ru-RU"/>
        </w:rPr>
        <w:t>021 /2022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учебный год</w:t>
      </w:r>
      <w:r w:rsidR="00392BFB">
        <w:rPr>
          <w:rFonts w:ascii="Times New Roman" w:eastAsia="Times New Roman" w:hAnsi="Times New Roman"/>
          <w:lang w:eastAsia="ru-RU"/>
        </w:rPr>
        <w:t>.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                                 </w:t>
      </w:r>
      <w:r w:rsidR="004853EF" w:rsidRPr="008E21C1">
        <w:rPr>
          <w:rFonts w:ascii="Times New Roman" w:eastAsia="Times New Roman" w:hAnsi="Times New Roman"/>
          <w:lang w:eastAsia="ru-RU"/>
        </w:rPr>
        <w:t xml:space="preserve">                                Рыбин А.Е.</w:t>
      </w:r>
      <w:r w:rsidR="004D6B52" w:rsidRPr="008E21C1">
        <w:rPr>
          <w:rFonts w:ascii="Times New Roman" w:eastAsia="Times New Roman" w:hAnsi="Times New Roman"/>
          <w:lang w:eastAsia="ru-RU"/>
        </w:rPr>
        <w:t xml:space="preserve">                            </w:t>
      </w:r>
    </w:p>
    <w:p w14:paraId="34CFBC87" w14:textId="77777777" w:rsidR="002C0708" w:rsidRPr="002C0708" w:rsidRDefault="002C0708" w:rsidP="002C0708">
      <w:pPr>
        <w:spacing w:after="0" w:line="240" w:lineRule="auto"/>
        <w:ind w:left="360"/>
        <w:rPr>
          <w:rFonts w:ascii="Times New Roman" w:eastAsia="Times New Roman" w:hAnsi="Times New Roman"/>
          <w:lang w:eastAsia="ru-RU"/>
        </w:rPr>
      </w:pPr>
    </w:p>
    <w:p w14:paraId="20805259" w14:textId="77777777" w:rsidR="00D57CBB" w:rsidRDefault="00672C22" w:rsidP="00D57CBB">
      <w:pPr>
        <w:spacing w:before="100" w:beforeAutospacing="1" w:after="0" w:line="240" w:lineRule="auto"/>
        <w:jc w:val="center"/>
        <w:rPr>
          <w:rFonts w:ascii="Times New Roman" w:hAnsi="Times New Roman"/>
          <w:b/>
          <w:bCs/>
        </w:rPr>
      </w:pPr>
      <w:r w:rsidRPr="000B7BBE">
        <w:rPr>
          <w:rFonts w:ascii="Times New Roman" w:eastAsia="Times New Roman" w:hAnsi="Times New Roman"/>
          <w:b/>
          <w:bCs/>
          <w:lang w:eastAsia="ru-RU"/>
        </w:rPr>
        <w:t>5</w:t>
      </w:r>
      <w:r w:rsidR="00CD7434" w:rsidRPr="000B7BBE">
        <w:rPr>
          <w:rFonts w:ascii="Times New Roman" w:eastAsia="Times New Roman" w:hAnsi="Times New Roman"/>
          <w:b/>
          <w:bCs/>
          <w:lang w:eastAsia="ru-RU"/>
        </w:rPr>
        <w:t xml:space="preserve">. </w:t>
      </w:r>
      <w:r w:rsidR="00D61D09" w:rsidRPr="000B7BBE">
        <w:rPr>
          <w:rFonts w:ascii="Times New Roman" w:eastAsia="Times New Roman" w:hAnsi="Times New Roman"/>
          <w:b/>
          <w:bCs/>
          <w:lang w:eastAsia="ru-RU"/>
        </w:rPr>
        <w:t>Методическая работа</w:t>
      </w:r>
      <w:r w:rsidR="006E6B3E" w:rsidRPr="000B7BBE">
        <w:rPr>
          <w:rFonts w:ascii="Times New Roman" w:eastAsia="Times New Roman" w:hAnsi="Times New Roman"/>
          <w:b/>
          <w:bCs/>
          <w:lang w:eastAsia="ru-RU"/>
        </w:rPr>
        <w:t>.</w:t>
      </w:r>
      <w:r w:rsidR="00D57CBB" w:rsidRPr="00D57CBB">
        <w:rPr>
          <w:rFonts w:ascii="Times New Roman" w:hAnsi="Times New Roman"/>
          <w:b/>
          <w:bCs/>
        </w:rPr>
        <w:t xml:space="preserve"> </w:t>
      </w:r>
    </w:p>
    <w:p w14:paraId="75E3E8DC" w14:textId="77777777" w:rsidR="00D57CBB" w:rsidRPr="000B7BBE" w:rsidRDefault="00D57CBB" w:rsidP="00D57CBB">
      <w:pPr>
        <w:spacing w:before="100" w:beforeAutospacing="1" w:after="0" w:line="240" w:lineRule="auto"/>
        <w:rPr>
          <w:rFonts w:ascii="Times New Roman" w:eastAsia="Times New Roman" w:hAnsi="Times New Roman"/>
          <w:b/>
          <w:bCs/>
          <w:lang w:eastAsia="ru-RU"/>
        </w:rPr>
      </w:pPr>
      <w:r w:rsidRPr="000B7BBE">
        <w:rPr>
          <w:rFonts w:ascii="Times New Roman" w:hAnsi="Times New Roman"/>
          <w:b/>
          <w:bCs/>
        </w:rPr>
        <w:t>5.1. Информация об обобщении и распространении передового опыта</w:t>
      </w:r>
    </w:p>
    <w:tbl>
      <w:tblPr>
        <w:tblpPr w:leftFromText="180" w:rightFromText="180" w:vertAnchor="text" w:horzAnchor="margin" w:tblpX="108" w:tblpY="857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"/>
        <w:gridCol w:w="2083"/>
        <w:gridCol w:w="7484"/>
      </w:tblGrid>
      <w:tr w:rsidR="00F25CBE" w:rsidRPr="008E21C1" w14:paraId="5210D08E" w14:textId="77777777" w:rsidTr="00D57CBB">
        <w:tc>
          <w:tcPr>
            <w:tcW w:w="531" w:type="dxa"/>
            <w:vAlign w:val="center"/>
          </w:tcPr>
          <w:p w14:paraId="43693988" w14:textId="77777777" w:rsidR="00F25CBE" w:rsidRDefault="00F25CBE" w:rsidP="004F2FE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</w:t>
            </w:r>
          </w:p>
          <w:p w14:paraId="36D0E8C1" w14:textId="77777777" w:rsidR="00F25CBE" w:rsidRPr="008E21C1" w:rsidRDefault="00F25CBE" w:rsidP="004F2FE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2083" w:type="dxa"/>
            <w:vAlign w:val="center"/>
          </w:tcPr>
          <w:p w14:paraId="077DFF7F" w14:textId="77777777" w:rsidR="00F25CBE" w:rsidRPr="008E21C1" w:rsidRDefault="00F25CBE" w:rsidP="004F2FE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 автора</w:t>
            </w:r>
          </w:p>
        </w:tc>
        <w:tc>
          <w:tcPr>
            <w:tcW w:w="7484" w:type="dxa"/>
            <w:vAlign w:val="center"/>
          </w:tcPr>
          <w:p w14:paraId="07BF5447" w14:textId="77777777" w:rsidR="00F25CBE" w:rsidRPr="008E21C1" w:rsidRDefault="00F25CBE" w:rsidP="004F2FE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Название  работы</w:t>
            </w:r>
          </w:p>
        </w:tc>
      </w:tr>
      <w:tr w:rsidR="00F25CBE" w:rsidRPr="008E21C1" w14:paraId="3797C744" w14:textId="77777777" w:rsidTr="00D57CBB">
        <w:tc>
          <w:tcPr>
            <w:tcW w:w="531" w:type="dxa"/>
          </w:tcPr>
          <w:p w14:paraId="6A1DAA3B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1.</w:t>
            </w:r>
          </w:p>
        </w:tc>
        <w:tc>
          <w:tcPr>
            <w:tcW w:w="2083" w:type="dxa"/>
          </w:tcPr>
          <w:p w14:paraId="0F1880B0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Рожкова В.С.</w:t>
            </w:r>
          </w:p>
        </w:tc>
        <w:tc>
          <w:tcPr>
            <w:tcW w:w="7484" w:type="dxa"/>
          </w:tcPr>
          <w:p w14:paraId="3A0D9EF4" w14:textId="77777777" w:rsidR="00F25CBE" w:rsidRPr="00D8033F" w:rsidRDefault="00F25CBE" w:rsidP="00392B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 xml:space="preserve">Переложение для камерного оркестра </w:t>
            </w:r>
            <w:r>
              <w:rPr>
                <w:rFonts w:ascii="Times New Roman" w:hAnsi="Times New Roman"/>
              </w:rPr>
              <w:t xml:space="preserve">произведения </w:t>
            </w:r>
            <w:proofErr w:type="spellStart"/>
            <w:r w:rsidR="00392BFB" w:rsidRPr="00D8033F">
              <w:rPr>
                <w:rFonts w:ascii="Times New Roman" w:hAnsi="Times New Roman"/>
              </w:rPr>
              <w:t>Ф.Шопе</w:t>
            </w:r>
            <w:r w:rsidR="00392BFB">
              <w:rPr>
                <w:rFonts w:ascii="Times New Roman" w:hAnsi="Times New Roman"/>
              </w:rPr>
              <w:t>на</w:t>
            </w:r>
            <w:proofErr w:type="spellEnd"/>
            <w:r w:rsidR="00392BF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«Этюд»</w:t>
            </w:r>
          </w:p>
        </w:tc>
      </w:tr>
      <w:tr w:rsidR="00F25CBE" w:rsidRPr="008E21C1" w14:paraId="3DBF85BB" w14:textId="77777777" w:rsidTr="00D57CBB">
        <w:tc>
          <w:tcPr>
            <w:tcW w:w="531" w:type="dxa"/>
          </w:tcPr>
          <w:p w14:paraId="54C44043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2.</w:t>
            </w:r>
          </w:p>
        </w:tc>
        <w:tc>
          <w:tcPr>
            <w:tcW w:w="2083" w:type="dxa"/>
          </w:tcPr>
          <w:p w14:paraId="07E22BE6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Бикташева</w:t>
            </w:r>
            <w:proofErr w:type="spellEnd"/>
            <w:r w:rsidRPr="00D8033F">
              <w:rPr>
                <w:rFonts w:ascii="Times New Roman" w:hAnsi="Times New Roman"/>
              </w:rPr>
              <w:t xml:space="preserve"> Ч.И.</w:t>
            </w:r>
          </w:p>
        </w:tc>
        <w:tc>
          <w:tcPr>
            <w:tcW w:w="7484" w:type="dxa"/>
          </w:tcPr>
          <w:p w14:paraId="0ABADD11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Переложение для фортепианного ансамбля произведения Сары Садыковой «Вальс о вальсе»</w:t>
            </w:r>
          </w:p>
        </w:tc>
      </w:tr>
      <w:tr w:rsidR="00F25CBE" w:rsidRPr="008E21C1" w14:paraId="27930064" w14:textId="77777777" w:rsidTr="00D57CBB">
        <w:tc>
          <w:tcPr>
            <w:tcW w:w="531" w:type="dxa"/>
          </w:tcPr>
          <w:p w14:paraId="777A2561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3.</w:t>
            </w:r>
          </w:p>
        </w:tc>
        <w:tc>
          <w:tcPr>
            <w:tcW w:w="2083" w:type="dxa"/>
          </w:tcPr>
          <w:p w14:paraId="23F90143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Терентьева О.В.</w:t>
            </w:r>
          </w:p>
        </w:tc>
        <w:tc>
          <w:tcPr>
            <w:tcW w:w="7484" w:type="dxa"/>
          </w:tcPr>
          <w:p w14:paraId="22B2271B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 xml:space="preserve">Разработка программы  «Вокальная работа по коррекции речевого развития детей». </w:t>
            </w:r>
          </w:p>
        </w:tc>
      </w:tr>
      <w:tr w:rsidR="00F25CBE" w:rsidRPr="008E21C1" w14:paraId="74812125" w14:textId="77777777" w:rsidTr="00D57CBB">
        <w:tc>
          <w:tcPr>
            <w:tcW w:w="531" w:type="dxa"/>
          </w:tcPr>
          <w:p w14:paraId="4D82BE0A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4.</w:t>
            </w:r>
          </w:p>
        </w:tc>
        <w:tc>
          <w:tcPr>
            <w:tcW w:w="2083" w:type="dxa"/>
          </w:tcPr>
          <w:p w14:paraId="2BC16AF0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Гумерова</w:t>
            </w:r>
            <w:proofErr w:type="spellEnd"/>
            <w:r w:rsidRPr="00D8033F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7484" w:type="dxa"/>
          </w:tcPr>
          <w:p w14:paraId="363042D8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 xml:space="preserve">Разработка программы  «Вокальная работа по коррекции речевого развития детей». </w:t>
            </w:r>
            <w:proofErr w:type="spellStart"/>
            <w:r w:rsidRPr="00D8033F">
              <w:rPr>
                <w:rFonts w:ascii="Times New Roman" w:hAnsi="Times New Roman"/>
              </w:rPr>
              <w:t>Логоритмика</w:t>
            </w:r>
            <w:proofErr w:type="spellEnd"/>
            <w:r w:rsidRPr="00D8033F">
              <w:rPr>
                <w:rFonts w:ascii="Times New Roman" w:hAnsi="Times New Roman"/>
              </w:rPr>
              <w:t>.</w:t>
            </w:r>
          </w:p>
        </w:tc>
      </w:tr>
      <w:tr w:rsidR="00F25CBE" w:rsidRPr="008E21C1" w14:paraId="12D1EC96" w14:textId="77777777" w:rsidTr="00D57CBB">
        <w:tc>
          <w:tcPr>
            <w:tcW w:w="531" w:type="dxa"/>
          </w:tcPr>
          <w:p w14:paraId="18E18FFD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lastRenderedPageBreak/>
              <w:t>5.</w:t>
            </w:r>
          </w:p>
        </w:tc>
        <w:tc>
          <w:tcPr>
            <w:tcW w:w="2083" w:type="dxa"/>
          </w:tcPr>
          <w:p w14:paraId="205DA704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Рожкова В.С.</w:t>
            </w:r>
          </w:p>
        </w:tc>
        <w:tc>
          <w:tcPr>
            <w:tcW w:w="7484" w:type="dxa"/>
          </w:tcPr>
          <w:p w14:paraId="43DD1095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Переложение для камерного  оркестра   музыки композиторов военных  лет   «Песни военных лет»</w:t>
            </w:r>
          </w:p>
        </w:tc>
      </w:tr>
      <w:tr w:rsidR="00F25CBE" w:rsidRPr="008E21C1" w14:paraId="7430408F" w14:textId="77777777" w:rsidTr="00D57CBB">
        <w:tc>
          <w:tcPr>
            <w:tcW w:w="531" w:type="dxa"/>
          </w:tcPr>
          <w:p w14:paraId="1A6E02C6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6.</w:t>
            </w:r>
          </w:p>
        </w:tc>
        <w:tc>
          <w:tcPr>
            <w:tcW w:w="2083" w:type="dxa"/>
          </w:tcPr>
          <w:p w14:paraId="096D15F6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Ходжамова</w:t>
            </w:r>
            <w:proofErr w:type="spellEnd"/>
            <w:r w:rsidRPr="00D8033F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7484" w:type="dxa"/>
          </w:tcPr>
          <w:p w14:paraId="38F04267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Сценарий, монтаж видео концерта   «Рождественская встреча»</w:t>
            </w:r>
            <w:r w:rsidRPr="00D8033F">
              <w:rPr>
                <w:rFonts w:ascii="Times New Roman" w:hAnsi="Times New Roman"/>
              </w:rPr>
              <w:tab/>
            </w:r>
            <w:r w:rsidRPr="00D8033F">
              <w:rPr>
                <w:rFonts w:ascii="Times New Roman" w:hAnsi="Times New Roman"/>
              </w:rPr>
              <w:tab/>
            </w:r>
          </w:p>
        </w:tc>
      </w:tr>
      <w:tr w:rsidR="00F25CBE" w:rsidRPr="008E21C1" w14:paraId="0DFC2FF4" w14:textId="77777777" w:rsidTr="00D57CBB">
        <w:tc>
          <w:tcPr>
            <w:tcW w:w="531" w:type="dxa"/>
          </w:tcPr>
          <w:p w14:paraId="7A29914D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7.</w:t>
            </w:r>
          </w:p>
        </w:tc>
        <w:tc>
          <w:tcPr>
            <w:tcW w:w="2083" w:type="dxa"/>
          </w:tcPr>
          <w:p w14:paraId="27B831C8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Ходжамова</w:t>
            </w:r>
            <w:proofErr w:type="spellEnd"/>
            <w:r w:rsidRPr="00D8033F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7484" w:type="dxa"/>
          </w:tcPr>
          <w:p w14:paraId="605A9467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Выпуск Электронного сборника методических материалов преподавателей ДМШ и ДШИ «Триумф знаний»</w:t>
            </w:r>
            <w:r>
              <w:rPr>
                <w:rFonts w:ascii="Times New Roman" w:hAnsi="Times New Roman"/>
              </w:rPr>
              <w:t xml:space="preserve"> </w:t>
            </w:r>
            <w:r w:rsidRPr="00D8033F">
              <w:rPr>
                <w:rFonts w:ascii="Times New Roman" w:hAnsi="Times New Roman"/>
              </w:rPr>
              <w:t>(в рамках Межрегионального интерактивного теоретического конкурса-игры «Триумф знаний»)</w:t>
            </w:r>
            <w:r w:rsidRPr="00D8033F">
              <w:rPr>
                <w:rFonts w:ascii="Times New Roman" w:hAnsi="Times New Roman"/>
              </w:rPr>
              <w:tab/>
            </w:r>
          </w:p>
        </w:tc>
      </w:tr>
      <w:tr w:rsidR="00F25CBE" w:rsidRPr="008E21C1" w14:paraId="6A96336C" w14:textId="77777777" w:rsidTr="00D57CBB">
        <w:tc>
          <w:tcPr>
            <w:tcW w:w="531" w:type="dxa"/>
          </w:tcPr>
          <w:p w14:paraId="1EC852C6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8.</w:t>
            </w:r>
          </w:p>
        </w:tc>
        <w:tc>
          <w:tcPr>
            <w:tcW w:w="2083" w:type="dxa"/>
          </w:tcPr>
          <w:p w14:paraId="061C3313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Писаренко А.Д.</w:t>
            </w:r>
          </w:p>
        </w:tc>
        <w:tc>
          <w:tcPr>
            <w:tcW w:w="7484" w:type="dxa"/>
          </w:tcPr>
          <w:p w14:paraId="02E01BC6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Сценарий концерта класса «Современная музыка для аккордеона»</w:t>
            </w:r>
          </w:p>
        </w:tc>
      </w:tr>
      <w:tr w:rsidR="00F25CBE" w:rsidRPr="008E21C1" w14:paraId="4D2563C3" w14:textId="77777777" w:rsidTr="00D57CBB">
        <w:tc>
          <w:tcPr>
            <w:tcW w:w="531" w:type="dxa"/>
          </w:tcPr>
          <w:p w14:paraId="1F3FB4CB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9.</w:t>
            </w:r>
          </w:p>
        </w:tc>
        <w:tc>
          <w:tcPr>
            <w:tcW w:w="2083" w:type="dxa"/>
          </w:tcPr>
          <w:p w14:paraId="6A079235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Прытова</w:t>
            </w:r>
            <w:proofErr w:type="spellEnd"/>
            <w:r w:rsidRPr="00D8033F">
              <w:rPr>
                <w:rFonts w:ascii="Times New Roman" w:hAnsi="Times New Roman"/>
              </w:rPr>
              <w:t>-Поварницына Л.Н.</w:t>
            </w:r>
          </w:p>
        </w:tc>
        <w:tc>
          <w:tcPr>
            <w:tcW w:w="7484" w:type="dxa"/>
          </w:tcPr>
          <w:p w14:paraId="3F80D984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Сценарий Открытого городского фестиваля «Эхо Победы»</w:t>
            </w:r>
          </w:p>
        </w:tc>
      </w:tr>
      <w:tr w:rsidR="00F25CBE" w:rsidRPr="008E21C1" w14:paraId="620047B4" w14:textId="77777777" w:rsidTr="00D57CBB">
        <w:tc>
          <w:tcPr>
            <w:tcW w:w="531" w:type="dxa"/>
            <w:vAlign w:val="center"/>
          </w:tcPr>
          <w:p w14:paraId="2E70FC45" w14:textId="77777777" w:rsidR="00F25CBE" w:rsidRPr="00D8033F" w:rsidRDefault="00F25CBE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10.</w:t>
            </w:r>
          </w:p>
        </w:tc>
        <w:tc>
          <w:tcPr>
            <w:tcW w:w="2083" w:type="dxa"/>
          </w:tcPr>
          <w:p w14:paraId="3F8AA108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Прытова</w:t>
            </w:r>
            <w:proofErr w:type="spellEnd"/>
            <w:r w:rsidRPr="00D8033F">
              <w:rPr>
                <w:rFonts w:ascii="Times New Roman" w:hAnsi="Times New Roman"/>
              </w:rPr>
              <w:t>-Поварницына Л.Н.</w:t>
            </w:r>
          </w:p>
        </w:tc>
        <w:tc>
          <w:tcPr>
            <w:tcW w:w="7484" w:type="dxa"/>
          </w:tcPr>
          <w:p w14:paraId="44509210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Сценарий отчетного концерта хорового отделения</w:t>
            </w:r>
          </w:p>
        </w:tc>
      </w:tr>
      <w:tr w:rsidR="00F25CBE" w:rsidRPr="008E21C1" w14:paraId="443CC172" w14:textId="77777777" w:rsidTr="00D57CBB">
        <w:tc>
          <w:tcPr>
            <w:tcW w:w="531" w:type="dxa"/>
            <w:vAlign w:val="center"/>
          </w:tcPr>
          <w:p w14:paraId="3FCBA0B4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11.</w:t>
            </w:r>
          </w:p>
        </w:tc>
        <w:tc>
          <w:tcPr>
            <w:tcW w:w="2083" w:type="dxa"/>
          </w:tcPr>
          <w:p w14:paraId="01E0EAD7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Басина</w:t>
            </w:r>
            <w:proofErr w:type="spellEnd"/>
            <w:r w:rsidRPr="00D8033F">
              <w:rPr>
                <w:rFonts w:ascii="Times New Roman" w:hAnsi="Times New Roman"/>
              </w:rPr>
              <w:t xml:space="preserve"> Т.Б.</w:t>
            </w:r>
          </w:p>
        </w:tc>
        <w:tc>
          <w:tcPr>
            <w:tcW w:w="7484" w:type="dxa"/>
          </w:tcPr>
          <w:p w14:paraId="2C9DFE97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Сценарий Юбилейн</w:t>
            </w:r>
            <w:r w:rsidR="00392BFB">
              <w:rPr>
                <w:rFonts w:ascii="Times New Roman" w:hAnsi="Times New Roman"/>
              </w:rPr>
              <w:t>ого Отчетного концерта школы «</w:t>
            </w:r>
            <w:r>
              <w:rPr>
                <w:rFonts w:ascii="Times New Roman" w:hAnsi="Times New Roman"/>
              </w:rPr>
              <w:t>В</w:t>
            </w:r>
            <w:r w:rsidRPr="00D8033F">
              <w:rPr>
                <w:rFonts w:ascii="Times New Roman" w:hAnsi="Times New Roman"/>
              </w:rPr>
              <w:t xml:space="preserve"> мир музыки мы открываем двери»</w:t>
            </w:r>
          </w:p>
        </w:tc>
      </w:tr>
      <w:tr w:rsidR="00F25CBE" w:rsidRPr="008E21C1" w14:paraId="1D81D5F6" w14:textId="77777777" w:rsidTr="00D57CBB">
        <w:tc>
          <w:tcPr>
            <w:tcW w:w="531" w:type="dxa"/>
            <w:vAlign w:val="center"/>
          </w:tcPr>
          <w:p w14:paraId="69D6140B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12.</w:t>
            </w:r>
          </w:p>
        </w:tc>
        <w:tc>
          <w:tcPr>
            <w:tcW w:w="2083" w:type="dxa"/>
          </w:tcPr>
          <w:p w14:paraId="54CBDDD6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8033F">
              <w:rPr>
                <w:rFonts w:ascii="Times New Roman" w:hAnsi="Times New Roman"/>
              </w:rPr>
              <w:t>Басина</w:t>
            </w:r>
            <w:proofErr w:type="spellEnd"/>
            <w:r w:rsidRPr="00D8033F">
              <w:rPr>
                <w:rFonts w:ascii="Times New Roman" w:hAnsi="Times New Roman"/>
              </w:rPr>
              <w:t xml:space="preserve"> Т.Б.</w:t>
            </w:r>
          </w:p>
        </w:tc>
        <w:tc>
          <w:tcPr>
            <w:tcW w:w="7484" w:type="dxa"/>
          </w:tcPr>
          <w:p w14:paraId="2C0A2D8A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 xml:space="preserve">Сценарий концерта класса преподавателя </w:t>
            </w:r>
            <w:proofErr w:type="spellStart"/>
            <w:r w:rsidRPr="00D8033F">
              <w:rPr>
                <w:rFonts w:ascii="Times New Roman" w:hAnsi="Times New Roman"/>
              </w:rPr>
              <w:t>Пытьевой</w:t>
            </w:r>
            <w:proofErr w:type="spellEnd"/>
            <w:r w:rsidRPr="00D8033F">
              <w:rPr>
                <w:rFonts w:ascii="Times New Roman" w:hAnsi="Times New Roman"/>
              </w:rPr>
              <w:t xml:space="preserve"> Н.Н. «Весенний дивертисмент»</w:t>
            </w:r>
          </w:p>
        </w:tc>
      </w:tr>
      <w:tr w:rsidR="00F25CBE" w:rsidRPr="008E21C1" w14:paraId="1E257DBE" w14:textId="77777777" w:rsidTr="00D57CBB">
        <w:tc>
          <w:tcPr>
            <w:tcW w:w="531" w:type="dxa"/>
            <w:vAlign w:val="center"/>
          </w:tcPr>
          <w:p w14:paraId="18F9F524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13.</w:t>
            </w:r>
          </w:p>
        </w:tc>
        <w:tc>
          <w:tcPr>
            <w:tcW w:w="2083" w:type="dxa"/>
          </w:tcPr>
          <w:p w14:paraId="483E3773" w14:textId="77777777" w:rsidR="00F25CBE" w:rsidRPr="00D8033F" w:rsidRDefault="00F25CBE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>Рожкова  В.С.</w:t>
            </w:r>
          </w:p>
        </w:tc>
        <w:tc>
          <w:tcPr>
            <w:tcW w:w="7484" w:type="dxa"/>
          </w:tcPr>
          <w:p w14:paraId="15E21AA9" w14:textId="77777777" w:rsidR="00F25CBE" w:rsidRPr="00D8033F" w:rsidRDefault="00F25CBE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8033F">
              <w:rPr>
                <w:rFonts w:ascii="Times New Roman" w:hAnsi="Times New Roman"/>
              </w:rPr>
              <w:t xml:space="preserve">Переложение  для  камерного  оркестра </w:t>
            </w:r>
            <w:r>
              <w:rPr>
                <w:rFonts w:ascii="Times New Roman" w:hAnsi="Times New Roman"/>
              </w:rPr>
              <w:t xml:space="preserve">произведения  </w:t>
            </w:r>
            <w:proofErr w:type="spellStart"/>
            <w:r>
              <w:rPr>
                <w:rFonts w:ascii="Times New Roman" w:hAnsi="Times New Roman"/>
              </w:rPr>
              <w:t>А.Ермолова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D8033F">
              <w:rPr>
                <w:rFonts w:ascii="Times New Roman" w:hAnsi="Times New Roman"/>
              </w:rPr>
              <w:t>«Гимн  музыке»</w:t>
            </w:r>
          </w:p>
        </w:tc>
      </w:tr>
    </w:tbl>
    <w:p w14:paraId="1F55AC48" w14:textId="77777777" w:rsidR="00D57CBB" w:rsidRDefault="00882AC6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</w:rPr>
      </w:pPr>
      <w:r w:rsidRPr="000B7BBE">
        <w:rPr>
          <w:rFonts w:ascii="Times New Roman" w:hAnsi="Times New Roman"/>
          <w:b/>
          <w:bCs/>
        </w:rPr>
        <w:t xml:space="preserve"> </w:t>
      </w:r>
    </w:p>
    <w:p w14:paraId="34BEF9DC" w14:textId="77777777" w:rsidR="00F25CBE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</w:rPr>
      </w:pPr>
      <w:r w:rsidRPr="000B7BBE">
        <w:rPr>
          <w:rFonts w:ascii="Times New Roman" w:hAnsi="Times New Roman"/>
          <w:b/>
          <w:bCs/>
        </w:rPr>
        <w:t>5.1.1</w:t>
      </w:r>
      <w:r w:rsidR="005C493B" w:rsidRPr="000B7BBE">
        <w:rPr>
          <w:rFonts w:ascii="Times New Roman" w:hAnsi="Times New Roman"/>
          <w:b/>
          <w:bCs/>
        </w:rPr>
        <w:t xml:space="preserve"> </w:t>
      </w:r>
      <w:r w:rsidRPr="000B7BBE">
        <w:rPr>
          <w:rFonts w:ascii="Times New Roman" w:hAnsi="Times New Roman"/>
          <w:b/>
          <w:bCs/>
        </w:rPr>
        <w:t>Разработка, публикация методичек, авторских и адаптированных программ, создание</w:t>
      </w:r>
      <w:r w:rsidR="00F25CBE" w:rsidRPr="00F25CBE">
        <w:rPr>
          <w:rFonts w:ascii="Times New Roman" w:hAnsi="Times New Roman"/>
          <w:b/>
          <w:bCs/>
        </w:rPr>
        <w:t xml:space="preserve"> </w:t>
      </w:r>
      <w:r w:rsidR="00F25CBE" w:rsidRPr="000B7BBE">
        <w:rPr>
          <w:rFonts w:ascii="Times New Roman" w:hAnsi="Times New Roman"/>
          <w:b/>
          <w:bCs/>
        </w:rPr>
        <w:t>режиссерских и балетмейстерских постановок, аранжировок и переложений</w:t>
      </w:r>
    </w:p>
    <w:p w14:paraId="1D842D23" w14:textId="77777777" w:rsidR="003E6E15" w:rsidRPr="008E21C1" w:rsidRDefault="00414973" w:rsidP="00672C22">
      <w:pPr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 xml:space="preserve">ИТОГО: </w:t>
      </w:r>
      <w:r w:rsidR="0099185C" w:rsidRPr="008E21C1">
        <w:rPr>
          <w:rFonts w:ascii="Times New Roman" w:hAnsi="Times New Roman"/>
          <w:b/>
        </w:rPr>
        <w:t xml:space="preserve"> </w:t>
      </w:r>
      <w:r w:rsidR="00D8033F">
        <w:rPr>
          <w:rFonts w:ascii="Times New Roman" w:hAnsi="Times New Roman"/>
        </w:rPr>
        <w:t>8</w:t>
      </w:r>
      <w:r w:rsidR="004C52EB" w:rsidRPr="00781D4A">
        <w:rPr>
          <w:rFonts w:ascii="Times New Roman" w:hAnsi="Times New Roman"/>
        </w:rPr>
        <w:t xml:space="preserve"> </w:t>
      </w:r>
      <w:r w:rsidR="00672C22" w:rsidRPr="00781D4A">
        <w:rPr>
          <w:rFonts w:ascii="Times New Roman" w:hAnsi="Times New Roman"/>
        </w:rPr>
        <w:t>преподавателей</w:t>
      </w:r>
      <w:r w:rsidR="00E15BBC" w:rsidRPr="00781D4A">
        <w:rPr>
          <w:rFonts w:ascii="Times New Roman" w:hAnsi="Times New Roman"/>
        </w:rPr>
        <w:t xml:space="preserve"> </w:t>
      </w:r>
      <w:r w:rsidR="00672C22" w:rsidRPr="00781D4A">
        <w:rPr>
          <w:rFonts w:ascii="Times New Roman" w:hAnsi="Times New Roman"/>
        </w:rPr>
        <w:t xml:space="preserve">-   </w:t>
      </w:r>
      <w:r w:rsidR="00D8033F">
        <w:rPr>
          <w:rFonts w:ascii="Times New Roman" w:hAnsi="Times New Roman"/>
        </w:rPr>
        <w:t>19</w:t>
      </w:r>
      <w:r w:rsidR="0083248E" w:rsidRPr="00781D4A">
        <w:rPr>
          <w:rFonts w:ascii="Times New Roman" w:hAnsi="Times New Roman"/>
        </w:rPr>
        <w:t>%</w:t>
      </w:r>
    </w:p>
    <w:p w14:paraId="72C464BD" w14:textId="77777777" w:rsidR="006629CC" w:rsidRPr="008E21C1" w:rsidRDefault="00672C22" w:rsidP="00672C2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  <w:bCs/>
        </w:rPr>
        <w:t xml:space="preserve">5.1.2 </w:t>
      </w:r>
      <w:r w:rsidRPr="008E21C1">
        <w:rPr>
          <w:rFonts w:ascii="Times New Roman" w:hAnsi="Times New Roman"/>
          <w:b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pPr w:leftFromText="180" w:rightFromText="180" w:vertAnchor="text" w:tblpX="108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577"/>
        <w:gridCol w:w="1418"/>
        <w:gridCol w:w="2409"/>
        <w:gridCol w:w="2235"/>
      </w:tblGrid>
      <w:tr w:rsidR="00672C22" w:rsidRPr="008E21C1" w14:paraId="5765CEAA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3599C5F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</w:t>
            </w:r>
          </w:p>
          <w:p w14:paraId="4FD0D023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3577" w:type="dxa"/>
            <w:vAlign w:val="center"/>
          </w:tcPr>
          <w:p w14:paraId="18CDB0A6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Название  мероприятия</w:t>
            </w:r>
          </w:p>
        </w:tc>
        <w:tc>
          <w:tcPr>
            <w:tcW w:w="1418" w:type="dxa"/>
            <w:vAlign w:val="center"/>
          </w:tcPr>
          <w:p w14:paraId="25FE934B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2409" w:type="dxa"/>
            <w:vAlign w:val="center"/>
          </w:tcPr>
          <w:p w14:paraId="3265668F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Место</w:t>
            </w:r>
          </w:p>
          <w:p w14:paraId="771C4C45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проведения</w:t>
            </w:r>
          </w:p>
        </w:tc>
        <w:tc>
          <w:tcPr>
            <w:tcW w:w="2235" w:type="dxa"/>
            <w:vAlign w:val="center"/>
          </w:tcPr>
          <w:p w14:paraId="13A6E87B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</w:t>
            </w:r>
          </w:p>
          <w:p w14:paraId="05318271" w14:textId="77777777" w:rsidR="00672C22" w:rsidRPr="008E21C1" w:rsidRDefault="00672C22" w:rsidP="004F2FE0">
            <w:pPr>
              <w:spacing w:after="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участника</w:t>
            </w:r>
          </w:p>
        </w:tc>
      </w:tr>
      <w:tr w:rsidR="00E91D2F" w:rsidRPr="008E21C1" w14:paraId="2C1764DB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7B630A3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2374D819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Участник обучающего курса «Нескучные занятия. Создание мультфильмов и 3</w:t>
            </w:r>
            <w:r w:rsidRPr="0037563F">
              <w:rPr>
                <w:rFonts w:ascii="Times New Roman" w:hAnsi="Times New Roman"/>
                <w:lang w:val="en-US"/>
              </w:rPr>
              <w:t>D</w:t>
            </w:r>
            <w:r w:rsidRPr="0037563F">
              <w:rPr>
                <w:rFonts w:ascii="Times New Roman" w:hAnsi="Times New Roman"/>
              </w:rPr>
              <w:t xml:space="preserve"> персонажей с помощью приложения  </w:t>
            </w:r>
            <w:proofErr w:type="spellStart"/>
            <w:r w:rsidRPr="0037563F">
              <w:rPr>
                <w:rFonts w:ascii="Times New Roman" w:hAnsi="Times New Roman"/>
                <w:lang w:val="en-US"/>
              </w:rPr>
              <w:t>Toontastic</w:t>
            </w:r>
            <w:proofErr w:type="spellEnd"/>
            <w:r w:rsidRPr="0037563F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</w:tcPr>
          <w:p w14:paraId="54930CB9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30.06.2020г.</w:t>
            </w:r>
          </w:p>
        </w:tc>
        <w:tc>
          <w:tcPr>
            <w:tcW w:w="2409" w:type="dxa"/>
          </w:tcPr>
          <w:p w14:paraId="285C06A6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АНО «Санкт-Петербургский центр дополнительного профессионального образования»</w:t>
            </w:r>
          </w:p>
        </w:tc>
        <w:tc>
          <w:tcPr>
            <w:tcW w:w="2235" w:type="dxa"/>
          </w:tcPr>
          <w:p w14:paraId="6D77E84B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Ходжамова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</w:t>
            </w:r>
            <w:r w:rsidR="00502FF5">
              <w:rPr>
                <w:rFonts w:ascii="Times New Roman" w:hAnsi="Times New Roman"/>
              </w:rPr>
              <w:t>,</w:t>
            </w:r>
            <w:r w:rsidR="00502FF5" w:rsidRPr="0037563F">
              <w:rPr>
                <w:rFonts w:ascii="Times New Roman" w:hAnsi="Times New Roman"/>
              </w:rPr>
              <w:t xml:space="preserve"> </w:t>
            </w:r>
            <w:proofErr w:type="spellStart"/>
            <w:r w:rsidR="00502FF5" w:rsidRPr="0037563F">
              <w:rPr>
                <w:rFonts w:ascii="Times New Roman" w:hAnsi="Times New Roman"/>
              </w:rPr>
              <w:t>Прытова</w:t>
            </w:r>
            <w:proofErr w:type="spellEnd"/>
            <w:r w:rsidR="00502FF5"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E91D2F" w:rsidRPr="008E21C1" w14:paraId="6B08FD4A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884F6B5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3FF94CBB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Выступление</w:t>
            </w:r>
            <w:r w:rsidRPr="0037563F">
              <w:rPr>
                <w:rFonts w:ascii="Times New Roman" w:hAnsi="Times New Roman"/>
              </w:rPr>
              <w:t xml:space="preserve"> на секции ГМО в рамках Открытой региональной научно-практической конференции «Детская школа искусств-2020: Традиции и инновации» с докладом на тему: «Республиканский интерактивный теоретический конкурс-игра «Триумф знаний»: организация и планирование»</w:t>
            </w:r>
          </w:p>
        </w:tc>
        <w:tc>
          <w:tcPr>
            <w:tcW w:w="1418" w:type="dxa"/>
          </w:tcPr>
          <w:p w14:paraId="5A0166A4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02.09.2020г.</w:t>
            </w:r>
          </w:p>
        </w:tc>
        <w:tc>
          <w:tcPr>
            <w:tcW w:w="2409" w:type="dxa"/>
          </w:tcPr>
          <w:p w14:paraId="02CB9113" w14:textId="77777777" w:rsidR="00E91D2F" w:rsidRPr="0037563F" w:rsidRDefault="000B7BBE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г. Набережные Челны </w:t>
            </w:r>
            <w:r w:rsidR="00E91D2F" w:rsidRPr="0037563F">
              <w:rPr>
                <w:rFonts w:ascii="Times New Roman" w:hAnsi="Times New Roman"/>
              </w:rPr>
              <w:t>ДМШ №4</w:t>
            </w:r>
          </w:p>
        </w:tc>
        <w:tc>
          <w:tcPr>
            <w:tcW w:w="2235" w:type="dxa"/>
          </w:tcPr>
          <w:p w14:paraId="5689442B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E91D2F" w:rsidRPr="008E21C1" w14:paraId="6D672659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52E9DE4B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101B7FD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Публикация</w:t>
            </w:r>
            <w:r w:rsidRPr="0037563F">
              <w:rPr>
                <w:rFonts w:ascii="Times New Roman" w:hAnsi="Times New Roman"/>
              </w:rPr>
              <w:t xml:space="preserve"> на сайте </w:t>
            </w:r>
            <w:proofErr w:type="spellStart"/>
            <w:r w:rsidRPr="0037563F">
              <w:rPr>
                <w:rFonts w:ascii="Times New Roman" w:hAnsi="Times New Roman"/>
                <w:lang w:val="en-US"/>
              </w:rPr>
              <w:t>infourok</w:t>
            </w:r>
            <w:proofErr w:type="spellEnd"/>
            <w:r w:rsidRPr="0037563F">
              <w:rPr>
                <w:rFonts w:ascii="Times New Roman" w:hAnsi="Times New Roman"/>
              </w:rPr>
              <w:t xml:space="preserve"> методической разработки «Тесты по сольфеджио, как форма проверочной работы учащихся 1-6, 8 классов ДМШ и ДШИ»</w:t>
            </w:r>
          </w:p>
        </w:tc>
        <w:tc>
          <w:tcPr>
            <w:tcW w:w="1418" w:type="dxa"/>
          </w:tcPr>
          <w:p w14:paraId="69FC4F75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16.09.2020г.</w:t>
            </w:r>
          </w:p>
        </w:tc>
        <w:tc>
          <w:tcPr>
            <w:tcW w:w="2409" w:type="dxa"/>
          </w:tcPr>
          <w:p w14:paraId="0F8120BC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https://infourok.ru/main</w:t>
            </w:r>
          </w:p>
        </w:tc>
        <w:tc>
          <w:tcPr>
            <w:tcW w:w="2235" w:type="dxa"/>
          </w:tcPr>
          <w:p w14:paraId="67D18EFB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  <w:r w:rsidR="00502FF5">
              <w:rPr>
                <w:rFonts w:ascii="Times New Roman" w:hAnsi="Times New Roman"/>
              </w:rPr>
              <w:t>,</w:t>
            </w:r>
            <w:r w:rsidR="00502FF5" w:rsidRPr="0037563F">
              <w:rPr>
                <w:rFonts w:ascii="Times New Roman" w:hAnsi="Times New Roman"/>
              </w:rPr>
              <w:t xml:space="preserve"> </w:t>
            </w:r>
            <w:proofErr w:type="spellStart"/>
            <w:r w:rsidR="00502FF5" w:rsidRPr="0037563F">
              <w:rPr>
                <w:rFonts w:ascii="Times New Roman" w:hAnsi="Times New Roman"/>
              </w:rPr>
              <w:t>Ходжамова</w:t>
            </w:r>
            <w:proofErr w:type="spellEnd"/>
            <w:r w:rsidR="00502FF5" w:rsidRPr="0037563F">
              <w:rPr>
                <w:rFonts w:ascii="Times New Roman" w:hAnsi="Times New Roman"/>
              </w:rPr>
              <w:t xml:space="preserve"> Э.Н.</w:t>
            </w:r>
          </w:p>
        </w:tc>
      </w:tr>
      <w:tr w:rsidR="00E91D2F" w:rsidRPr="008E21C1" w14:paraId="22FBE20A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29370524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3ECD03A1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Публикация</w:t>
            </w:r>
            <w:r w:rsidRPr="0037563F">
              <w:rPr>
                <w:rFonts w:ascii="Times New Roman" w:hAnsi="Times New Roman"/>
              </w:rPr>
              <w:t xml:space="preserve"> на сайте </w:t>
            </w:r>
            <w:proofErr w:type="spellStart"/>
            <w:r w:rsidRPr="0037563F">
              <w:rPr>
                <w:rFonts w:ascii="Times New Roman" w:hAnsi="Times New Roman"/>
                <w:lang w:val="en-US"/>
              </w:rPr>
              <w:t>infourok</w:t>
            </w:r>
            <w:proofErr w:type="spellEnd"/>
            <w:r w:rsidRPr="0037563F">
              <w:rPr>
                <w:rFonts w:ascii="Times New Roman" w:hAnsi="Times New Roman"/>
              </w:rPr>
              <w:t xml:space="preserve"> методической разработки «Профориентационная работа с учащимися детских школ искусств»</w:t>
            </w:r>
          </w:p>
        </w:tc>
        <w:tc>
          <w:tcPr>
            <w:tcW w:w="1418" w:type="dxa"/>
          </w:tcPr>
          <w:p w14:paraId="5A111140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15.09.2020г.</w:t>
            </w:r>
          </w:p>
        </w:tc>
        <w:tc>
          <w:tcPr>
            <w:tcW w:w="2409" w:type="dxa"/>
          </w:tcPr>
          <w:p w14:paraId="5BCFB551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https://infourok.ru/main</w:t>
            </w:r>
          </w:p>
        </w:tc>
        <w:tc>
          <w:tcPr>
            <w:tcW w:w="2235" w:type="dxa"/>
          </w:tcPr>
          <w:p w14:paraId="4A6BC1F0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Ходжамова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</w:t>
            </w:r>
          </w:p>
        </w:tc>
      </w:tr>
      <w:tr w:rsidR="00E91D2F" w:rsidRPr="008E21C1" w14:paraId="2FC2C949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341B68E8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1A946CDE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Публикация</w:t>
            </w:r>
            <w:r w:rsidRPr="0037563F">
              <w:rPr>
                <w:rFonts w:ascii="Times New Roman" w:hAnsi="Times New Roman"/>
              </w:rPr>
              <w:t xml:space="preserve"> статьи</w:t>
            </w:r>
            <w:r w:rsidR="007F5BA4">
              <w:rPr>
                <w:rFonts w:ascii="Times New Roman" w:hAnsi="Times New Roman"/>
              </w:rPr>
              <w:t>:</w:t>
            </w:r>
            <w:r w:rsidRPr="0037563F">
              <w:rPr>
                <w:rFonts w:ascii="Times New Roman" w:hAnsi="Times New Roman"/>
              </w:rPr>
              <w:t xml:space="preserve"> </w:t>
            </w:r>
            <w:r w:rsidRPr="0037563F">
              <w:rPr>
                <w:rFonts w:ascii="Times New Roman" w:hAnsi="Times New Roman"/>
              </w:rPr>
              <w:lastRenderedPageBreak/>
              <w:t>«Особенности работы с детским камерным оркестром» в электронном сборнике материалов Открытой региональной научно-практической конференции</w:t>
            </w:r>
          </w:p>
          <w:p w14:paraId="4B21394B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«Детская школа искусств 2020: традиции и инновации»</w:t>
            </w:r>
          </w:p>
        </w:tc>
        <w:tc>
          <w:tcPr>
            <w:tcW w:w="1418" w:type="dxa"/>
          </w:tcPr>
          <w:p w14:paraId="549FD85F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lastRenderedPageBreak/>
              <w:t>16.09.2020г.</w:t>
            </w:r>
          </w:p>
        </w:tc>
        <w:tc>
          <w:tcPr>
            <w:tcW w:w="2409" w:type="dxa"/>
          </w:tcPr>
          <w:p w14:paraId="133CA475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2235" w:type="dxa"/>
          </w:tcPr>
          <w:p w14:paraId="187DDE38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Рожкова В.С.</w:t>
            </w:r>
          </w:p>
        </w:tc>
      </w:tr>
      <w:tr w:rsidR="00E91D2F" w:rsidRPr="008E21C1" w14:paraId="15930963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5EB0BF2C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3DA2EA07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Отзыв на сборник материалов Открытого республиканского научно-практического семинара Ступени мастерства «Профессиональная деятельность современного преподавателя системы дополнительного образования»</w:t>
            </w:r>
          </w:p>
        </w:tc>
        <w:tc>
          <w:tcPr>
            <w:tcW w:w="1418" w:type="dxa"/>
          </w:tcPr>
          <w:p w14:paraId="2DF8EFBA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04.10.2020г.</w:t>
            </w:r>
          </w:p>
        </w:tc>
        <w:tc>
          <w:tcPr>
            <w:tcW w:w="2409" w:type="dxa"/>
          </w:tcPr>
          <w:p w14:paraId="42117C9A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Нижнекамск</w:t>
            </w:r>
          </w:p>
        </w:tc>
        <w:tc>
          <w:tcPr>
            <w:tcW w:w="2235" w:type="dxa"/>
          </w:tcPr>
          <w:p w14:paraId="33E5E51B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E91D2F" w:rsidRPr="008E21C1" w14:paraId="0627B3A3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44DBE6DE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4334AC90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Мастер-класс</w:t>
            </w:r>
            <w:r w:rsidRPr="0037563F">
              <w:rPr>
                <w:rFonts w:ascii="Times New Roman" w:hAnsi="Times New Roman"/>
              </w:rPr>
              <w:t xml:space="preserve">  доцента Московской  государственной консерватории им </w:t>
            </w:r>
            <w:proofErr w:type="spellStart"/>
            <w:r w:rsidRPr="0037563F">
              <w:rPr>
                <w:rFonts w:ascii="Times New Roman" w:hAnsi="Times New Roman"/>
              </w:rPr>
              <w:t>П.И.Чайковского</w:t>
            </w:r>
            <w:proofErr w:type="spellEnd"/>
            <w:r w:rsidRPr="0037563F">
              <w:rPr>
                <w:rFonts w:ascii="Times New Roman" w:hAnsi="Times New Roman"/>
              </w:rPr>
              <w:t xml:space="preserve">  Копылова Даниила Эдуардовича, в рамках благотворительного фонда «Новые имена» </w:t>
            </w:r>
          </w:p>
        </w:tc>
        <w:tc>
          <w:tcPr>
            <w:tcW w:w="1418" w:type="dxa"/>
          </w:tcPr>
          <w:p w14:paraId="56CCE8F4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13.10.2020г.</w:t>
            </w:r>
          </w:p>
        </w:tc>
        <w:tc>
          <w:tcPr>
            <w:tcW w:w="2409" w:type="dxa"/>
          </w:tcPr>
          <w:p w14:paraId="0E11ADEA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2235" w:type="dxa"/>
          </w:tcPr>
          <w:p w14:paraId="5749923E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Файзуллина Г.Ч. (</w:t>
            </w:r>
            <w:proofErr w:type="spellStart"/>
            <w:r w:rsidRPr="0037563F">
              <w:rPr>
                <w:rFonts w:ascii="Times New Roman" w:hAnsi="Times New Roman"/>
              </w:rPr>
              <w:t>Ребрихина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 Дарья).</w:t>
            </w:r>
          </w:p>
          <w:p w14:paraId="3C7C431E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91D2F" w:rsidRPr="008E21C1" w14:paraId="6DE4C9BB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3C23309C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2D0C9396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Мастер-класс</w:t>
            </w:r>
            <w:r w:rsidRPr="0037563F">
              <w:rPr>
                <w:rFonts w:ascii="Times New Roman" w:hAnsi="Times New Roman"/>
              </w:rPr>
              <w:t xml:space="preserve"> профессора Московской  государственной консерватории им </w:t>
            </w:r>
            <w:proofErr w:type="spellStart"/>
            <w:r w:rsidRPr="0037563F">
              <w:rPr>
                <w:rFonts w:ascii="Times New Roman" w:hAnsi="Times New Roman"/>
              </w:rPr>
              <w:t>П.И.Чайковского</w:t>
            </w:r>
            <w:proofErr w:type="spellEnd"/>
            <w:r w:rsidRPr="0037563F">
              <w:rPr>
                <w:rFonts w:ascii="Times New Roman" w:hAnsi="Times New Roman"/>
              </w:rPr>
              <w:t xml:space="preserve"> – </w:t>
            </w:r>
            <w:proofErr w:type="spellStart"/>
            <w:r w:rsidRPr="0037563F">
              <w:rPr>
                <w:rFonts w:ascii="Times New Roman" w:hAnsi="Times New Roman"/>
              </w:rPr>
              <w:t>Чверток</w:t>
            </w:r>
            <w:proofErr w:type="spellEnd"/>
            <w:r w:rsidRPr="0037563F">
              <w:rPr>
                <w:rFonts w:ascii="Times New Roman" w:hAnsi="Times New Roman"/>
              </w:rPr>
              <w:t xml:space="preserve"> Елены </w:t>
            </w:r>
            <w:proofErr w:type="spellStart"/>
            <w:r w:rsidRPr="0037563F">
              <w:rPr>
                <w:rFonts w:ascii="Times New Roman" w:hAnsi="Times New Roman"/>
              </w:rPr>
              <w:t>Казимировны</w:t>
            </w:r>
            <w:proofErr w:type="spellEnd"/>
            <w:r w:rsidRPr="0037563F">
              <w:rPr>
                <w:rFonts w:ascii="Times New Roman" w:hAnsi="Times New Roman"/>
              </w:rPr>
              <w:t xml:space="preserve">,  в рамках благотворительного фонда «Новые имена» </w:t>
            </w:r>
          </w:p>
        </w:tc>
        <w:tc>
          <w:tcPr>
            <w:tcW w:w="1418" w:type="dxa"/>
          </w:tcPr>
          <w:p w14:paraId="56869CD6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13.10.2020г.</w:t>
            </w:r>
          </w:p>
        </w:tc>
        <w:tc>
          <w:tcPr>
            <w:tcW w:w="2409" w:type="dxa"/>
          </w:tcPr>
          <w:p w14:paraId="053B9231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2235" w:type="dxa"/>
          </w:tcPr>
          <w:p w14:paraId="59640A1C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Пирожкова М.В. (</w:t>
            </w:r>
            <w:proofErr w:type="spellStart"/>
            <w:r w:rsidRPr="0037563F">
              <w:rPr>
                <w:rFonts w:ascii="Times New Roman" w:hAnsi="Times New Roman"/>
              </w:rPr>
              <w:t>Шайдуллина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</w:t>
            </w:r>
            <w:proofErr w:type="spellStart"/>
            <w:r w:rsidRPr="0037563F">
              <w:rPr>
                <w:rFonts w:ascii="Times New Roman" w:hAnsi="Times New Roman"/>
              </w:rPr>
              <w:t>Рушания</w:t>
            </w:r>
            <w:proofErr w:type="spellEnd"/>
            <w:r w:rsidRPr="0037563F">
              <w:rPr>
                <w:rFonts w:ascii="Times New Roman" w:hAnsi="Times New Roman"/>
              </w:rPr>
              <w:t xml:space="preserve">), </w:t>
            </w:r>
            <w:proofErr w:type="spellStart"/>
            <w:r w:rsidRPr="0037563F">
              <w:rPr>
                <w:rFonts w:ascii="Times New Roman" w:hAnsi="Times New Roman"/>
              </w:rPr>
              <w:t>Сторонкина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Т.А. (</w:t>
            </w:r>
            <w:proofErr w:type="spellStart"/>
            <w:r w:rsidRPr="0037563F">
              <w:rPr>
                <w:rFonts w:ascii="Times New Roman" w:hAnsi="Times New Roman"/>
              </w:rPr>
              <w:t>Испуганова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Алина), </w:t>
            </w:r>
            <w:proofErr w:type="spellStart"/>
            <w:r w:rsidRPr="0037563F">
              <w:rPr>
                <w:rFonts w:ascii="Times New Roman" w:hAnsi="Times New Roman"/>
              </w:rPr>
              <w:t>конц</w:t>
            </w:r>
            <w:proofErr w:type="spellEnd"/>
            <w:r w:rsidRPr="0037563F">
              <w:rPr>
                <w:rFonts w:ascii="Times New Roman" w:hAnsi="Times New Roman"/>
              </w:rPr>
              <w:t>. Локтева А.В., Проскурина М.В.</w:t>
            </w:r>
          </w:p>
        </w:tc>
      </w:tr>
      <w:tr w:rsidR="00E91D2F" w:rsidRPr="008E21C1" w14:paraId="67693FB4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D1C0AE8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37DB6FC7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Информационная статья</w:t>
            </w:r>
            <w:r w:rsidRPr="0037563F">
              <w:rPr>
                <w:rFonts w:ascii="Times New Roman" w:hAnsi="Times New Roman"/>
              </w:rPr>
              <w:t xml:space="preserve"> «Не оставайся в стороне» в рамках Общероссийской акции «Сообщи, где торгуют смертью».</w:t>
            </w:r>
          </w:p>
        </w:tc>
        <w:tc>
          <w:tcPr>
            <w:tcW w:w="1418" w:type="dxa"/>
          </w:tcPr>
          <w:p w14:paraId="785BE4C1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19.10.2020г.</w:t>
            </w:r>
          </w:p>
        </w:tc>
        <w:tc>
          <w:tcPr>
            <w:tcW w:w="2409" w:type="dxa"/>
          </w:tcPr>
          <w:p w14:paraId="7863BA8B" w14:textId="77777777" w:rsidR="00E91D2F" w:rsidRPr="0037563F" w:rsidRDefault="0013074D" w:rsidP="004F2FE0">
            <w:pPr>
              <w:spacing w:after="0" w:line="240" w:lineRule="auto"/>
              <w:jc w:val="center"/>
              <w:rPr>
                <w:rFonts w:ascii="Times New Roman" w:hAnsi="Times New Roman"/>
                <w:u w:val="single"/>
              </w:rPr>
            </w:pPr>
            <w:hyperlink r:id="rId10" w:history="1">
              <w:r w:rsidR="00E91D2F" w:rsidRPr="0037563F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E91D2F" w:rsidRPr="0037563F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E91D2F" w:rsidRPr="0037563F">
                <w:rPr>
                  <w:rStyle w:val="ae"/>
                  <w:rFonts w:ascii="Times New Roman" w:hAnsi="Times New Roman"/>
                  <w:lang w:val="en-US"/>
                </w:rPr>
                <w:t>vk</w:t>
              </w:r>
              <w:proofErr w:type="spellEnd"/>
              <w:r w:rsidR="00E91D2F" w:rsidRPr="0037563F">
                <w:rPr>
                  <w:rStyle w:val="ae"/>
                  <w:rFonts w:ascii="Times New Roman" w:hAnsi="Times New Roman"/>
                </w:rPr>
                <w:t>.</w:t>
              </w:r>
              <w:r w:rsidR="00E91D2F" w:rsidRPr="0037563F">
                <w:rPr>
                  <w:rStyle w:val="ae"/>
                  <w:rFonts w:ascii="Times New Roman" w:hAnsi="Times New Roman"/>
                  <w:lang w:val="en-US"/>
                </w:rPr>
                <w:t>com</w:t>
              </w:r>
              <w:r w:rsidR="00E91D2F" w:rsidRPr="0037563F">
                <w:rPr>
                  <w:rStyle w:val="ae"/>
                  <w:rFonts w:ascii="Times New Roman" w:hAnsi="Times New Roman"/>
                </w:rPr>
                <w:t>/</w:t>
              </w:r>
              <w:r w:rsidR="00E91D2F" w:rsidRPr="0037563F">
                <w:rPr>
                  <w:rStyle w:val="ae"/>
                  <w:rFonts w:ascii="Times New Roman" w:hAnsi="Times New Roman"/>
                  <w:lang w:val="en-US"/>
                </w:rPr>
                <w:t>club</w:t>
              </w:r>
              <w:r w:rsidR="00E91D2F" w:rsidRPr="0037563F">
                <w:rPr>
                  <w:rStyle w:val="ae"/>
                  <w:rFonts w:ascii="Times New Roman" w:hAnsi="Times New Roman"/>
                </w:rPr>
                <w:t>2200096?</w:t>
              </w:r>
              <w:r w:rsidR="00E91D2F" w:rsidRPr="0037563F">
                <w:rPr>
                  <w:rStyle w:val="ae"/>
                  <w:rFonts w:ascii="Times New Roman" w:hAnsi="Times New Roman"/>
                  <w:lang w:val="en-US"/>
                </w:rPr>
                <w:t>w</w:t>
              </w:r>
              <w:r w:rsidR="00E91D2F" w:rsidRPr="0037563F">
                <w:rPr>
                  <w:rStyle w:val="ae"/>
                  <w:rFonts w:ascii="Times New Roman" w:hAnsi="Times New Roman"/>
                </w:rPr>
                <w:t>=</w:t>
              </w:r>
              <w:r w:rsidR="00E91D2F" w:rsidRPr="0037563F">
                <w:rPr>
                  <w:rStyle w:val="ae"/>
                  <w:rFonts w:ascii="Times New Roman" w:hAnsi="Times New Roman"/>
                  <w:lang w:val="en-US"/>
                </w:rPr>
                <w:t>wall</w:t>
              </w:r>
              <w:r w:rsidR="00E91D2F" w:rsidRPr="0037563F">
                <w:rPr>
                  <w:rStyle w:val="ae"/>
                  <w:rFonts w:ascii="Times New Roman" w:hAnsi="Times New Roman"/>
                </w:rPr>
                <w:t>-2200096_3431%2</w:t>
              </w:r>
              <w:r w:rsidR="00E91D2F" w:rsidRPr="0037563F">
                <w:rPr>
                  <w:rStyle w:val="ae"/>
                  <w:rFonts w:ascii="Times New Roman" w:hAnsi="Times New Roman"/>
                  <w:lang w:val="en-US"/>
                </w:rPr>
                <w:t>Fall</w:t>
              </w:r>
            </w:hyperlink>
          </w:p>
        </w:tc>
        <w:tc>
          <w:tcPr>
            <w:tcW w:w="2235" w:type="dxa"/>
          </w:tcPr>
          <w:p w14:paraId="24F85F35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Ходжамова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</w:t>
            </w:r>
          </w:p>
        </w:tc>
      </w:tr>
      <w:tr w:rsidR="00E91D2F" w:rsidRPr="008E21C1" w14:paraId="37770AF0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4BBDD939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4D432AB6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Доклад и Публикация</w:t>
            </w:r>
            <w:r w:rsidRPr="0037563F">
              <w:rPr>
                <w:rFonts w:ascii="Times New Roman" w:hAnsi="Times New Roman"/>
              </w:rPr>
              <w:t>: «Работа концертмейстера в классе духовых инструментов ДМШ и ДШИ: специфика и трудности», в сборнике материалов Всероссийской конференции  «Особенности музыкального воспитания: актуальные проблемы и пути их решения»</w:t>
            </w:r>
          </w:p>
        </w:tc>
        <w:tc>
          <w:tcPr>
            <w:tcW w:w="1418" w:type="dxa"/>
          </w:tcPr>
          <w:p w14:paraId="24CA5B24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23.10.2020г.</w:t>
            </w:r>
          </w:p>
        </w:tc>
        <w:tc>
          <w:tcPr>
            <w:tcW w:w="2409" w:type="dxa"/>
          </w:tcPr>
          <w:p w14:paraId="02173173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37563F">
              <w:rPr>
                <w:rFonts w:ascii="Times New Roman" w:hAnsi="Times New Roman"/>
                <w:lang w:val="en-US"/>
              </w:rPr>
              <w:t>http:// pedjournal.ru/konf.html</w:t>
            </w:r>
          </w:p>
        </w:tc>
        <w:tc>
          <w:tcPr>
            <w:tcW w:w="2235" w:type="dxa"/>
          </w:tcPr>
          <w:p w14:paraId="4ED0B330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Залялетдинова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</w:t>
            </w:r>
          </w:p>
        </w:tc>
      </w:tr>
      <w:tr w:rsidR="00E91D2F" w:rsidRPr="008E21C1" w14:paraId="2379CEBA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6CEB6324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1D4740A2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Сертификат участника обучающего курса  «Есть контакт! Работа педагога  с современными родителями как обязательное тр</w:t>
            </w:r>
            <w:r w:rsidR="0037563F">
              <w:rPr>
                <w:rFonts w:ascii="Times New Roman" w:hAnsi="Times New Roman"/>
              </w:rPr>
              <w:t xml:space="preserve">ебование </w:t>
            </w:r>
            <w:proofErr w:type="spellStart"/>
            <w:r w:rsidR="0037563F">
              <w:rPr>
                <w:rFonts w:ascii="Times New Roman" w:hAnsi="Times New Roman"/>
              </w:rPr>
              <w:t>Профстандарта</w:t>
            </w:r>
            <w:proofErr w:type="spellEnd"/>
            <w:r w:rsidR="0037563F">
              <w:rPr>
                <w:rFonts w:ascii="Times New Roman" w:hAnsi="Times New Roman"/>
              </w:rPr>
              <w:t xml:space="preserve"> «Педагога</w:t>
            </w:r>
            <w:r w:rsidRPr="0037563F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</w:tcPr>
          <w:p w14:paraId="518757B3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25.10.2020г.</w:t>
            </w:r>
          </w:p>
        </w:tc>
        <w:tc>
          <w:tcPr>
            <w:tcW w:w="2409" w:type="dxa"/>
          </w:tcPr>
          <w:p w14:paraId="503C477E" w14:textId="77777777" w:rsidR="00E91D2F" w:rsidRPr="0037563F" w:rsidRDefault="00E91D2F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АНО «Санкт-Петербургский центр дополнительного профессионального образования»</w:t>
            </w:r>
          </w:p>
        </w:tc>
        <w:tc>
          <w:tcPr>
            <w:tcW w:w="2235" w:type="dxa"/>
          </w:tcPr>
          <w:p w14:paraId="338F81F8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 </w:t>
            </w:r>
            <w:proofErr w:type="spellStart"/>
            <w:r w:rsidRPr="0037563F">
              <w:rPr>
                <w:rFonts w:ascii="Times New Roman" w:hAnsi="Times New Roman"/>
              </w:rPr>
              <w:t>Ходжамова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Э.Н., </w:t>
            </w: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E91D2F" w:rsidRPr="008E21C1" w14:paraId="133B33F2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2FC81ED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C111817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Выступление</w:t>
            </w:r>
            <w:r w:rsidRPr="0037563F">
              <w:rPr>
                <w:rFonts w:ascii="Times New Roman" w:hAnsi="Times New Roman"/>
              </w:rPr>
              <w:t xml:space="preserve"> на тему: «Упражнения для раскрепощения и </w:t>
            </w:r>
            <w:proofErr w:type="gramStart"/>
            <w:r w:rsidRPr="0037563F">
              <w:rPr>
                <w:rFonts w:ascii="Times New Roman" w:hAnsi="Times New Roman"/>
              </w:rPr>
              <w:t>снятия  мышечных</w:t>
            </w:r>
            <w:proofErr w:type="gramEnd"/>
            <w:r w:rsidRPr="0037563F">
              <w:rPr>
                <w:rFonts w:ascii="Times New Roman" w:hAnsi="Times New Roman"/>
              </w:rPr>
              <w:t xml:space="preserve"> зажимов в подготовке вокалиста к выступлению» на открытом Региональном семинаре «Разноуровневый подход в обучении по дополнительным </w:t>
            </w:r>
            <w:r w:rsidRPr="0037563F">
              <w:rPr>
                <w:rFonts w:ascii="Times New Roman" w:hAnsi="Times New Roman"/>
              </w:rPr>
              <w:lastRenderedPageBreak/>
              <w:t>общеобразовательным программам художественной направленности»</w:t>
            </w:r>
          </w:p>
        </w:tc>
        <w:tc>
          <w:tcPr>
            <w:tcW w:w="1418" w:type="dxa"/>
          </w:tcPr>
          <w:p w14:paraId="36D636FF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lastRenderedPageBreak/>
              <w:t>02.11.2020г.</w:t>
            </w:r>
          </w:p>
        </w:tc>
        <w:tc>
          <w:tcPr>
            <w:tcW w:w="2409" w:type="dxa"/>
          </w:tcPr>
          <w:p w14:paraId="5308AC3A" w14:textId="77777777" w:rsidR="00E91D2F" w:rsidRPr="0037563F" w:rsidRDefault="000B7BBE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г. Набережные Челны </w:t>
            </w:r>
            <w:proofErr w:type="spellStart"/>
            <w:r w:rsidR="00E91D2F" w:rsidRPr="0037563F">
              <w:rPr>
                <w:rFonts w:ascii="Times New Roman" w:hAnsi="Times New Roman"/>
              </w:rPr>
              <w:t>ГДТДиМ</w:t>
            </w:r>
            <w:proofErr w:type="spellEnd"/>
            <w:r w:rsidR="00E91D2F" w:rsidRPr="0037563F">
              <w:rPr>
                <w:rFonts w:ascii="Times New Roman" w:hAnsi="Times New Roman"/>
              </w:rPr>
              <w:t xml:space="preserve"> №1</w:t>
            </w:r>
          </w:p>
        </w:tc>
        <w:tc>
          <w:tcPr>
            <w:tcW w:w="2235" w:type="dxa"/>
          </w:tcPr>
          <w:p w14:paraId="0EC413E0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Хабибуллина А.М.</w:t>
            </w:r>
          </w:p>
        </w:tc>
      </w:tr>
      <w:tr w:rsidR="00E91D2F" w:rsidRPr="008E21C1" w14:paraId="0D3E8138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61448DE6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1E04993B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Выступление</w:t>
            </w:r>
            <w:r w:rsidRPr="0037563F">
              <w:rPr>
                <w:rFonts w:ascii="Times New Roman" w:hAnsi="Times New Roman"/>
              </w:rPr>
              <w:t xml:space="preserve"> на тему: «Развитие музыкального творчества, мышления, воображения у детей младшего школьного </w:t>
            </w:r>
            <w:proofErr w:type="gramStart"/>
            <w:r w:rsidRPr="0037563F">
              <w:rPr>
                <w:rFonts w:ascii="Times New Roman" w:hAnsi="Times New Roman"/>
              </w:rPr>
              <w:t>возраста  при</w:t>
            </w:r>
            <w:proofErr w:type="gramEnd"/>
            <w:r w:rsidRPr="0037563F">
              <w:rPr>
                <w:rFonts w:ascii="Times New Roman" w:hAnsi="Times New Roman"/>
              </w:rPr>
              <w:t xml:space="preserve"> реализации разноуровневого подхода» на открытом Региональном семинаре «Разноуровневый подход в обучении по дополнительным общеобразовательным программам художественной направленности».</w:t>
            </w:r>
          </w:p>
        </w:tc>
        <w:tc>
          <w:tcPr>
            <w:tcW w:w="1418" w:type="dxa"/>
          </w:tcPr>
          <w:p w14:paraId="31773CC2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02.11.2020г.</w:t>
            </w:r>
          </w:p>
        </w:tc>
        <w:tc>
          <w:tcPr>
            <w:tcW w:w="2409" w:type="dxa"/>
          </w:tcPr>
          <w:p w14:paraId="4662AD87" w14:textId="77777777" w:rsidR="00E91D2F" w:rsidRPr="0037563F" w:rsidRDefault="000B7BBE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г. Набережные Челны </w:t>
            </w:r>
            <w:proofErr w:type="spellStart"/>
            <w:r w:rsidR="00E91D2F" w:rsidRPr="0037563F">
              <w:rPr>
                <w:rFonts w:ascii="Times New Roman" w:hAnsi="Times New Roman"/>
              </w:rPr>
              <w:t>ГДТДиМ</w:t>
            </w:r>
            <w:proofErr w:type="spellEnd"/>
            <w:r w:rsidR="00E91D2F" w:rsidRPr="0037563F">
              <w:rPr>
                <w:rFonts w:ascii="Times New Roman" w:hAnsi="Times New Roman"/>
              </w:rPr>
              <w:t xml:space="preserve"> №1</w:t>
            </w:r>
          </w:p>
        </w:tc>
        <w:tc>
          <w:tcPr>
            <w:tcW w:w="2235" w:type="dxa"/>
          </w:tcPr>
          <w:p w14:paraId="52A7DFB8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Гайсина Р.Р.</w:t>
            </w:r>
          </w:p>
        </w:tc>
      </w:tr>
      <w:tr w:rsidR="00E91D2F" w:rsidRPr="008E21C1" w14:paraId="2C8CC47B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31EFFFFC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5F3C3AB1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Выступление</w:t>
            </w:r>
            <w:r w:rsidRPr="0037563F">
              <w:rPr>
                <w:rFonts w:ascii="Times New Roman" w:hAnsi="Times New Roman"/>
              </w:rPr>
              <w:t xml:space="preserve"> на тему: «Вокальная логопедия. Постановка звуков речи через вокальные занятия при разноуровневом обучении» на открытом Региональном семинаре «Разноуровневый подход в обучении по дополнительным общеобразовательным программам художественной направленности».</w:t>
            </w:r>
          </w:p>
        </w:tc>
        <w:tc>
          <w:tcPr>
            <w:tcW w:w="1418" w:type="dxa"/>
          </w:tcPr>
          <w:p w14:paraId="24A47178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02.11.2020г.</w:t>
            </w:r>
          </w:p>
        </w:tc>
        <w:tc>
          <w:tcPr>
            <w:tcW w:w="2409" w:type="dxa"/>
          </w:tcPr>
          <w:p w14:paraId="53A1C1EA" w14:textId="77777777" w:rsidR="00E91D2F" w:rsidRPr="0037563F" w:rsidRDefault="000B7BBE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г. Набережные Челны </w:t>
            </w:r>
            <w:proofErr w:type="spellStart"/>
            <w:r w:rsidR="00E91D2F" w:rsidRPr="0037563F">
              <w:rPr>
                <w:rFonts w:ascii="Times New Roman" w:hAnsi="Times New Roman"/>
              </w:rPr>
              <w:t>ГДТДиМ</w:t>
            </w:r>
            <w:proofErr w:type="spellEnd"/>
            <w:r w:rsidR="00E91D2F" w:rsidRPr="0037563F">
              <w:rPr>
                <w:rFonts w:ascii="Times New Roman" w:hAnsi="Times New Roman"/>
              </w:rPr>
              <w:t xml:space="preserve"> №1</w:t>
            </w:r>
          </w:p>
        </w:tc>
        <w:tc>
          <w:tcPr>
            <w:tcW w:w="2235" w:type="dxa"/>
          </w:tcPr>
          <w:p w14:paraId="7F99061F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Терентьева О.В.</w:t>
            </w:r>
          </w:p>
        </w:tc>
      </w:tr>
      <w:tr w:rsidR="00E91D2F" w:rsidRPr="008E21C1" w14:paraId="426782E2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2F5A67D8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3A4E960C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Публикация</w:t>
            </w:r>
            <w:r w:rsidRPr="0037563F">
              <w:rPr>
                <w:rFonts w:ascii="Times New Roman" w:hAnsi="Times New Roman"/>
              </w:rPr>
              <w:t xml:space="preserve"> статьи на тему: «Разноуровневый подход в обучении-требование времени» в сборнике статей открытого Региональном семинаре «Разноуровневый подход в обучении по дополнительным общеобразовательным программам художественной направленности»</w:t>
            </w:r>
          </w:p>
        </w:tc>
        <w:tc>
          <w:tcPr>
            <w:tcW w:w="1418" w:type="dxa"/>
          </w:tcPr>
          <w:p w14:paraId="73DF1642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02.11.2020г.</w:t>
            </w:r>
          </w:p>
        </w:tc>
        <w:tc>
          <w:tcPr>
            <w:tcW w:w="2409" w:type="dxa"/>
          </w:tcPr>
          <w:p w14:paraId="5065E241" w14:textId="77777777" w:rsidR="00E91D2F" w:rsidRPr="0037563F" w:rsidRDefault="000B7BBE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г. Набережные Челны </w:t>
            </w:r>
            <w:proofErr w:type="spellStart"/>
            <w:r w:rsidR="00E91D2F" w:rsidRPr="0037563F">
              <w:rPr>
                <w:rFonts w:ascii="Times New Roman" w:hAnsi="Times New Roman"/>
              </w:rPr>
              <w:t>ГДТДиМ</w:t>
            </w:r>
            <w:proofErr w:type="spellEnd"/>
            <w:r w:rsidR="00E91D2F" w:rsidRPr="0037563F">
              <w:rPr>
                <w:rFonts w:ascii="Times New Roman" w:hAnsi="Times New Roman"/>
              </w:rPr>
              <w:t xml:space="preserve"> №1</w:t>
            </w:r>
          </w:p>
        </w:tc>
        <w:tc>
          <w:tcPr>
            <w:tcW w:w="2235" w:type="dxa"/>
          </w:tcPr>
          <w:p w14:paraId="6FA5B040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Арютина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С.В.</w:t>
            </w:r>
          </w:p>
        </w:tc>
      </w:tr>
      <w:tr w:rsidR="00E91D2F" w:rsidRPr="008E21C1" w14:paraId="4062A8DB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814E6DB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4E90F5C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Публикация</w:t>
            </w:r>
            <w:r w:rsidRPr="0037563F">
              <w:rPr>
                <w:rFonts w:ascii="Times New Roman" w:hAnsi="Times New Roman"/>
              </w:rPr>
              <w:t xml:space="preserve"> статьи на тему: «Формирование духовно-нравственного воспитания и обучения детей в условиях дополнительного образования» в сборнике статей открытого Региональном семинаре «Разноуровневый подход в обучении по дополнительным общеобразовательным программам художественной направленности»</w:t>
            </w:r>
          </w:p>
        </w:tc>
        <w:tc>
          <w:tcPr>
            <w:tcW w:w="1418" w:type="dxa"/>
          </w:tcPr>
          <w:p w14:paraId="2BFF3848" w14:textId="77777777" w:rsidR="00E91D2F" w:rsidRPr="0037563F" w:rsidRDefault="00E91D2F" w:rsidP="004F2F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02.11.2020г.</w:t>
            </w:r>
          </w:p>
        </w:tc>
        <w:tc>
          <w:tcPr>
            <w:tcW w:w="2409" w:type="dxa"/>
          </w:tcPr>
          <w:p w14:paraId="791EDF5F" w14:textId="77777777" w:rsidR="00E91D2F" w:rsidRPr="0037563F" w:rsidRDefault="000B7BBE" w:rsidP="004F2FE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г. Набережные Челны </w:t>
            </w:r>
            <w:proofErr w:type="spellStart"/>
            <w:r w:rsidR="00E91D2F" w:rsidRPr="0037563F">
              <w:rPr>
                <w:rFonts w:ascii="Times New Roman" w:hAnsi="Times New Roman"/>
              </w:rPr>
              <w:t>ГДТДиМ</w:t>
            </w:r>
            <w:proofErr w:type="spellEnd"/>
            <w:r w:rsidR="00E91D2F" w:rsidRPr="0037563F">
              <w:rPr>
                <w:rFonts w:ascii="Times New Roman" w:hAnsi="Times New Roman"/>
              </w:rPr>
              <w:t xml:space="preserve"> №1</w:t>
            </w:r>
          </w:p>
        </w:tc>
        <w:tc>
          <w:tcPr>
            <w:tcW w:w="2235" w:type="dxa"/>
          </w:tcPr>
          <w:p w14:paraId="306C28B6" w14:textId="77777777" w:rsidR="00E91D2F" w:rsidRPr="0037563F" w:rsidRDefault="00E91D2F" w:rsidP="004F2FE0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Сергеева В.М.</w:t>
            </w:r>
          </w:p>
        </w:tc>
      </w:tr>
      <w:tr w:rsidR="00E91D2F" w:rsidRPr="008E21C1" w14:paraId="5D54E314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23F4B220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D6243EC" w14:textId="77777777" w:rsidR="00E91D2F" w:rsidRPr="0037563F" w:rsidRDefault="00392BFB" w:rsidP="00392BF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С</w:t>
            </w:r>
            <w:r w:rsidRPr="0092617B">
              <w:rPr>
                <w:rFonts w:ascii="Times New Roman" w:hAnsi="Times New Roman"/>
                <w:b/>
              </w:rPr>
              <w:t>ерия статей</w:t>
            </w:r>
            <w:r w:rsidRPr="0037563F">
              <w:rPr>
                <w:rFonts w:ascii="Times New Roman" w:hAnsi="Times New Roman"/>
              </w:rPr>
              <w:t>, посвященная традициям татарского народа</w:t>
            </w:r>
            <w:r>
              <w:rPr>
                <w:rFonts w:ascii="Times New Roman" w:hAnsi="Times New Roman"/>
              </w:rPr>
              <w:t xml:space="preserve">, в рамках </w:t>
            </w:r>
            <w:r w:rsidRPr="0037563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рубрики</w:t>
            </w:r>
            <w:r w:rsidR="00E91D2F" w:rsidRPr="0037563F">
              <w:rPr>
                <w:rFonts w:ascii="Times New Roman" w:hAnsi="Times New Roman"/>
              </w:rPr>
              <w:t xml:space="preserve"> «Наследие нашей республики»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</w:tcPr>
          <w:p w14:paraId="3DD4ADD2" w14:textId="77777777" w:rsidR="00E91D2F" w:rsidRPr="0037563F" w:rsidRDefault="00E91D2F" w:rsidP="004F2FE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03-26.11.2020г.</w:t>
            </w:r>
          </w:p>
        </w:tc>
        <w:tc>
          <w:tcPr>
            <w:tcW w:w="2409" w:type="dxa"/>
          </w:tcPr>
          <w:p w14:paraId="231D1926" w14:textId="77777777" w:rsidR="00E91D2F" w:rsidRPr="0037563F" w:rsidRDefault="0013074D" w:rsidP="004F2FE0">
            <w:pPr>
              <w:spacing w:after="0" w:line="240" w:lineRule="auto"/>
              <w:rPr>
                <w:rFonts w:ascii="Times New Roman" w:hAnsi="Times New Roman"/>
              </w:rPr>
            </w:pPr>
            <w:hyperlink r:id="rId11" w:history="1">
              <w:r w:rsidR="00E91D2F" w:rsidRPr="0037563F">
                <w:rPr>
                  <w:rStyle w:val="ae"/>
                  <w:rFonts w:ascii="Times New Roman" w:hAnsi="Times New Roman"/>
                </w:rPr>
                <w:t>https://vk.com/club2200096</w:t>
              </w:r>
            </w:hyperlink>
            <w:r w:rsidR="00E91D2F" w:rsidRPr="0037563F">
              <w:rPr>
                <w:rFonts w:ascii="Times New Roman" w:hAnsi="Times New Roman"/>
              </w:rPr>
              <w:t xml:space="preserve"> </w:t>
            </w:r>
          </w:p>
          <w:p w14:paraId="2E5A81B3" w14:textId="77777777" w:rsidR="00E91D2F" w:rsidRPr="0037563F" w:rsidRDefault="0013074D" w:rsidP="004F2FE0">
            <w:pPr>
              <w:spacing w:after="0" w:line="240" w:lineRule="auto"/>
              <w:rPr>
                <w:rFonts w:ascii="Times New Roman" w:hAnsi="Times New Roman"/>
              </w:rPr>
            </w:pPr>
            <w:hyperlink r:id="rId12" w:history="1">
              <w:r w:rsidR="00E91D2F" w:rsidRPr="0037563F">
                <w:rPr>
                  <w:rStyle w:val="ae"/>
                  <w:rFonts w:ascii="Times New Roman" w:hAnsi="Times New Roman"/>
                </w:rPr>
                <w:t>https://www.instagram.com/dmusic_school_2/</w:t>
              </w:r>
            </w:hyperlink>
            <w:r w:rsidR="00E91D2F" w:rsidRPr="0037563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35" w:type="dxa"/>
          </w:tcPr>
          <w:p w14:paraId="612E8106" w14:textId="77777777" w:rsidR="00E91D2F" w:rsidRPr="0037563F" w:rsidRDefault="00E91D2F" w:rsidP="007A16B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Ходжамова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</w:t>
            </w:r>
          </w:p>
          <w:p w14:paraId="5018AA94" w14:textId="77777777" w:rsidR="00E91D2F" w:rsidRPr="0037563F" w:rsidRDefault="00E91D2F" w:rsidP="007A16B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E91D2F" w:rsidRPr="008E21C1" w14:paraId="65FEDCE5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C986503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1D67E967" w14:textId="77777777" w:rsidR="00E91D2F" w:rsidRPr="0037563F" w:rsidRDefault="00E91D2F" w:rsidP="004F2FE0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Участник обучающего курса  «Профессиональные стандарты в эпоху цифровых технологий»,  по теме Имидж и </w:t>
            </w:r>
            <w:proofErr w:type="spellStart"/>
            <w:r w:rsidRPr="0037563F">
              <w:rPr>
                <w:rFonts w:ascii="Times New Roman" w:hAnsi="Times New Roman"/>
              </w:rPr>
              <w:t>самопродвижение</w:t>
            </w:r>
            <w:proofErr w:type="spellEnd"/>
            <w:r w:rsidRPr="0037563F">
              <w:rPr>
                <w:rFonts w:ascii="Times New Roman" w:hAnsi="Times New Roman"/>
              </w:rPr>
              <w:t xml:space="preserve"> в профессиональной среде, в рамках Всероссийского образовательного проекта </w:t>
            </w:r>
            <w:r w:rsidRPr="0037563F">
              <w:rPr>
                <w:rFonts w:ascii="Times New Roman" w:hAnsi="Times New Roman"/>
                <w:lang w:val="en-US"/>
              </w:rPr>
              <w:t>RAZVITUM</w:t>
            </w:r>
          </w:p>
        </w:tc>
        <w:tc>
          <w:tcPr>
            <w:tcW w:w="1418" w:type="dxa"/>
          </w:tcPr>
          <w:p w14:paraId="3671C892" w14:textId="77777777" w:rsidR="00E91D2F" w:rsidRPr="0037563F" w:rsidRDefault="00E91D2F" w:rsidP="004F2FE0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04.11.2020г.</w:t>
            </w:r>
          </w:p>
        </w:tc>
        <w:tc>
          <w:tcPr>
            <w:tcW w:w="2409" w:type="dxa"/>
          </w:tcPr>
          <w:p w14:paraId="46284CB3" w14:textId="77777777" w:rsidR="00E91D2F" w:rsidRPr="0037563F" w:rsidRDefault="00E91D2F" w:rsidP="004F2FE0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37563F">
              <w:rPr>
                <w:sz w:val="22"/>
                <w:szCs w:val="22"/>
              </w:rPr>
              <w:t>АНО «Санкт-Петербургский центр дополнительного профессионального образования»</w:t>
            </w:r>
          </w:p>
        </w:tc>
        <w:tc>
          <w:tcPr>
            <w:tcW w:w="2235" w:type="dxa"/>
          </w:tcPr>
          <w:p w14:paraId="131349B2" w14:textId="77777777" w:rsidR="00E91D2F" w:rsidRPr="0037563F" w:rsidRDefault="00E91D2F" w:rsidP="007A16B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E91D2F" w:rsidRPr="008E21C1" w14:paraId="17FA67FA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D6D35F9" w14:textId="77777777" w:rsidR="00E91D2F" w:rsidRPr="0037563F" w:rsidRDefault="00E91D2F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61BC8A2A" w14:textId="77777777" w:rsidR="00E91D2F" w:rsidRPr="007F5BA4" w:rsidRDefault="00E91D2F" w:rsidP="007F5BA4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</w:rPr>
              <w:t xml:space="preserve">Участник обучающего курса  «Управление стрессом в профессиональной деятельности </w:t>
            </w:r>
            <w:r w:rsidRPr="007F5BA4">
              <w:rPr>
                <w:rFonts w:ascii="Times New Roman" w:hAnsi="Times New Roman"/>
              </w:rPr>
              <w:lastRenderedPageBreak/>
              <w:t xml:space="preserve">педагога», в рамках Всероссийского образовательного проекта </w:t>
            </w:r>
            <w:r w:rsidRPr="007F5BA4">
              <w:rPr>
                <w:rFonts w:ascii="Times New Roman" w:hAnsi="Times New Roman"/>
                <w:lang w:val="en-US"/>
              </w:rPr>
              <w:t>RAZVITUM</w:t>
            </w:r>
          </w:p>
        </w:tc>
        <w:tc>
          <w:tcPr>
            <w:tcW w:w="1418" w:type="dxa"/>
          </w:tcPr>
          <w:p w14:paraId="190D5F14" w14:textId="77777777" w:rsidR="00E91D2F" w:rsidRPr="007F5BA4" w:rsidRDefault="00E91D2F" w:rsidP="007F5BA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</w:rPr>
              <w:lastRenderedPageBreak/>
              <w:t>09.11.2020г.</w:t>
            </w:r>
          </w:p>
        </w:tc>
        <w:tc>
          <w:tcPr>
            <w:tcW w:w="2409" w:type="dxa"/>
          </w:tcPr>
          <w:p w14:paraId="3105325F" w14:textId="77777777" w:rsidR="00E91D2F" w:rsidRPr="007F5BA4" w:rsidRDefault="00E91D2F" w:rsidP="007F5BA4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7F5BA4">
              <w:rPr>
                <w:sz w:val="22"/>
                <w:szCs w:val="22"/>
              </w:rPr>
              <w:t xml:space="preserve">АНО «Санкт-Петербургский центр дополнительного </w:t>
            </w:r>
            <w:r w:rsidRPr="007F5BA4">
              <w:rPr>
                <w:sz w:val="22"/>
                <w:szCs w:val="22"/>
              </w:rPr>
              <w:lastRenderedPageBreak/>
              <w:t>профессионального образования»</w:t>
            </w:r>
          </w:p>
        </w:tc>
        <w:tc>
          <w:tcPr>
            <w:tcW w:w="2235" w:type="dxa"/>
          </w:tcPr>
          <w:p w14:paraId="2F6A3184" w14:textId="77777777" w:rsidR="00E91D2F" w:rsidRPr="007F5BA4" w:rsidRDefault="00E91D2F" w:rsidP="007F5BA4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7F5BA4">
              <w:rPr>
                <w:sz w:val="22"/>
                <w:szCs w:val="22"/>
              </w:rPr>
              <w:lastRenderedPageBreak/>
              <w:t>Тазиева</w:t>
            </w:r>
            <w:proofErr w:type="spellEnd"/>
            <w:r w:rsidRPr="007F5BA4">
              <w:rPr>
                <w:sz w:val="22"/>
                <w:szCs w:val="22"/>
              </w:rPr>
              <w:t xml:space="preserve"> Р.Ф.</w:t>
            </w:r>
          </w:p>
        </w:tc>
      </w:tr>
      <w:tr w:rsidR="007F5BA4" w:rsidRPr="008E21C1" w14:paraId="05428650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C739F2F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AAEC535" w14:textId="77777777" w:rsidR="007F5BA4" w:rsidRPr="007F5BA4" w:rsidRDefault="00B811ED" w:rsidP="00B811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  <w:b/>
              </w:rPr>
              <w:t xml:space="preserve">Презентация </w:t>
            </w:r>
            <w:r w:rsidRPr="007F5BA4">
              <w:rPr>
                <w:rFonts w:ascii="Times New Roman" w:hAnsi="Times New Roman"/>
              </w:rPr>
              <w:t>методических рекомендаций «Подготовка к конкурсу учащихся ДМШ и ДШИ», публикация.  Сертификат № 5633</w:t>
            </w:r>
            <w:r>
              <w:rPr>
                <w:rFonts w:ascii="Times New Roman" w:hAnsi="Times New Roman"/>
              </w:rPr>
              <w:t>, в рамках Региональной методической площадки</w:t>
            </w:r>
            <w:r w:rsidR="007F5BA4" w:rsidRPr="007F5BA4">
              <w:rPr>
                <w:rFonts w:ascii="Times New Roman" w:hAnsi="Times New Roman"/>
              </w:rPr>
              <w:t xml:space="preserve"> «Галерея лучших методических практик». </w:t>
            </w:r>
          </w:p>
        </w:tc>
        <w:tc>
          <w:tcPr>
            <w:tcW w:w="1418" w:type="dxa"/>
          </w:tcPr>
          <w:p w14:paraId="1DD07B44" w14:textId="77777777" w:rsidR="007F5BA4" w:rsidRPr="007F5BA4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</w:rPr>
              <w:t>17.11.2020г.</w:t>
            </w:r>
          </w:p>
        </w:tc>
        <w:tc>
          <w:tcPr>
            <w:tcW w:w="2409" w:type="dxa"/>
          </w:tcPr>
          <w:p w14:paraId="6215A0AA" w14:textId="77777777" w:rsidR="007F5BA4" w:rsidRPr="007F5BA4" w:rsidRDefault="007F5BA4" w:rsidP="007F5BA4">
            <w:pPr>
              <w:spacing w:after="0" w:line="240" w:lineRule="auto"/>
              <w:ind w:left="-288"/>
              <w:jc w:val="center"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</w:rPr>
              <w:t>«ДШИ №13 (т)»</w:t>
            </w:r>
          </w:p>
        </w:tc>
        <w:tc>
          <w:tcPr>
            <w:tcW w:w="2235" w:type="dxa"/>
          </w:tcPr>
          <w:p w14:paraId="72C1861A" w14:textId="77777777" w:rsidR="007F5BA4" w:rsidRPr="007F5BA4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</w:rPr>
              <w:t>Захарова А.В.</w:t>
            </w:r>
          </w:p>
        </w:tc>
      </w:tr>
      <w:tr w:rsidR="007F5BA4" w:rsidRPr="008E21C1" w14:paraId="7880FAF1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64277012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5803478B" w14:textId="77777777" w:rsidR="007F5BA4" w:rsidRPr="007F5BA4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</w:rPr>
              <w:t xml:space="preserve">Вебинар «Создание учебных проектов с использованием программы для видеомонтажа </w:t>
            </w:r>
            <w:proofErr w:type="spellStart"/>
            <w:r w:rsidRPr="007F5BA4">
              <w:rPr>
                <w:rFonts w:ascii="Times New Roman" w:hAnsi="Times New Roman"/>
              </w:rPr>
              <w:t>Pinacle</w:t>
            </w:r>
            <w:proofErr w:type="spellEnd"/>
            <w:r w:rsidRPr="007F5BA4">
              <w:rPr>
                <w:rFonts w:ascii="Times New Roman" w:hAnsi="Times New Roman"/>
              </w:rPr>
              <w:t xml:space="preserve"> Studio», 2 ч.</w:t>
            </w:r>
          </w:p>
        </w:tc>
        <w:tc>
          <w:tcPr>
            <w:tcW w:w="1418" w:type="dxa"/>
          </w:tcPr>
          <w:p w14:paraId="10DC73A5" w14:textId="77777777" w:rsidR="007F5BA4" w:rsidRPr="007F5BA4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F5BA4">
              <w:rPr>
                <w:rFonts w:ascii="Times New Roman" w:hAnsi="Times New Roman"/>
              </w:rPr>
              <w:t>23.11.2020г.</w:t>
            </w:r>
          </w:p>
        </w:tc>
        <w:tc>
          <w:tcPr>
            <w:tcW w:w="2409" w:type="dxa"/>
          </w:tcPr>
          <w:p w14:paraId="744D33BD" w14:textId="77777777" w:rsidR="007F5BA4" w:rsidRPr="007F5BA4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13" w:history="1">
              <w:r w:rsidR="007F5BA4" w:rsidRPr="007F5BA4">
                <w:rPr>
                  <w:rStyle w:val="ae"/>
                  <w:rFonts w:ascii="Times New Roman" w:hAnsi="Times New Roman"/>
                </w:rPr>
                <w:t>https://mega-talant.com/</w:t>
              </w:r>
            </w:hyperlink>
          </w:p>
        </w:tc>
        <w:tc>
          <w:tcPr>
            <w:tcW w:w="2235" w:type="dxa"/>
          </w:tcPr>
          <w:p w14:paraId="50C6DFB5" w14:textId="77777777" w:rsidR="007F5BA4" w:rsidRPr="007F5BA4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F5BA4">
              <w:rPr>
                <w:rFonts w:ascii="Times New Roman" w:hAnsi="Times New Roman"/>
              </w:rPr>
              <w:t>Бикташева</w:t>
            </w:r>
            <w:proofErr w:type="spellEnd"/>
            <w:r w:rsidRPr="007F5BA4">
              <w:rPr>
                <w:rFonts w:ascii="Times New Roman" w:hAnsi="Times New Roman"/>
              </w:rPr>
              <w:t xml:space="preserve"> Ч.И.</w:t>
            </w:r>
          </w:p>
        </w:tc>
      </w:tr>
      <w:tr w:rsidR="007F5BA4" w:rsidRPr="008E21C1" w14:paraId="04D98FA4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0727E7BD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20F1FEA0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Участник </w:t>
            </w:r>
            <w:r>
              <w:rPr>
                <w:rFonts w:ascii="Times New Roman" w:hAnsi="Times New Roman"/>
              </w:rPr>
              <w:t xml:space="preserve">обучающего </w:t>
            </w:r>
            <w:r w:rsidRPr="0037563F">
              <w:rPr>
                <w:rFonts w:ascii="Times New Roman" w:hAnsi="Times New Roman"/>
              </w:rPr>
              <w:t>вебинара «Электронные образовательные ресурсы для ДМШ и ДШИ: вопросы методики и практики»</w:t>
            </w:r>
          </w:p>
        </w:tc>
        <w:tc>
          <w:tcPr>
            <w:tcW w:w="1418" w:type="dxa"/>
          </w:tcPr>
          <w:p w14:paraId="7EC2061B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01.12.2020г.</w:t>
            </w:r>
          </w:p>
        </w:tc>
        <w:tc>
          <w:tcPr>
            <w:tcW w:w="2409" w:type="dxa"/>
          </w:tcPr>
          <w:p w14:paraId="74712CAC" w14:textId="77777777" w:rsidR="007F5BA4" w:rsidRPr="0037563F" w:rsidRDefault="007F5BA4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</w:t>
            </w:r>
            <w:r w:rsidR="00D57CBB">
              <w:rPr>
                <w:rFonts w:ascii="Times New Roman" w:hAnsi="Times New Roman"/>
              </w:rPr>
              <w:t xml:space="preserve"> </w:t>
            </w:r>
            <w:r w:rsidRPr="0037563F">
              <w:rPr>
                <w:rFonts w:ascii="Times New Roman" w:hAnsi="Times New Roman"/>
              </w:rPr>
              <w:t>Москва</w:t>
            </w:r>
          </w:p>
        </w:tc>
        <w:tc>
          <w:tcPr>
            <w:tcW w:w="2235" w:type="dxa"/>
          </w:tcPr>
          <w:p w14:paraId="34CBADDC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7F5BA4" w:rsidRPr="008E21C1" w14:paraId="0FCA6D61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29683B54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1EB8DA90" w14:textId="77777777" w:rsidR="007F5BA4" w:rsidRPr="0037563F" w:rsidRDefault="007F5BA4" w:rsidP="007F5BA4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Участник обучающего курса  «Управление стрессом в профессиональной деятельности педагога», в рамках Всероссийского образовательного проекта </w:t>
            </w:r>
            <w:r w:rsidRPr="0037563F">
              <w:rPr>
                <w:rFonts w:ascii="Times New Roman" w:hAnsi="Times New Roman"/>
                <w:lang w:val="en-US"/>
              </w:rPr>
              <w:t>RAZVITUM</w:t>
            </w:r>
          </w:p>
        </w:tc>
        <w:tc>
          <w:tcPr>
            <w:tcW w:w="1418" w:type="dxa"/>
          </w:tcPr>
          <w:p w14:paraId="34A58002" w14:textId="77777777" w:rsidR="007F5BA4" w:rsidRPr="0037563F" w:rsidRDefault="007F5BA4" w:rsidP="007F5BA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08.12.2020г.</w:t>
            </w:r>
          </w:p>
        </w:tc>
        <w:tc>
          <w:tcPr>
            <w:tcW w:w="2409" w:type="dxa"/>
          </w:tcPr>
          <w:p w14:paraId="4C2CA152" w14:textId="77777777" w:rsidR="007F5BA4" w:rsidRPr="0037563F" w:rsidRDefault="007F5BA4" w:rsidP="007F5BA4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37563F">
              <w:rPr>
                <w:sz w:val="22"/>
                <w:szCs w:val="22"/>
              </w:rPr>
              <w:t>АНО «Санкт-Петербургский центр дополнительного профессионального образования»</w:t>
            </w:r>
          </w:p>
        </w:tc>
        <w:tc>
          <w:tcPr>
            <w:tcW w:w="2235" w:type="dxa"/>
          </w:tcPr>
          <w:p w14:paraId="6735A366" w14:textId="77777777" w:rsidR="007F5BA4" w:rsidRPr="0037563F" w:rsidRDefault="007F5BA4" w:rsidP="007F5BA4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37563F">
              <w:rPr>
                <w:sz w:val="22"/>
                <w:szCs w:val="22"/>
              </w:rPr>
              <w:t>Захарова А.В.</w:t>
            </w:r>
          </w:p>
        </w:tc>
      </w:tr>
      <w:tr w:rsidR="007F5BA4" w:rsidRPr="008E21C1" w14:paraId="50AC07C4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63D2D63D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2A71BE40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Городской учебно-практический семинар «Подготовка методического материала к публикации. Статьи и тезисы»  </w:t>
            </w:r>
            <w:proofErr w:type="spellStart"/>
            <w:r w:rsidRPr="0037563F">
              <w:rPr>
                <w:rFonts w:ascii="Times New Roman" w:hAnsi="Times New Roman"/>
              </w:rPr>
              <w:t>к.п.н</w:t>
            </w:r>
            <w:proofErr w:type="spellEnd"/>
            <w:r w:rsidRPr="0037563F">
              <w:rPr>
                <w:rFonts w:ascii="Times New Roman" w:hAnsi="Times New Roman"/>
              </w:rPr>
              <w:t xml:space="preserve">. Смирновой Светланы </w:t>
            </w:r>
            <w:proofErr w:type="spellStart"/>
            <w:r w:rsidRPr="0037563F">
              <w:rPr>
                <w:rFonts w:ascii="Times New Roman" w:hAnsi="Times New Roman"/>
              </w:rPr>
              <w:t>Раисовны</w:t>
            </w:r>
            <w:proofErr w:type="spellEnd"/>
            <w:r w:rsidRPr="0037563F">
              <w:rPr>
                <w:rFonts w:ascii="Times New Roman" w:hAnsi="Times New Roman"/>
              </w:rPr>
              <w:t>.</w:t>
            </w:r>
            <w:r w:rsidRPr="0037563F">
              <w:rPr>
                <w:rFonts w:ascii="Times New Roman" w:hAnsi="Times New Roman"/>
              </w:rPr>
              <w:tab/>
            </w:r>
          </w:p>
        </w:tc>
        <w:tc>
          <w:tcPr>
            <w:tcW w:w="1418" w:type="dxa"/>
          </w:tcPr>
          <w:p w14:paraId="689C59CA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12.12.2020г.</w:t>
            </w:r>
          </w:p>
        </w:tc>
        <w:tc>
          <w:tcPr>
            <w:tcW w:w="2409" w:type="dxa"/>
          </w:tcPr>
          <w:p w14:paraId="512D9198" w14:textId="77777777" w:rsidR="007F5BA4" w:rsidRPr="0037563F" w:rsidRDefault="007F5BA4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ДШИ</w:t>
            </w:r>
          </w:p>
        </w:tc>
        <w:tc>
          <w:tcPr>
            <w:tcW w:w="2235" w:type="dxa"/>
          </w:tcPr>
          <w:p w14:paraId="5C374DAF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Терентьева О.В.</w:t>
            </w:r>
          </w:p>
        </w:tc>
      </w:tr>
      <w:tr w:rsidR="007F5BA4" w:rsidRPr="008E21C1" w14:paraId="760E2538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2B2D832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521CE8E1" w14:textId="77777777" w:rsidR="007F5BA4" w:rsidRPr="0037563F" w:rsidRDefault="007F5BA4" w:rsidP="007F5B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Сертиф</w:t>
            </w:r>
            <w:r>
              <w:rPr>
                <w:rFonts w:ascii="Times New Roman" w:hAnsi="Times New Roman"/>
              </w:rPr>
              <w:t xml:space="preserve">икат участника обучающего курса </w:t>
            </w:r>
            <w:r w:rsidRPr="0037563F">
              <w:rPr>
                <w:rFonts w:ascii="Times New Roman" w:hAnsi="Times New Roman"/>
              </w:rPr>
              <w:t>«Управление стрессом в професси</w:t>
            </w:r>
            <w:r>
              <w:rPr>
                <w:rFonts w:ascii="Times New Roman" w:hAnsi="Times New Roman"/>
              </w:rPr>
              <w:t>ональной деятельности педагога»</w:t>
            </w:r>
            <w:r w:rsidRPr="0037563F">
              <w:rPr>
                <w:rFonts w:ascii="Times New Roman" w:hAnsi="Times New Roman"/>
              </w:rPr>
              <w:t xml:space="preserve"> 16ч.</w:t>
            </w:r>
          </w:p>
        </w:tc>
        <w:tc>
          <w:tcPr>
            <w:tcW w:w="1418" w:type="dxa"/>
          </w:tcPr>
          <w:p w14:paraId="3A1EDD2D" w14:textId="77777777" w:rsidR="007F5BA4" w:rsidRPr="0037563F" w:rsidRDefault="007F5BA4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08.12.2020г.</w:t>
            </w:r>
          </w:p>
        </w:tc>
        <w:tc>
          <w:tcPr>
            <w:tcW w:w="2409" w:type="dxa"/>
          </w:tcPr>
          <w:p w14:paraId="4D17CE3B" w14:textId="77777777" w:rsidR="007F5BA4" w:rsidRPr="0037563F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14" w:history="1">
              <w:r w:rsidR="007F5BA4" w:rsidRPr="0037563F">
                <w:rPr>
                  <w:rStyle w:val="ae"/>
                  <w:rFonts w:ascii="Times New Roman" w:hAnsi="Times New Roman"/>
                </w:rPr>
                <w:t>https://razvitum.ru/</w:t>
              </w:r>
            </w:hyperlink>
            <w:r w:rsidR="007F5BA4" w:rsidRPr="0037563F">
              <w:rPr>
                <w:rFonts w:ascii="Times New Roman" w:hAnsi="Times New Roman"/>
              </w:rPr>
              <w:t>.</w:t>
            </w:r>
          </w:p>
        </w:tc>
        <w:tc>
          <w:tcPr>
            <w:tcW w:w="2235" w:type="dxa"/>
          </w:tcPr>
          <w:p w14:paraId="254F80D5" w14:textId="77777777" w:rsidR="007F5BA4" w:rsidRPr="0037563F" w:rsidRDefault="007F5BA4" w:rsidP="007F5B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Захарова А.В.</w:t>
            </w:r>
          </w:p>
        </w:tc>
      </w:tr>
      <w:tr w:rsidR="007F5BA4" w:rsidRPr="008E21C1" w14:paraId="1C948001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7B6DE3E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5D789E9A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Международная итоговая онлайн-конференция «Образовательные методики и технологии 2020/2021», 15ч. Практическая подготовка по направлениям: • «Тимбилдинг в классе или как создать команду мечты» • «Игра – как основная образовательная технология в 21 веке» • «Психологические основы развивающих технологий обучения» • «Образовательные платформы для дистанционного и смешанного обучения» • «Личная информационно-коммуникативная среда педагога»  </w:t>
            </w:r>
          </w:p>
        </w:tc>
        <w:tc>
          <w:tcPr>
            <w:tcW w:w="1418" w:type="dxa"/>
          </w:tcPr>
          <w:p w14:paraId="77696EFB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9-10.12.2020г.  </w:t>
            </w:r>
          </w:p>
        </w:tc>
        <w:tc>
          <w:tcPr>
            <w:tcW w:w="2409" w:type="dxa"/>
          </w:tcPr>
          <w:p w14:paraId="22D388C0" w14:textId="77777777" w:rsidR="007F5BA4" w:rsidRPr="0037563F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15" w:history="1">
              <w:r w:rsidR="007F5BA4" w:rsidRPr="0037563F">
                <w:rPr>
                  <w:rStyle w:val="ae"/>
                  <w:rFonts w:ascii="Times New Roman" w:hAnsi="Times New Roman"/>
                </w:rPr>
                <w:t>https://mega-talant.com/</w:t>
              </w:r>
            </w:hyperlink>
          </w:p>
        </w:tc>
        <w:tc>
          <w:tcPr>
            <w:tcW w:w="2235" w:type="dxa"/>
          </w:tcPr>
          <w:p w14:paraId="2831E114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Бикташева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Ч.И.</w:t>
            </w:r>
          </w:p>
        </w:tc>
      </w:tr>
      <w:tr w:rsidR="007F5BA4" w:rsidRPr="008E21C1" w14:paraId="49AF9D35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07FF61A3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6B515153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Участие в вебинаре:  «Особенности проведения </w:t>
            </w:r>
            <w:proofErr w:type="spellStart"/>
            <w:r w:rsidRPr="0037563F">
              <w:rPr>
                <w:rFonts w:ascii="Times New Roman" w:hAnsi="Times New Roman"/>
              </w:rPr>
              <w:t>логиритмических</w:t>
            </w:r>
            <w:proofErr w:type="spellEnd"/>
            <w:r w:rsidRPr="0037563F">
              <w:rPr>
                <w:rFonts w:ascii="Times New Roman" w:hAnsi="Times New Roman"/>
              </w:rPr>
              <w:t xml:space="preserve"> занятий с детьми дошкольного возраста» 2ч.</w:t>
            </w:r>
          </w:p>
        </w:tc>
        <w:tc>
          <w:tcPr>
            <w:tcW w:w="1418" w:type="dxa"/>
          </w:tcPr>
          <w:p w14:paraId="29A9D650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06.01.2021г.</w:t>
            </w:r>
          </w:p>
        </w:tc>
        <w:tc>
          <w:tcPr>
            <w:tcW w:w="2409" w:type="dxa"/>
          </w:tcPr>
          <w:p w14:paraId="738F89F6" w14:textId="77777777" w:rsidR="007F5BA4" w:rsidRPr="0037563F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16" w:history="1">
              <w:r w:rsidR="007F5BA4" w:rsidRPr="0037563F">
                <w:rPr>
                  <w:rStyle w:val="ae"/>
                  <w:rFonts w:ascii="Times New Roman" w:hAnsi="Times New Roman"/>
                </w:rPr>
                <w:t>https://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e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.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mail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.</w:t>
              </w:r>
              <w:proofErr w:type="spellStart"/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ru</w:t>
              </w:r>
              <w:proofErr w:type="spellEnd"/>
              <w:r w:rsidR="007F5BA4" w:rsidRPr="0037563F">
                <w:rPr>
                  <w:rStyle w:val="ae"/>
                  <w:rFonts w:ascii="Times New Roman" w:hAnsi="Times New Roman"/>
                </w:rPr>
                <w:t>/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attach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/6099690040629674387/0%3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B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1/?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folder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-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id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=500013&amp;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x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-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email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=</w:t>
              </w:r>
              <w:proofErr w:type="spellStart"/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olgater</w:t>
              </w:r>
              <w:proofErr w:type="spellEnd"/>
              <w:r w:rsidR="007F5BA4" w:rsidRPr="0037563F">
                <w:rPr>
                  <w:rStyle w:val="ae"/>
                  <w:rFonts w:ascii="Times New Roman" w:hAnsi="Times New Roman"/>
                </w:rPr>
                <w:t>29%40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mail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.</w:t>
              </w:r>
              <w:proofErr w:type="spellStart"/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235" w:type="dxa"/>
          </w:tcPr>
          <w:p w14:paraId="64AC8678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Терентьева О.В.</w:t>
            </w:r>
          </w:p>
        </w:tc>
      </w:tr>
      <w:tr w:rsidR="007F5BA4" w:rsidRPr="008E21C1" w14:paraId="1C9A936D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12EDE81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2E1AFC6A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Участие в вебинаре:  «Особенности проведения </w:t>
            </w:r>
            <w:proofErr w:type="spellStart"/>
            <w:r w:rsidRPr="0037563F">
              <w:rPr>
                <w:rFonts w:ascii="Times New Roman" w:hAnsi="Times New Roman"/>
              </w:rPr>
              <w:t>логиритмических</w:t>
            </w:r>
            <w:proofErr w:type="spellEnd"/>
            <w:r w:rsidRPr="0037563F">
              <w:rPr>
                <w:rFonts w:ascii="Times New Roman" w:hAnsi="Times New Roman"/>
              </w:rPr>
              <w:t xml:space="preserve"> занятий с детьми дошкольного возраста» 2ч.</w:t>
            </w:r>
          </w:p>
        </w:tc>
        <w:tc>
          <w:tcPr>
            <w:tcW w:w="1418" w:type="dxa"/>
          </w:tcPr>
          <w:p w14:paraId="5C524A98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13.01.2021г.</w:t>
            </w:r>
          </w:p>
        </w:tc>
        <w:tc>
          <w:tcPr>
            <w:tcW w:w="2409" w:type="dxa"/>
          </w:tcPr>
          <w:p w14:paraId="5C048C1F" w14:textId="77777777" w:rsidR="007F5BA4" w:rsidRPr="0037563F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17" w:history="1">
              <w:r w:rsidR="007F5BA4" w:rsidRPr="0037563F">
                <w:rPr>
                  <w:rStyle w:val="ae"/>
                  <w:rFonts w:ascii="Times New Roman" w:hAnsi="Times New Roman"/>
                </w:rPr>
                <w:t>https://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e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.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mail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.</w:t>
              </w:r>
              <w:proofErr w:type="spellStart"/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ru</w:t>
              </w:r>
              <w:proofErr w:type="spellEnd"/>
              <w:r w:rsidR="007F5BA4" w:rsidRPr="0037563F">
                <w:rPr>
                  <w:rStyle w:val="ae"/>
                  <w:rFonts w:ascii="Times New Roman" w:hAnsi="Times New Roman"/>
                </w:rPr>
                <w:t>/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attach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/16105448881267546561/0%3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B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1/?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folder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-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id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=500013&amp;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x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-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email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=</w:t>
              </w:r>
              <w:proofErr w:type="spellStart"/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olgater</w:t>
              </w:r>
              <w:proofErr w:type="spellEnd"/>
              <w:r w:rsidR="007F5BA4" w:rsidRPr="0037563F">
                <w:rPr>
                  <w:rStyle w:val="ae"/>
                  <w:rFonts w:ascii="Times New Roman" w:hAnsi="Times New Roman"/>
                </w:rPr>
                <w:t>29%40</w:t>
              </w:r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mail</w:t>
              </w:r>
              <w:r w:rsidR="007F5BA4" w:rsidRPr="0037563F">
                <w:rPr>
                  <w:rStyle w:val="ae"/>
                  <w:rFonts w:ascii="Times New Roman" w:hAnsi="Times New Roman"/>
                </w:rPr>
                <w:t>.</w:t>
              </w:r>
              <w:proofErr w:type="spellStart"/>
              <w:r w:rsidR="007F5BA4" w:rsidRPr="0037563F">
                <w:rPr>
                  <w:rStyle w:val="ae"/>
                  <w:rFonts w:ascii="Times New Roman" w:hAnsi="Times New Roman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235" w:type="dxa"/>
          </w:tcPr>
          <w:p w14:paraId="35807879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Гумерова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О.Р.</w:t>
            </w:r>
          </w:p>
        </w:tc>
      </w:tr>
      <w:tr w:rsidR="007F5BA4" w:rsidRPr="008E21C1" w14:paraId="5D78B44E" w14:textId="77777777" w:rsidTr="004F2FE0">
        <w:trPr>
          <w:trHeight w:val="759"/>
        </w:trPr>
        <w:tc>
          <w:tcPr>
            <w:tcW w:w="534" w:type="dxa"/>
            <w:vAlign w:val="center"/>
          </w:tcPr>
          <w:p w14:paraId="71166B6D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04242299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Участие в вебинаре:  «Вокально-хоровая работа с</w:t>
            </w:r>
            <w:r>
              <w:rPr>
                <w:rFonts w:ascii="Times New Roman" w:hAnsi="Times New Roman"/>
              </w:rPr>
              <w:t xml:space="preserve"> детьми. Опыт эстрадной студии» </w:t>
            </w:r>
            <w:r w:rsidRPr="0037563F">
              <w:rPr>
                <w:rFonts w:ascii="Times New Roman" w:hAnsi="Times New Roman"/>
              </w:rPr>
              <w:t>Д. Шумаков, 2ч.</w:t>
            </w:r>
          </w:p>
        </w:tc>
        <w:tc>
          <w:tcPr>
            <w:tcW w:w="1418" w:type="dxa"/>
          </w:tcPr>
          <w:p w14:paraId="794FED91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15.01.2021г.</w:t>
            </w:r>
          </w:p>
        </w:tc>
        <w:tc>
          <w:tcPr>
            <w:tcW w:w="2409" w:type="dxa"/>
          </w:tcPr>
          <w:p w14:paraId="0A59D767" w14:textId="77777777" w:rsidR="007F5BA4" w:rsidRPr="0037563F" w:rsidRDefault="007F5BA4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  </w:t>
            </w:r>
            <w:proofErr w:type="spellStart"/>
            <w:r w:rsidRPr="0037563F">
              <w:rPr>
                <w:rFonts w:ascii="Times New Roman" w:hAnsi="Times New Roman"/>
              </w:rPr>
              <w:t>г.Москва</w:t>
            </w:r>
            <w:proofErr w:type="spellEnd"/>
          </w:p>
        </w:tc>
        <w:tc>
          <w:tcPr>
            <w:tcW w:w="2235" w:type="dxa"/>
          </w:tcPr>
          <w:p w14:paraId="33A94A7C" w14:textId="77777777" w:rsidR="007F5BA4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Терентьева О.В., </w:t>
            </w:r>
            <w:proofErr w:type="spellStart"/>
            <w:r w:rsidRPr="0037563F">
              <w:rPr>
                <w:rFonts w:ascii="Times New Roman" w:hAnsi="Times New Roman"/>
              </w:rPr>
              <w:t>Арютина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С.В., </w:t>
            </w:r>
          </w:p>
          <w:p w14:paraId="009B3624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Сергеева В.М.</w:t>
            </w:r>
          </w:p>
        </w:tc>
      </w:tr>
      <w:tr w:rsidR="007F5BA4" w:rsidRPr="008E21C1" w14:paraId="6A686EEF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AA9FB23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66145B1C" w14:textId="77777777" w:rsidR="007F5BA4" w:rsidRPr="0037563F" w:rsidRDefault="007F5BA4" w:rsidP="007F5BA4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37563F">
              <w:rPr>
                <w:rFonts w:cs="Times New Roman"/>
                <w:b/>
                <w:sz w:val="22"/>
                <w:szCs w:val="22"/>
              </w:rPr>
              <w:t>Публикация</w:t>
            </w:r>
            <w:r w:rsidRPr="0037563F"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cs="Times New Roman"/>
                <w:sz w:val="22"/>
                <w:szCs w:val="22"/>
              </w:rPr>
              <w:t xml:space="preserve">статьи: </w:t>
            </w:r>
            <w:r w:rsidRPr="0037563F">
              <w:rPr>
                <w:rFonts w:cs="Times New Roman"/>
                <w:sz w:val="22"/>
                <w:szCs w:val="22"/>
              </w:rPr>
              <w:t>«Развитие творческих способностей как фактор повышения качества обучения»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37563F">
              <w:rPr>
                <w:rFonts w:cs="Times New Roman"/>
                <w:sz w:val="22"/>
                <w:szCs w:val="22"/>
              </w:rPr>
              <w:t xml:space="preserve">на официальном сайте издания </w:t>
            </w:r>
            <w:proofErr w:type="spellStart"/>
            <w:r w:rsidRPr="0037563F">
              <w:rPr>
                <w:rFonts w:cs="Times New Roman"/>
                <w:sz w:val="22"/>
                <w:szCs w:val="22"/>
                <w:lang w:val="en-US"/>
              </w:rPr>
              <w:t>Fgosjnline</w:t>
            </w:r>
            <w:proofErr w:type="spellEnd"/>
            <w:r w:rsidRPr="0037563F">
              <w:rPr>
                <w:rFonts w:cs="Times New Roman"/>
                <w:sz w:val="22"/>
                <w:szCs w:val="22"/>
              </w:rPr>
              <w:t>.</w:t>
            </w:r>
            <w:proofErr w:type="spellStart"/>
            <w:r w:rsidRPr="0037563F">
              <w:rPr>
                <w:rFonts w:cs="Times New Roman"/>
                <w:sz w:val="22"/>
                <w:szCs w:val="22"/>
                <w:lang w:val="en-US"/>
              </w:rPr>
              <w:t>ru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Times New Roman"/>
                <w:sz w:val="22"/>
                <w:szCs w:val="22"/>
              </w:rPr>
              <w:t>учебно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-</w:t>
            </w:r>
            <w:r w:rsidRPr="0037563F">
              <w:rPr>
                <w:rFonts w:cs="Times New Roman"/>
                <w:sz w:val="22"/>
                <w:szCs w:val="22"/>
              </w:rPr>
              <w:t xml:space="preserve"> методический материал. Номер сертификата: СП1000002673</w:t>
            </w:r>
          </w:p>
        </w:tc>
        <w:tc>
          <w:tcPr>
            <w:tcW w:w="1418" w:type="dxa"/>
          </w:tcPr>
          <w:p w14:paraId="35F82281" w14:textId="77777777" w:rsidR="007F5BA4" w:rsidRPr="0037563F" w:rsidRDefault="007F5BA4" w:rsidP="007F5BA4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37563F">
              <w:rPr>
                <w:rFonts w:cs="Times New Roman"/>
                <w:sz w:val="22"/>
                <w:szCs w:val="22"/>
              </w:rPr>
              <w:t>20.01.2021г.</w:t>
            </w:r>
          </w:p>
        </w:tc>
        <w:tc>
          <w:tcPr>
            <w:tcW w:w="2409" w:type="dxa"/>
          </w:tcPr>
          <w:p w14:paraId="0B5086D5" w14:textId="77777777" w:rsidR="007F5BA4" w:rsidRPr="0037563F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18" w:history="1">
              <w:r w:rsidR="007F5BA4" w:rsidRPr="0037563F">
                <w:rPr>
                  <w:rStyle w:val="ae"/>
                  <w:rFonts w:ascii="Times New Roman" w:hAnsi="Times New Roman"/>
                </w:rPr>
                <w:t>https://fgosonline.ru/stati_po_rybrikam/</w:t>
              </w:r>
            </w:hyperlink>
          </w:p>
        </w:tc>
        <w:tc>
          <w:tcPr>
            <w:tcW w:w="2235" w:type="dxa"/>
          </w:tcPr>
          <w:p w14:paraId="2B51564C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Файзуллина Г.Ч.</w:t>
            </w:r>
          </w:p>
        </w:tc>
      </w:tr>
      <w:tr w:rsidR="007F5BA4" w:rsidRPr="008E21C1" w14:paraId="5ED09692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4374B20C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6EDF4D6C" w14:textId="77777777" w:rsidR="007F5BA4" w:rsidRPr="00B35DF4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35DF4">
              <w:rPr>
                <w:rFonts w:ascii="Times New Roman" w:hAnsi="Times New Roman"/>
                <w:b/>
              </w:rPr>
              <w:t xml:space="preserve">Публикация </w:t>
            </w:r>
            <w:r w:rsidRPr="00B35DF4">
              <w:rPr>
                <w:rFonts w:ascii="Times New Roman" w:hAnsi="Times New Roman"/>
              </w:rPr>
              <w:t>статьи</w:t>
            </w:r>
            <w:r>
              <w:rPr>
                <w:rFonts w:ascii="Times New Roman" w:hAnsi="Times New Roman"/>
              </w:rPr>
              <w:t>:</w:t>
            </w:r>
            <w:r w:rsidRPr="00B35DF4">
              <w:rPr>
                <w:rFonts w:ascii="Times New Roman" w:hAnsi="Times New Roman"/>
              </w:rPr>
              <w:t xml:space="preserve"> «Культура звука аккордеониста как средство художественной выразительности»</w:t>
            </w:r>
          </w:p>
        </w:tc>
        <w:tc>
          <w:tcPr>
            <w:tcW w:w="1418" w:type="dxa"/>
          </w:tcPr>
          <w:p w14:paraId="07AA2AFD" w14:textId="77777777" w:rsidR="007F5BA4" w:rsidRPr="00B35DF4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5DF4">
              <w:rPr>
                <w:rFonts w:ascii="Times New Roman" w:hAnsi="Times New Roman"/>
              </w:rPr>
              <w:t>01.02.2021г.</w:t>
            </w:r>
          </w:p>
        </w:tc>
        <w:tc>
          <w:tcPr>
            <w:tcW w:w="2409" w:type="dxa"/>
          </w:tcPr>
          <w:p w14:paraId="263FDE0A" w14:textId="77777777" w:rsidR="007F5BA4" w:rsidRPr="00B35DF4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19" w:history="1"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http</w:t>
              </w:r>
              <w:r w:rsidR="007F5BA4" w:rsidRPr="00B35DF4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infourok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.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ru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-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kultura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-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zvuka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-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kak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-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sredstvo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-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hudozhestvennoj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-</w:t>
              </w:r>
              <w:proofErr w:type="spellStart"/>
              <w:r w:rsidR="007F5BA4" w:rsidRPr="00B35DF4">
                <w:rPr>
                  <w:rStyle w:val="ae"/>
                  <w:rFonts w:ascii="Times New Roman" w:hAnsi="Times New Roman"/>
                  <w:lang w:val="en-US"/>
                </w:rPr>
                <w:t>virazitelnosti</w:t>
              </w:r>
              <w:proofErr w:type="spellEnd"/>
              <w:r w:rsidR="007F5BA4" w:rsidRPr="00B35DF4">
                <w:rPr>
                  <w:rStyle w:val="ae"/>
                  <w:rFonts w:ascii="Times New Roman" w:hAnsi="Times New Roman"/>
                </w:rPr>
                <w:t>-5003125</w:t>
              </w:r>
            </w:hyperlink>
          </w:p>
        </w:tc>
        <w:tc>
          <w:tcPr>
            <w:tcW w:w="2235" w:type="dxa"/>
          </w:tcPr>
          <w:p w14:paraId="7B35ECF6" w14:textId="77777777" w:rsidR="007F5BA4" w:rsidRPr="00B35DF4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r w:rsidRPr="00B35DF4">
              <w:rPr>
                <w:rFonts w:ascii="Times New Roman" w:hAnsi="Times New Roman"/>
              </w:rPr>
              <w:t>Писаренко А.Д.</w:t>
            </w:r>
          </w:p>
        </w:tc>
      </w:tr>
      <w:tr w:rsidR="007F5BA4" w:rsidRPr="008E21C1" w14:paraId="4EDD27C1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032D4CF7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BEE3EBF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  <w:b/>
              </w:rPr>
              <w:t xml:space="preserve">Публикация </w:t>
            </w:r>
            <w:r w:rsidRPr="0092617B">
              <w:rPr>
                <w:rFonts w:ascii="Times New Roman" w:hAnsi="Times New Roman"/>
              </w:rPr>
              <w:t>статьи</w:t>
            </w:r>
            <w:r>
              <w:rPr>
                <w:rFonts w:ascii="Times New Roman" w:hAnsi="Times New Roman"/>
              </w:rPr>
              <w:t>:</w:t>
            </w:r>
            <w:r w:rsidRPr="0092617B">
              <w:rPr>
                <w:rFonts w:ascii="Times New Roman" w:hAnsi="Times New Roman"/>
              </w:rPr>
              <w:t xml:space="preserve"> </w:t>
            </w:r>
            <w:r w:rsidRPr="0037563F">
              <w:rPr>
                <w:rFonts w:ascii="Times New Roman" w:hAnsi="Times New Roman"/>
              </w:rPr>
              <w:t>«Неуспеваемость учащихся: причины и рекомендации» в Электронном сборнике методических материалов преподавателей ДМШ и ДШИ «Триумф знаний»</w:t>
            </w:r>
          </w:p>
        </w:tc>
        <w:tc>
          <w:tcPr>
            <w:tcW w:w="1418" w:type="dxa"/>
          </w:tcPr>
          <w:p w14:paraId="7DEA2D3B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15.02.2021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2409" w:type="dxa"/>
          </w:tcPr>
          <w:p w14:paraId="1BD62D57" w14:textId="77777777" w:rsidR="007F5BA4" w:rsidRPr="0037563F" w:rsidRDefault="007F5BA4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ДМШ №2</w:t>
            </w:r>
          </w:p>
          <w:p w14:paraId="029634A8" w14:textId="77777777" w:rsidR="007F5BA4" w:rsidRPr="0037563F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20" w:tgtFrame="_blank" w:history="1">
              <w:r w:rsidR="007F5BA4" w:rsidRPr="0037563F">
                <w:rPr>
                  <w:rFonts w:ascii="Times New Roman" w:hAnsi="Times New Roman"/>
                  <w:color w:val="005BD1"/>
                  <w:u w:val="single"/>
                  <w:shd w:val="clear" w:color="auto" w:fill="FFFFFF"/>
                </w:rPr>
                <w:t>https://edu.tatar.ru/n_chelny/org5864/page1672562.htm</w:t>
              </w:r>
            </w:hyperlink>
            <w:r w:rsidR="007F5BA4" w:rsidRPr="0037563F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2235" w:type="dxa"/>
          </w:tcPr>
          <w:p w14:paraId="576EC089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Ходжамова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</w:t>
            </w:r>
          </w:p>
        </w:tc>
      </w:tr>
      <w:tr w:rsidR="007F5BA4" w:rsidRPr="008E21C1" w14:paraId="6FEDA068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54AFBBF" w14:textId="77777777" w:rsidR="007F5BA4" w:rsidRPr="0037563F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8A87FB0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  <w:b/>
              </w:rPr>
              <w:t xml:space="preserve">Публикация </w:t>
            </w:r>
            <w:r w:rsidRPr="0092617B">
              <w:rPr>
                <w:rFonts w:ascii="Times New Roman" w:hAnsi="Times New Roman"/>
              </w:rPr>
              <w:t>статьи</w:t>
            </w:r>
            <w:r>
              <w:rPr>
                <w:rFonts w:ascii="Times New Roman" w:hAnsi="Times New Roman"/>
              </w:rPr>
              <w:t>:</w:t>
            </w:r>
            <w:r w:rsidRPr="0037563F">
              <w:rPr>
                <w:rFonts w:ascii="Times New Roman" w:hAnsi="Times New Roman"/>
              </w:rPr>
              <w:t xml:space="preserve"> «Основополагающая роль семьи в музыкально-культурном воспитании ребёнка» в  Электронном сборнике методических материалов преподавателей ДМШ и ДШИ «Триумф знаний».</w:t>
            </w:r>
          </w:p>
        </w:tc>
        <w:tc>
          <w:tcPr>
            <w:tcW w:w="1418" w:type="dxa"/>
          </w:tcPr>
          <w:p w14:paraId="733770B4" w14:textId="77777777" w:rsidR="007F5BA4" w:rsidRPr="0037563F" w:rsidRDefault="007F5BA4" w:rsidP="007F5B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15.02.2021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2409" w:type="dxa"/>
          </w:tcPr>
          <w:p w14:paraId="30EBADA4" w14:textId="77777777" w:rsidR="007F5BA4" w:rsidRPr="0037563F" w:rsidRDefault="007F5BA4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ДМШ №2</w:t>
            </w:r>
          </w:p>
          <w:p w14:paraId="5C7136FB" w14:textId="77777777" w:rsidR="007F5BA4" w:rsidRPr="0037563F" w:rsidRDefault="0013074D" w:rsidP="007F5BA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21" w:tgtFrame="_blank" w:history="1">
              <w:r w:rsidR="007F5BA4" w:rsidRPr="0037563F">
                <w:rPr>
                  <w:rFonts w:ascii="Times New Roman" w:hAnsi="Times New Roman"/>
                  <w:color w:val="005BD1"/>
                  <w:u w:val="single"/>
                  <w:shd w:val="clear" w:color="auto" w:fill="FFFFFF"/>
                </w:rPr>
                <w:t>https://edu.tatar.ru/n_chelny/org5864/page1672562.htm</w:t>
              </w:r>
            </w:hyperlink>
            <w:r w:rsidR="007F5BA4" w:rsidRPr="0037563F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2235" w:type="dxa"/>
          </w:tcPr>
          <w:p w14:paraId="7E57232E" w14:textId="77777777" w:rsidR="007F5BA4" w:rsidRPr="0037563F" w:rsidRDefault="007F5BA4" w:rsidP="007F5BA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Прытова</w:t>
            </w:r>
            <w:proofErr w:type="spellEnd"/>
            <w:r w:rsidRPr="0037563F">
              <w:rPr>
                <w:rFonts w:ascii="Times New Roman" w:hAnsi="Times New Roman"/>
              </w:rPr>
              <w:t>-Поварницына Л.Н.</w:t>
            </w:r>
          </w:p>
        </w:tc>
      </w:tr>
      <w:tr w:rsidR="007F5BA4" w:rsidRPr="008E21C1" w14:paraId="25B2B80D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0A2FAA00" w14:textId="77777777" w:rsidR="007F5BA4" w:rsidRPr="00B31808" w:rsidRDefault="007F5BA4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61996AFC" w14:textId="77777777" w:rsidR="007F5BA4" w:rsidRPr="00B31808" w:rsidRDefault="007F5BA4" w:rsidP="00B318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  <w:b/>
              </w:rPr>
              <w:t xml:space="preserve">Публикация </w:t>
            </w:r>
            <w:r w:rsidRPr="00B31808">
              <w:rPr>
                <w:rFonts w:ascii="Times New Roman" w:hAnsi="Times New Roman"/>
              </w:rPr>
              <w:t>статьи:  «Нетрадиционные формы работы на уроках музыкальной литературы»  в  Электронном сборнике методических материалов преподавателей ДМШ и ДШИ «Триумф знаний».</w:t>
            </w:r>
          </w:p>
        </w:tc>
        <w:tc>
          <w:tcPr>
            <w:tcW w:w="1418" w:type="dxa"/>
          </w:tcPr>
          <w:p w14:paraId="55AA2D19" w14:textId="77777777" w:rsidR="007F5BA4" w:rsidRPr="00B31808" w:rsidRDefault="007F5BA4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</w:rPr>
              <w:t>15.02.2021г.</w:t>
            </w:r>
          </w:p>
        </w:tc>
        <w:tc>
          <w:tcPr>
            <w:tcW w:w="2409" w:type="dxa"/>
          </w:tcPr>
          <w:p w14:paraId="7C90F2F7" w14:textId="77777777" w:rsidR="007F5BA4" w:rsidRPr="00B31808" w:rsidRDefault="007F5BA4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</w:rPr>
              <w:t>ДМШ №2</w:t>
            </w:r>
          </w:p>
          <w:p w14:paraId="5FC5FA98" w14:textId="77777777" w:rsidR="007F5BA4" w:rsidRPr="00B31808" w:rsidRDefault="0013074D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22" w:tgtFrame="_blank" w:history="1">
              <w:r w:rsidR="007F5BA4" w:rsidRPr="00B31808">
                <w:rPr>
                  <w:rFonts w:ascii="Times New Roman" w:hAnsi="Times New Roman"/>
                  <w:color w:val="005BD1"/>
                  <w:u w:val="single"/>
                  <w:shd w:val="clear" w:color="auto" w:fill="FFFFFF"/>
                </w:rPr>
                <w:t>https://edu.tatar.ru/n_chelny/org5864/page1672562.htm</w:t>
              </w:r>
            </w:hyperlink>
            <w:r w:rsidR="007F5BA4" w:rsidRPr="00B31808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2235" w:type="dxa"/>
          </w:tcPr>
          <w:p w14:paraId="492B85A4" w14:textId="77777777" w:rsidR="007F5BA4" w:rsidRPr="00B31808" w:rsidRDefault="007F5BA4" w:rsidP="00B31808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31808">
              <w:rPr>
                <w:rFonts w:ascii="Times New Roman" w:hAnsi="Times New Roman"/>
              </w:rPr>
              <w:t>Басина</w:t>
            </w:r>
            <w:proofErr w:type="spellEnd"/>
            <w:r w:rsidRPr="00B31808">
              <w:rPr>
                <w:rFonts w:ascii="Times New Roman" w:hAnsi="Times New Roman"/>
              </w:rPr>
              <w:t xml:space="preserve"> Т.Б.</w:t>
            </w:r>
          </w:p>
        </w:tc>
      </w:tr>
      <w:tr w:rsidR="00B31808" w:rsidRPr="008E21C1" w14:paraId="56F82D75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544B8B89" w14:textId="77777777" w:rsidR="00B31808" w:rsidRPr="00B31808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134E52D" w14:textId="77777777" w:rsidR="00B31808" w:rsidRPr="00B31808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  <w:b/>
              </w:rPr>
              <w:t>Мастер-класс</w:t>
            </w:r>
            <w:r w:rsidRPr="00B31808">
              <w:rPr>
                <w:rFonts w:ascii="Times New Roman" w:hAnsi="Times New Roman"/>
              </w:rPr>
              <w:t xml:space="preserve"> на тему: «Основные принципы работы с учащимися ДМШ в классе баяна» </w:t>
            </w:r>
            <w:proofErr w:type="spellStart"/>
            <w:r w:rsidRPr="00B31808">
              <w:rPr>
                <w:rFonts w:ascii="Times New Roman" w:hAnsi="Times New Roman"/>
              </w:rPr>
              <w:t>Губеева</w:t>
            </w:r>
            <w:proofErr w:type="spellEnd"/>
            <w:r w:rsidRPr="00B31808">
              <w:rPr>
                <w:rFonts w:ascii="Times New Roman" w:hAnsi="Times New Roman"/>
              </w:rPr>
              <w:t xml:space="preserve"> Х.Х.</w:t>
            </w:r>
          </w:p>
        </w:tc>
        <w:tc>
          <w:tcPr>
            <w:tcW w:w="1418" w:type="dxa"/>
          </w:tcPr>
          <w:p w14:paraId="1548EA75" w14:textId="77777777" w:rsidR="00B31808" w:rsidRPr="00B31808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</w:rPr>
              <w:t>26.02.2021г.</w:t>
            </w:r>
          </w:p>
        </w:tc>
        <w:tc>
          <w:tcPr>
            <w:tcW w:w="2409" w:type="dxa"/>
          </w:tcPr>
          <w:p w14:paraId="29574EC4" w14:textId="77777777" w:rsidR="00B31808" w:rsidRPr="00B31808" w:rsidRDefault="00B31808" w:rsidP="00B31808">
            <w:pPr>
              <w:spacing w:after="0" w:line="240" w:lineRule="auto"/>
              <w:ind w:left="-288"/>
              <w:jc w:val="center"/>
              <w:rPr>
                <w:rFonts w:ascii="Times New Roman" w:hAnsi="Times New Roman"/>
                <w:lang w:val="en-US"/>
              </w:rPr>
            </w:pPr>
            <w:r w:rsidRPr="00B31808">
              <w:rPr>
                <w:rFonts w:ascii="Times New Roman" w:hAnsi="Times New Roman"/>
              </w:rPr>
              <w:t>«ДМШ№6»</w:t>
            </w:r>
          </w:p>
        </w:tc>
        <w:tc>
          <w:tcPr>
            <w:tcW w:w="2235" w:type="dxa"/>
          </w:tcPr>
          <w:p w14:paraId="15757AE4" w14:textId="77777777" w:rsidR="00B31808" w:rsidRPr="00B31808" w:rsidRDefault="00B31808" w:rsidP="00B31808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Участие </w:t>
            </w:r>
            <w:proofErr w:type="spellStart"/>
            <w:r w:rsidRPr="00B31808">
              <w:rPr>
                <w:rFonts w:ascii="Times New Roman" w:hAnsi="Times New Roman"/>
              </w:rPr>
              <w:t>Файзрахманов</w:t>
            </w:r>
            <w:proofErr w:type="spellEnd"/>
            <w:r w:rsidRPr="00B31808">
              <w:rPr>
                <w:rFonts w:ascii="Times New Roman" w:hAnsi="Times New Roman"/>
              </w:rPr>
              <w:t xml:space="preserve"> И.И. 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Протченко</w:t>
            </w:r>
            <w:proofErr w:type="spellEnd"/>
            <w:r>
              <w:rPr>
                <w:rFonts w:ascii="Times New Roman" w:hAnsi="Times New Roman"/>
              </w:rPr>
              <w:t xml:space="preserve"> М., </w:t>
            </w:r>
            <w:proofErr w:type="spellStart"/>
            <w:r>
              <w:rPr>
                <w:rFonts w:ascii="Times New Roman" w:hAnsi="Times New Roman"/>
              </w:rPr>
              <w:t>Габдрахманов</w:t>
            </w:r>
            <w:proofErr w:type="spellEnd"/>
            <w:r>
              <w:rPr>
                <w:rFonts w:ascii="Times New Roman" w:hAnsi="Times New Roman"/>
              </w:rPr>
              <w:t xml:space="preserve"> Д.) Слушатели: </w:t>
            </w:r>
            <w:r w:rsidRPr="00B31808">
              <w:rPr>
                <w:rFonts w:ascii="Times New Roman" w:hAnsi="Times New Roman"/>
              </w:rPr>
              <w:t xml:space="preserve">Захарова А.В. Писаренко А.Д. Лычак В.И. </w:t>
            </w:r>
          </w:p>
        </w:tc>
      </w:tr>
      <w:tr w:rsidR="00B31808" w:rsidRPr="008E21C1" w14:paraId="29F01546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09F4B6ED" w14:textId="77777777" w:rsidR="00B31808" w:rsidRPr="00B31808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0C1A5846" w14:textId="77777777" w:rsidR="00B31808" w:rsidRPr="00B31808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  <w:b/>
              </w:rPr>
              <w:t xml:space="preserve">Публикация </w:t>
            </w:r>
            <w:r w:rsidRPr="00B31808">
              <w:rPr>
                <w:rFonts w:ascii="Times New Roman" w:hAnsi="Times New Roman"/>
              </w:rPr>
              <w:t xml:space="preserve">статьи: «Музыкально-творческие способности как психология воспитания и обучения» в электронном сборнике методических материалов </w:t>
            </w:r>
            <w:r w:rsidRPr="00B31808">
              <w:rPr>
                <w:rFonts w:ascii="Times New Roman" w:hAnsi="Times New Roman"/>
              </w:rPr>
              <w:lastRenderedPageBreak/>
              <w:t xml:space="preserve">преподавателей ДМШ и ДШИ «Триумф знаний» </w:t>
            </w:r>
          </w:p>
        </w:tc>
        <w:tc>
          <w:tcPr>
            <w:tcW w:w="1418" w:type="dxa"/>
          </w:tcPr>
          <w:p w14:paraId="69B9356B" w14:textId="77777777" w:rsidR="00B31808" w:rsidRPr="00B31808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</w:rPr>
              <w:lastRenderedPageBreak/>
              <w:t>30.02.2021г.</w:t>
            </w:r>
          </w:p>
        </w:tc>
        <w:tc>
          <w:tcPr>
            <w:tcW w:w="2409" w:type="dxa"/>
          </w:tcPr>
          <w:p w14:paraId="0143285C" w14:textId="77777777" w:rsidR="00B31808" w:rsidRPr="00B31808" w:rsidRDefault="00B31808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</w:rPr>
              <w:t>ДМШ№2</w:t>
            </w:r>
          </w:p>
          <w:p w14:paraId="087006C6" w14:textId="77777777" w:rsidR="00B31808" w:rsidRPr="00B31808" w:rsidRDefault="0013074D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23" w:tgtFrame="_blank" w:history="1">
              <w:r w:rsidR="00B31808" w:rsidRPr="00B31808">
                <w:rPr>
                  <w:rFonts w:ascii="Times New Roman" w:hAnsi="Times New Roman"/>
                  <w:color w:val="005BD1"/>
                  <w:u w:val="single"/>
                  <w:shd w:val="clear" w:color="auto" w:fill="FFFFFF"/>
                </w:rPr>
                <w:t>https://edu.tatar.ru/n_chelny/org5864/page1672562.htm</w:t>
              </w:r>
            </w:hyperlink>
            <w:r w:rsidR="00B31808" w:rsidRPr="00B31808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2235" w:type="dxa"/>
          </w:tcPr>
          <w:p w14:paraId="4CC099FE" w14:textId="77777777" w:rsidR="00B31808" w:rsidRPr="00B31808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  <w:r w:rsidRPr="00B31808">
              <w:rPr>
                <w:rFonts w:ascii="Times New Roman" w:hAnsi="Times New Roman"/>
              </w:rPr>
              <w:t>Сергеева В.М.</w:t>
            </w:r>
          </w:p>
          <w:p w14:paraId="13E0963B" w14:textId="77777777" w:rsidR="00B31808" w:rsidRPr="00B31808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31808" w:rsidRPr="008E21C1" w14:paraId="6A32997D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A6CEEF9" w14:textId="77777777" w:rsidR="00B31808" w:rsidRPr="0037563F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4018D0C6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  <w:b/>
              </w:rPr>
              <w:t xml:space="preserve">Публикация </w:t>
            </w:r>
            <w:r w:rsidRPr="0092617B">
              <w:rPr>
                <w:rFonts w:ascii="Times New Roman" w:hAnsi="Times New Roman"/>
              </w:rPr>
              <w:t>статьи</w:t>
            </w:r>
            <w:r>
              <w:rPr>
                <w:rFonts w:ascii="Times New Roman" w:hAnsi="Times New Roman"/>
              </w:rPr>
              <w:t>:</w:t>
            </w:r>
            <w:r w:rsidRPr="0037563F">
              <w:rPr>
                <w:rFonts w:ascii="Times New Roman" w:hAnsi="Times New Roman"/>
              </w:rPr>
              <w:t xml:space="preserve"> «Связь традиционных и инновационных методов в работе с хоровым коллективом»</w:t>
            </w:r>
            <w:r>
              <w:rPr>
                <w:rFonts w:ascii="Times New Roman" w:hAnsi="Times New Roman"/>
              </w:rPr>
              <w:t xml:space="preserve"> </w:t>
            </w:r>
            <w:r w:rsidRPr="0037563F">
              <w:rPr>
                <w:rFonts w:ascii="Times New Roman" w:hAnsi="Times New Roman"/>
              </w:rPr>
              <w:t xml:space="preserve">в электронном сборнике методических материалов преподавателей ДМШ и ДШИ «Триумф знаний» </w:t>
            </w:r>
          </w:p>
        </w:tc>
        <w:tc>
          <w:tcPr>
            <w:tcW w:w="1418" w:type="dxa"/>
          </w:tcPr>
          <w:p w14:paraId="130E21C3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30.02.2021г.</w:t>
            </w:r>
          </w:p>
        </w:tc>
        <w:tc>
          <w:tcPr>
            <w:tcW w:w="2409" w:type="dxa"/>
          </w:tcPr>
          <w:p w14:paraId="2031E38C" w14:textId="77777777" w:rsidR="00B31808" w:rsidRPr="0037563F" w:rsidRDefault="00B31808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ДМШ№2</w:t>
            </w:r>
          </w:p>
          <w:p w14:paraId="34F3440F" w14:textId="77777777" w:rsidR="00B31808" w:rsidRPr="0037563F" w:rsidRDefault="0013074D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24" w:tgtFrame="_blank" w:history="1">
              <w:r w:rsidR="00B31808" w:rsidRPr="0037563F">
                <w:rPr>
                  <w:rFonts w:ascii="Times New Roman" w:hAnsi="Times New Roman"/>
                  <w:color w:val="005BD1"/>
                  <w:u w:val="single"/>
                  <w:shd w:val="clear" w:color="auto" w:fill="FFFFFF"/>
                </w:rPr>
                <w:t>https://edu.tatar.ru/n_chelny/org5864/page1672562.htm</w:t>
              </w:r>
            </w:hyperlink>
            <w:r w:rsidR="00B31808" w:rsidRPr="0037563F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2235" w:type="dxa"/>
          </w:tcPr>
          <w:p w14:paraId="7386B0E3" w14:textId="77777777" w:rsidR="00B31808" w:rsidRPr="0037563F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Арютина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С.В.</w:t>
            </w:r>
          </w:p>
          <w:p w14:paraId="113CF293" w14:textId="77777777" w:rsidR="00B31808" w:rsidRPr="0037563F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31808" w:rsidRPr="008E21C1" w14:paraId="0770E072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32373112" w14:textId="77777777" w:rsidR="00B31808" w:rsidRPr="0037563F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0A623F28" w14:textId="77777777" w:rsidR="00B31808" w:rsidRPr="0037563F" w:rsidRDefault="00B31808" w:rsidP="00B31808">
            <w:pPr>
              <w:shd w:val="clear" w:color="auto" w:fill="FFFFFF"/>
              <w:autoSpaceDE w:val="0"/>
              <w:snapToGri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37563F">
              <w:rPr>
                <w:rFonts w:ascii="Times New Roman" w:hAnsi="Times New Roman"/>
                <w:b/>
                <w:bCs/>
              </w:rPr>
              <w:t xml:space="preserve">Публикация </w:t>
            </w:r>
            <w:r w:rsidRPr="0092617B">
              <w:rPr>
                <w:rFonts w:ascii="Times New Roman" w:hAnsi="Times New Roman"/>
                <w:bCs/>
              </w:rPr>
              <w:t>статьи</w:t>
            </w:r>
            <w:r>
              <w:rPr>
                <w:rFonts w:ascii="Times New Roman" w:hAnsi="Times New Roman"/>
                <w:bCs/>
              </w:rPr>
              <w:t>:</w:t>
            </w:r>
            <w:r w:rsidRPr="0092617B">
              <w:rPr>
                <w:rFonts w:ascii="Times New Roman" w:hAnsi="Times New Roman"/>
                <w:bCs/>
              </w:rPr>
              <w:t xml:space="preserve"> </w:t>
            </w:r>
            <w:r w:rsidRPr="0037563F">
              <w:rPr>
                <w:rFonts w:ascii="Times New Roman" w:hAnsi="Times New Roman"/>
                <w:bCs/>
              </w:rPr>
              <w:t>«Концертмейстер и ученик. От рабочего процесса до концертного выступления»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37563F">
              <w:rPr>
                <w:rFonts w:ascii="Times New Roman" w:hAnsi="Times New Roman"/>
                <w:bCs/>
              </w:rPr>
              <w:t xml:space="preserve">в электронном сборнике </w:t>
            </w:r>
            <w:r w:rsidRPr="0037563F">
              <w:rPr>
                <w:rFonts w:ascii="Times New Roman" w:hAnsi="Times New Roman"/>
              </w:rPr>
              <w:t xml:space="preserve"> методических материалов преподавателей ДМШ и ДШИ «Триумф знаний»</w:t>
            </w:r>
          </w:p>
        </w:tc>
        <w:tc>
          <w:tcPr>
            <w:tcW w:w="1418" w:type="dxa"/>
          </w:tcPr>
          <w:p w14:paraId="761D9D2C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30.02.2021г.</w:t>
            </w:r>
          </w:p>
        </w:tc>
        <w:tc>
          <w:tcPr>
            <w:tcW w:w="2409" w:type="dxa"/>
          </w:tcPr>
          <w:p w14:paraId="6923914D" w14:textId="77777777" w:rsidR="00B31808" w:rsidRPr="0037563F" w:rsidRDefault="00B31808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ДМШ№2</w:t>
            </w:r>
          </w:p>
          <w:p w14:paraId="148A1B9B" w14:textId="77777777" w:rsidR="00B31808" w:rsidRPr="0037563F" w:rsidRDefault="0013074D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25" w:tgtFrame="_blank" w:history="1">
              <w:r w:rsidR="00B31808" w:rsidRPr="0037563F">
                <w:rPr>
                  <w:rFonts w:ascii="Times New Roman" w:hAnsi="Times New Roman"/>
                  <w:color w:val="005BD1"/>
                  <w:u w:val="single"/>
                  <w:shd w:val="clear" w:color="auto" w:fill="FFFFFF"/>
                </w:rPr>
                <w:t>https://edu.tatar.ru/n_chelny/org5864/page1672562.htm</w:t>
              </w:r>
            </w:hyperlink>
            <w:r w:rsidR="00B31808" w:rsidRPr="0037563F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2235" w:type="dxa"/>
          </w:tcPr>
          <w:p w14:paraId="1151BA9D" w14:textId="77777777" w:rsidR="00B31808" w:rsidRPr="0037563F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  <w:bCs/>
              </w:rPr>
              <w:t>Тазиева</w:t>
            </w:r>
            <w:proofErr w:type="spellEnd"/>
            <w:r w:rsidRPr="0037563F">
              <w:rPr>
                <w:rFonts w:ascii="Times New Roman" w:hAnsi="Times New Roman"/>
                <w:bCs/>
              </w:rPr>
              <w:t xml:space="preserve"> Р.Ф.</w:t>
            </w:r>
          </w:p>
        </w:tc>
      </w:tr>
      <w:tr w:rsidR="00B31808" w:rsidRPr="008E21C1" w14:paraId="00170EB4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05F2CDD" w14:textId="77777777" w:rsidR="00B31808" w:rsidRPr="0037563F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2E48DDA6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  <w:b/>
              </w:rPr>
              <w:t xml:space="preserve">Публикация </w:t>
            </w:r>
            <w:r w:rsidRPr="0092617B">
              <w:rPr>
                <w:rFonts w:ascii="Times New Roman" w:hAnsi="Times New Roman"/>
              </w:rPr>
              <w:t>статьи</w:t>
            </w:r>
            <w:r>
              <w:rPr>
                <w:rFonts w:ascii="Times New Roman" w:hAnsi="Times New Roman"/>
              </w:rPr>
              <w:t>:</w:t>
            </w:r>
            <w:r w:rsidRPr="0037563F">
              <w:rPr>
                <w:rFonts w:ascii="Times New Roman" w:hAnsi="Times New Roman"/>
              </w:rPr>
              <w:t xml:space="preserve"> «Современные технологии в обучении </w:t>
            </w:r>
            <w:r>
              <w:rPr>
                <w:rFonts w:ascii="Times New Roman" w:hAnsi="Times New Roman"/>
              </w:rPr>
              <w:t>баянистов и аккордеонистов» в  э</w:t>
            </w:r>
            <w:r w:rsidRPr="0037563F">
              <w:rPr>
                <w:rFonts w:ascii="Times New Roman" w:hAnsi="Times New Roman"/>
              </w:rPr>
              <w:t>лектронном сборнике методических материалов преподавателей ДМШ и ДШИ «Триумф знаний».</w:t>
            </w:r>
          </w:p>
        </w:tc>
        <w:tc>
          <w:tcPr>
            <w:tcW w:w="1418" w:type="dxa"/>
          </w:tcPr>
          <w:p w14:paraId="3C6BE818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15.02.2021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2409" w:type="dxa"/>
          </w:tcPr>
          <w:p w14:paraId="12B3C2CE" w14:textId="77777777" w:rsidR="00B31808" w:rsidRPr="0037563F" w:rsidRDefault="00B31808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ДМШ №2</w:t>
            </w:r>
          </w:p>
          <w:p w14:paraId="15450366" w14:textId="77777777" w:rsidR="00B31808" w:rsidRPr="0037563F" w:rsidRDefault="0013074D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26" w:tgtFrame="_blank" w:history="1">
              <w:r w:rsidR="00B31808" w:rsidRPr="0037563F">
                <w:rPr>
                  <w:rFonts w:ascii="Times New Roman" w:hAnsi="Times New Roman"/>
                  <w:color w:val="005BD1"/>
                  <w:u w:val="single"/>
                  <w:shd w:val="clear" w:color="auto" w:fill="FFFFFF"/>
                </w:rPr>
                <w:t>https://edu.tatar.ru/n_chelny/org5864/page1672562.htm</w:t>
              </w:r>
            </w:hyperlink>
            <w:r w:rsidR="00B31808" w:rsidRPr="0037563F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2235" w:type="dxa"/>
          </w:tcPr>
          <w:p w14:paraId="13A01A21" w14:textId="77777777" w:rsidR="00B31808" w:rsidRPr="0037563F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Писаренко А.Д.</w:t>
            </w:r>
          </w:p>
        </w:tc>
      </w:tr>
      <w:tr w:rsidR="00B31808" w:rsidRPr="008E21C1" w14:paraId="12FEAF48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0F9BB109" w14:textId="77777777" w:rsidR="00B31808" w:rsidRPr="0037563F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62E36F19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Участие в региональном практико-ориентированном семинаре «Современные образовательные технологии: от теории к практике».</w:t>
            </w:r>
          </w:p>
        </w:tc>
        <w:tc>
          <w:tcPr>
            <w:tcW w:w="1418" w:type="dxa"/>
          </w:tcPr>
          <w:p w14:paraId="4A2A0EDB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11.03.2021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2409" w:type="dxa"/>
          </w:tcPr>
          <w:p w14:paraId="4A88CA17" w14:textId="77777777" w:rsidR="00B31808" w:rsidRPr="0037563F" w:rsidRDefault="00B31808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ДШИ № 13</w:t>
            </w:r>
          </w:p>
        </w:tc>
        <w:tc>
          <w:tcPr>
            <w:tcW w:w="2235" w:type="dxa"/>
          </w:tcPr>
          <w:p w14:paraId="7CBDA8B9" w14:textId="77777777" w:rsidR="00B31808" w:rsidRPr="0037563F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Ковзалова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Е.В.</w:t>
            </w:r>
          </w:p>
        </w:tc>
      </w:tr>
      <w:tr w:rsidR="00B31808" w:rsidRPr="008E21C1" w14:paraId="087542EC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4F970A30" w14:textId="77777777" w:rsidR="00B31808" w:rsidRPr="0037563F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06EB3A5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Участие в региональном практико-ориентированном семинаре «Современные образовательные технологии: от теории к практике», на тему «Этапы работы над музыкальным  произведением в классе баяна».</w:t>
            </w:r>
          </w:p>
        </w:tc>
        <w:tc>
          <w:tcPr>
            <w:tcW w:w="1418" w:type="dxa"/>
          </w:tcPr>
          <w:p w14:paraId="61EEA378" w14:textId="77777777" w:rsidR="00B31808" w:rsidRPr="0037563F" w:rsidRDefault="00B31808" w:rsidP="00B318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11.03.2021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2409" w:type="dxa"/>
          </w:tcPr>
          <w:p w14:paraId="1B022D67" w14:textId="77777777" w:rsidR="00B31808" w:rsidRPr="0037563F" w:rsidRDefault="00B31808" w:rsidP="00B318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ДШИ № 13</w:t>
            </w:r>
          </w:p>
        </w:tc>
        <w:tc>
          <w:tcPr>
            <w:tcW w:w="2235" w:type="dxa"/>
          </w:tcPr>
          <w:p w14:paraId="3D949718" w14:textId="77777777" w:rsidR="00B31808" w:rsidRPr="0037563F" w:rsidRDefault="00B31808" w:rsidP="00B31808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Захарова А.В.</w:t>
            </w:r>
          </w:p>
        </w:tc>
      </w:tr>
      <w:tr w:rsidR="00B31808" w:rsidRPr="008E21C1" w14:paraId="48171539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5950AFD" w14:textId="77777777" w:rsidR="00B31808" w:rsidRPr="0037563F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11D348AE" w14:textId="77777777" w:rsidR="00B31808" w:rsidRPr="0037563F" w:rsidRDefault="00B31808" w:rsidP="00B31808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37563F">
              <w:rPr>
                <w:rFonts w:cs="Times New Roman"/>
                <w:sz w:val="22"/>
                <w:szCs w:val="22"/>
              </w:rPr>
              <w:t xml:space="preserve">Участие </w:t>
            </w:r>
            <w:proofErr w:type="spellStart"/>
            <w:r w:rsidRPr="0037563F">
              <w:rPr>
                <w:rFonts w:cs="Times New Roman"/>
                <w:sz w:val="22"/>
                <w:szCs w:val="22"/>
              </w:rPr>
              <w:t>Ребрихиной</w:t>
            </w:r>
            <w:proofErr w:type="spellEnd"/>
            <w:r w:rsidRPr="0037563F">
              <w:rPr>
                <w:rFonts w:cs="Times New Roman"/>
                <w:sz w:val="22"/>
                <w:szCs w:val="22"/>
              </w:rPr>
              <w:t xml:space="preserve"> Д. в мастер – классе </w:t>
            </w:r>
            <w:proofErr w:type="gramStart"/>
            <w:r w:rsidRPr="0037563F">
              <w:rPr>
                <w:rFonts w:cs="Times New Roman"/>
                <w:sz w:val="22"/>
                <w:szCs w:val="22"/>
              </w:rPr>
              <w:t>преподавателя  Малюты</w:t>
            </w:r>
            <w:proofErr w:type="gramEnd"/>
            <w:r w:rsidRPr="0037563F">
              <w:rPr>
                <w:rFonts w:cs="Times New Roman"/>
                <w:sz w:val="22"/>
                <w:szCs w:val="22"/>
              </w:rPr>
              <w:t xml:space="preserve"> М.П. «Исполнение произведений </w:t>
            </w:r>
            <w:proofErr w:type="spellStart"/>
            <w:r w:rsidRPr="0037563F">
              <w:rPr>
                <w:rFonts w:cs="Times New Roman"/>
                <w:sz w:val="22"/>
                <w:szCs w:val="22"/>
              </w:rPr>
              <w:t>И.С.Баха</w:t>
            </w:r>
            <w:proofErr w:type="spellEnd"/>
            <w:r w:rsidRPr="0037563F">
              <w:rPr>
                <w:rFonts w:cs="Times New Roman"/>
                <w:sz w:val="22"/>
                <w:szCs w:val="22"/>
              </w:rPr>
              <w:t>. Проблемы и способы их преодоления».</w:t>
            </w:r>
          </w:p>
        </w:tc>
        <w:tc>
          <w:tcPr>
            <w:tcW w:w="1418" w:type="dxa"/>
          </w:tcPr>
          <w:p w14:paraId="7197FA99" w14:textId="77777777" w:rsidR="00B31808" w:rsidRPr="0037563F" w:rsidRDefault="00B31808" w:rsidP="00B31808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19.03.2021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2409" w:type="dxa"/>
          </w:tcPr>
          <w:p w14:paraId="6E75B30B" w14:textId="77777777" w:rsidR="00B31808" w:rsidRPr="0037563F" w:rsidRDefault="00B31808" w:rsidP="00B3180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ДМШ №3</w:t>
            </w:r>
          </w:p>
        </w:tc>
        <w:tc>
          <w:tcPr>
            <w:tcW w:w="2235" w:type="dxa"/>
          </w:tcPr>
          <w:p w14:paraId="3462A9C1" w14:textId="77777777" w:rsidR="00B31808" w:rsidRPr="0037563F" w:rsidRDefault="00B31808" w:rsidP="00B31808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37563F">
              <w:rPr>
                <w:rFonts w:cs="Times New Roman"/>
                <w:sz w:val="22"/>
                <w:szCs w:val="22"/>
              </w:rPr>
              <w:t xml:space="preserve">Файзуллина Г.Ч. </w:t>
            </w:r>
          </w:p>
        </w:tc>
      </w:tr>
      <w:tr w:rsidR="00B31808" w:rsidRPr="008E21C1" w14:paraId="38CE80EF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389609D1" w14:textId="77777777" w:rsidR="00B31808" w:rsidRPr="0037563F" w:rsidRDefault="00B31808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6F037628" w14:textId="77777777" w:rsidR="00B31808" w:rsidRPr="000406EE" w:rsidRDefault="000406EE" w:rsidP="000406EE">
            <w:pPr>
              <w:pStyle w:val="c1"/>
              <w:shd w:val="clear" w:color="auto" w:fill="FFFFFF"/>
              <w:autoSpaceDE w:val="0"/>
              <w:snapToGrid w:val="0"/>
              <w:spacing w:before="0" w:after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</w:t>
            </w:r>
            <w:r w:rsidRPr="000406EE">
              <w:rPr>
                <w:b/>
                <w:sz w:val="22"/>
                <w:szCs w:val="22"/>
              </w:rPr>
              <w:t>резентация педагогического опыта</w:t>
            </w:r>
            <w:r>
              <w:rPr>
                <w:b/>
                <w:sz w:val="22"/>
                <w:szCs w:val="22"/>
              </w:rPr>
              <w:t>:</w:t>
            </w:r>
            <w:r w:rsidRPr="000406EE">
              <w:rPr>
                <w:sz w:val="22"/>
                <w:szCs w:val="22"/>
              </w:rPr>
              <w:t xml:space="preserve"> «Этапы работы над музыкальным произведением в классе баяна ДМШ и ДШИ». Сертификат №55</w:t>
            </w:r>
            <w:r>
              <w:rPr>
                <w:sz w:val="22"/>
                <w:szCs w:val="22"/>
              </w:rPr>
              <w:t xml:space="preserve"> на Региональном методическом</w:t>
            </w:r>
            <w:r w:rsidR="00B31808" w:rsidRPr="000406EE">
              <w:rPr>
                <w:sz w:val="22"/>
                <w:szCs w:val="22"/>
              </w:rPr>
              <w:t xml:space="preserve"> семинар</w:t>
            </w:r>
            <w:r>
              <w:rPr>
                <w:sz w:val="22"/>
                <w:szCs w:val="22"/>
              </w:rPr>
              <w:t>е</w:t>
            </w:r>
            <w:r w:rsidR="00B31808" w:rsidRPr="000406EE">
              <w:rPr>
                <w:sz w:val="22"/>
                <w:szCs w:val="22"/>
              </w:rPr>
              <w:t xml:space="preserve"> по теме «Роль национального искусства в усилении воспитательной составляющей дополнительного образования». </w:t>
            </w:r>
          </w:p>
        </w:tc>
        <w:tc>
          <w:tcPr>
            <w:tcW w:w="1418" w:type="dxa"/>
          </w:tcPr>
          <w:p w14:paraId="72D8D790" w14:textId="77777777" w:rsidR="00B31808" w:rsidRPr="000406EE" w:rsidRDefault="00B31808" w:rsidP="000406E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06EE">
              <w:rPr>
                <w:rFonts w:ascii="Times New Roman" w:hAnsi="Times New Roman"/>
              </w:rPr>
              <w:t>25.03.2021г.</w:t>
            </w:r>
          </w:p>
        </w:tc>
        <w:tc>
          <w:tcPr>
            <w:tcW w:w="2409" w:type="dxa"/>
          </w:tcPr>
          <w:p w14:paraId="03D2930C" w14:textId="77777777" w:rsidR="00B31808" w:rsidRPr="000406EE" w:rsidRDefault="00B31808" w:rsidP="000406E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06EE">
              <w:rPr>
                <w:rFonts w:ascii="Times New Roman" w:hAnsi="Times New Roman"/>
              </w:rPr>
              <w:t>г. Набережные Челны «ДШИ №13 (т)»</w:t>
            </w:r>
          </w:p>
        </w:tc>
        <w:tc>
          <w:tcPr>
            <w:tcW w:w="2235" w:type="dxa"/>
          </w:tcPr>
          <w:p w14:paraId="405FDDD8" w14:textId="77777777" w:rsidR="00B31808" w:rsidRPr="000406EE" w:rsidRDefault="00B31808" w:rsidP="000406EE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0406EE">
              <w:rPr>
                <w:rFonts w:ascii="Times New Roman" w:hAnsi="Times New Roman"/>
              </w:rPr>
              <w:t>Захарова А.В.</w:t>
            </w:r>
          </w:p>
        </w:tc>
      </w:tr>
      <w:tr w:rsidR="000406EE" w:rsidRPr="008E21C1" w14:paraId="3BB6D7EE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65352604" w14:textId="77777777" w:rsidR="000406EE" w:rsidRPr="0037563F" w:rsidRDefault="000406EE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43005573" w14:textId="77777777" w:rsidR="000406EE" w:rsidRPr="000406EE" w:rsidRDefault="000406EE" w:rsidP="006909D8">
            <w:pPr>
              <w:pStyle w:val="c1"/>
              <w:shd w:val="clear" w:color="auto" w:fill="FFFFFF"/>
              <w:autoSpaceDE w:val="0"/>
              <w:snapToGrid w:val="0"/>
              <w:spacing w:before="0" w:after="0"/>
              <w:rPr>
                <w:sz w:val="22"/>
                <w:szCs w:val="22"/>
              </w:rPr>
            </w:pPr>
            <w:r w:rsidRPr="000406EE">
              <w:rPr>
                <w:b/>
                <w:sz w:val="22"/>
                <w:szCs w:val="22"/>
              </w:rPr>
              <w:t xml:space="preserve">Выступление </w:t>
            </w:r>
            <w:proofErr w:type="gramStart"/>
            <w:r w:rsidR="006909D8">
              <w:rPr>
                <w:b/>
                <w:sz w:val="22"/>
                <w:szCs w:val="22"/>
              </w:rPr>
              <w:t xml:space="preserve">и </w:t>
            </w:r>
            <w:r w:rsidR="006909D8" w:rsidRPr="000406EE">
              <w:rPr>
                <w:b/>
                <w:sz w:val="22"/>
                <w:szCs w:val="22"/>
              </w:rPr>
              <w:t xml:space="preserve"> </w:t>
            </w:r>
            <w:r w:rsidR="006909D8">
              <w:rPr>
                <w:b/>
                <w:sz w:val="22"/>
                <w:szCs w:val="22"/>
              </w:rPr>
              <w:t>п</w:t>
            </w:r>
            <w:r w:rsidR="006909D8" w:rsidRPr="000406EE">
              <w:rPr>
                <w:b/>
                <w:sz w:val="22"/>
                <w:szCs w:val="22"/>
              </w:rPr>
              <w:t>убликация</w:t>
            </w:r>
            <w:proofErr w:type="gramEnd"/>
            <w:r w:rsidR="006909D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на тему: </w:t>
            </w:r>
            <w:r w:rsidRPr="000406EE">
              <w:rPr>
                <w:sz w:val="22"/>
                <w:szCs w:val="22"/>
              </w:rPr>
              <w:t>«Развитие навыков чтения с листа у обучающихся продвинутого уровня в классе баяна ДМШ и ДШИ». Сертификат №71</w:t>
            </w:r>
            <w:r w:rsidR="006909D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на </w:t>
            </w:r>
            <w:r w:rsidRPr="000406EE">
              <w:rPr>
                <w:sz w:val="22"/>
                <w:szCs w:val="22"/>
              </w:rPr>
              <w:t>Региональн</w:t>
            </w:r>
            <w:r>
              <w:rPr>
                <w:sz w:val="22"/>
                <w:szCs w:val="22"/>
              </w:rPr>
              <w:t>ом</w:t>
            </w:r>
            <w:r w:rsidRPr="000406E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практико-ориентированном</w:t>
            </w:r>
            <w:r w:rsidRPr="000406EE">
              <w:rPr>
                <w:sz w:val="22"/>
                <w:szCs w:val="22"/>
              </w:rPr>
              <w:t xml:space="preserve"> семинар</w:t>
            </w:r>
            <w:r>
              <w:rPr>
                <w:sz w:val="22"/>
                <w:szCs w:val="22"/>
              </w:rPr>
              <w:t>е</w:t>
            </w:r>
            <w:r w:rsidRPr="000406EE">
              <w:rPr>
                <w:sz w:val="22"/>
                <w:szCs w:val="22"/>
              </w:rPr>
              <w:t xml:space="preserve"> по </w:t>
            </w:r>
            <w:r w:rsidRPr="000406EE">
              <w:rPr>
                <w:sz w:val="22"/>
                <w:szCs w:val="22"/>
              </w:rPr>
              <w:lastRenderedPageBreak/>
              <w:t>теме</w:t>
            </w:r>
            <w:r>
              <w:rPr>
                <w:sz w:val="22"/>
                <w:szCs w:val="22"/>
              </w:rPr>
              <w:t>:</w:t>
            </w:r>
            <w:r w:rsidRPr="000406EE">
              <w:rPr>
                <w:sz w:val="22"/>
                <w:szCs w:val="22"/>
              </w:rPr>
              <w:t xml:space="preserve"> «Современные технологии сопровождения и развития одаренных детей в системе дополнительного образования художественной направленности». </w:t>
            </w:r>
          </w:p>
        </w:tc>
        <w:tc>
          <w:tcPr>
            <w:tcW w:w="1418" w:type="dxa"/>
          </w:tcPr>
          <w:p w14:paraId="7EDAE920" w14:textId="77777777" w:rsidR="000406EE" w:rsidRPr="000406EE" w:rsidRDefault="000406EE" w:rsidP="000406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06EE">
              <w:rPr>
                <w:rFonts w:ascii="Times New Roman" w:hAnsi="Times New Roman"/>
              </w:rPr>
              <w:lastRenderedPageBreak/>
              <w:t>08.04.2021г.</w:t>
            </w:r>
          </w:p>
        </w:tc>
        <w:tc>
          <w:tcPr>
            <w:tcW w:w="2409" w:type="dxa"/>
          </w:tcPr>
          <w:p w14:paraId="2F2E745A" w14:textId="77777777" w:rsidR="000406EE" w:rsidRPr="000406EE" w:rsidRDefault="000406EE" w:rsidP="000406EE">
            <w:pPr>
              <w:spacing w:after="0" w:line="240" w:lineRule="auto"/>
              <w:ind w:left="-288"/>
              <w:jc w:val="center"/>
              <w:rPr>
                <w:rFonts w:ascii="Times New Roman" w:hAnsi="Times New Roman"/>
              </w:rPr>
            </w:pPr>
            <w:r w:rsidRPr="000406EE">
              <w:rPr>
                <w:rFonts w:ascii="Times New Roman" w:hAnsi="Times New Roman"/>
              </w:rPr>
              <w:t>«ДШИ №13 (т)»</w:t>
            </w:r>
          </w:p>
        </w:tc>
        <w:tc>
          <w:tcPr>
            <w:tcW w:w="2235" w:type="dxa"/>
          </w:tcPr>
          <w:p w14:paraId="243260C3" w14:textId="77777777" w:rsidR="000406EE" w:rsidRPr="000406EE" w:rsidRDefault="000406EE" w:rsidP="000406EE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0406EE">
              <w:rPr>
                <w:rFonts w:ascii="Times New Roman" w:hAnsi="Times New Roman"/>
              </w:rPr>
              <w:t>Захарова А.В.</w:t>
            </w:r>
          </w:p>
        </w:tc>
      </w:tr>
      <w:tr w:rsidR="000406EE" w:rsidRPr="008E21C1" w14:paraId="2C9AA4FE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70869D0D" w14:textId="77777777" w:rsidR="000406EE" w:rsidRPr="0037563F" w:rsidRDefault="000406EE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7743E285" w14:textId="77777777" w:rsidR="000406EE" w:rsidRPr="0037563F" w:rsidRDefault="000406EE" w:rsidP="000406EE">
            <w:pPr>
              <w:shd w:val="clear" w:color="auto" w:fill="FFFFFF"/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Слушатель м</w:t>
            </w:r>
            <w:r w:rsidRPr="0037563F">
              <w:rPr>
                <w:rFonts w:ascii="Times New Roman" w:hAnsi="Times New Roman"/>
              </w:rPr>
              <w:t>астер-класс</w:t>
            </w:r>
            <w:r>
              <w:rPr>
                <w:rFonts w:ascii="Times New Roman" w:hAnsi="Times New Roman"/>
              </w:rPr>
              <w:t>а</w:t>
            </w:r>
            <w:r w:rsidRPr="0037563F">
              <w:rPr>
                <w:rFonts w:ascii="Times New Roman" w:hAnsi="Times New Roman"/>
              </w:rPr>
              <w:t xml:space="preserve"> доцента РАМ им. Гнесиных, лауреата международных конкурсов - Селиванова Александра Владимировича в рамках Благотворительного фонда «Новые имена» имени Иветты Вороновой.</w:t>
            </w:r>
          </w:p>
        </w:tc>
        <w:tc>
          <w:tcPr>
            <w:tcW w:w="1418" w:type="dxa"/>
          </w:tcPr>
          <w:p w14:paraId="0256109D" w14:textId="77777777" w:rsidR="000406EE" w:rsidRPr="0037563F" w:rsidRDefault="000406EE" w:rsidP="000406E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  <w:lang w:val="en-GB"/>
              </w:rPr>
              <w:t>14</w:t>
            </w:r>
            <w:r w:rsidRPr="0037563F">
              <w:rPr>
                <w:rFonts w:ascii="Times New Roman" w:hAnsi="Times New Roman"/>
              </w:rPr>
              <w:t>.04</w:t>
            </w:r>
            <w:r>
              <w:rPr>
                <w:rFonts w:ascii="Times New Roman" w:hAnsi="Times New Roman"/>
                <w:lang w:val="en-GB"/>
              </w:rPr>
              <w:t xml:space="preserve"> 2021</w:t>
            </w:r>
            <w:r w:rsidRPr="0037563F">
              <w:rPr>
                <w:rFonts w:ascii="Times New Roman" w:hAnsi="Times New Roman"/>
                <w:lang w:val="en-GB"/>
              </w:rPr>
              <w:t>г.</w:t>
            </w:r>
          </w:p>
        </w:tc>
        <w:tc>
          <w:tcPr>
            <w:tcW w:w="2409" w:type="dxa"/>
          </w:tcPr>
          <w:p w14:paraId="3AC81A19" w14:textId="77777777" w:rsidR="000406EE" w:rsidRPr="0037563F" w:rsidRDefault="000406EE" w:rsidP="000406E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«ДМШ №</w:t>
            </w:r>
            <w:r w:rsidRPr="0037563F">
              <w:rPr>
                <w:rFonts w:ascii="Times New Roman" w:hAnsi="Times New Roman"/>
                <w:lang w:val="en-GB"/>
              </w:rPr>
              <w:t>6</w:t>
            </w:r>
            <w:r w:rsidRPr="0037563F">
              <w:rPr>
                <w:rFonts w:ascii="Times New Roman" w:hAnsi="Times New Roman"/>
              </w:rPr>
              <w:t>»</w:t>
            </w:r>
          </w:p>
        </w:tc>
        <w:tc>
          <w:tcPr>
            <w:tcW w:w="2235" w:type="dxa"/>
          </w:tcPr>
          <w:p w14:paraId="299DFA5E" w14:textId="77777777" w:rsidR="000406EE" w:rsidRPr="0037563F" w:rsidRDefault="000406EE" w:rsidP="000406EE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Файзрахманов</w:t>
            </w:r>
            <w:proofErr w:type="spellEnd"/>
            <w:r w:rsidRPr="0037563F">
              <w:rPr>
                <w:rFonts w:ascii="Times New Roman" w:hAnsi="Times New Roman"/>
              </w:rPr>
              <w:t xml:space="preserve"> И. И.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0406EE" w:rsidRPr="008E21C1" w14:paraId="18A00E2E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43B86AA2" w14:textId="77777777" w:rsidR="000406EE" w:rsidRPr="0037563F" w:rsidRDefault="000406EE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14DF91D6" w14:textId="77777777" w:rsidR="000406EE" w:rsidRPr="0037563F" w:rsidRDefault="000406EE" w:rsidP="000406EE">
            <w:pPr>
              <w:shd w:val="clear" w:color="auto" w:fill="FFFFFF"/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D54625">
              <w:rPr>
                <w:rFonts w:ascii="Times New Roman" w:hAnsi="Times New Roman"/>
                <w:b/>
              </w:rPr>
              <w:t>Мастер-класс</w:t>
            </w:r>
            <w:r w:rsidRPr="0037563F">
              <w:rPr>
                <w:rFonts w:ascii="Times New Roman" w:hAnsi="Times New Roman"/>
              </w:rPr>
              <w:t xml:space="preserve"> доцента РАМ им. Гнесиных, лауреата международных конкурсов – Евгения Волчкова  в рамках Благотворительного фонда «Новые имена» имени Иветты Вороновой.</w:t>
            </w:r>
          </w:p>
        </w:tc>
        <w:tc>
          <w:tcPr>
            <w:tcW w:w="1418" w:type="dxa"/>
          </w:tcPr>
          <w:p w14:paraId="5FEA6F12" w14:textId="77777777" w:rsidR="000406EE" w:rsidRPr="0037563F" w:rsidRDefault="000406EE" w:rsidP="000406E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  <w:lang w:val="en-GB"/>
              </w:rPr>
              <w:t>14</w:t>
            </w:r>
            <w:r w:rsidRPr="0037563F">
              <w:rPr>
                <w:rFonts w:ascii="Times New Roman" w:hAnsi="Times New Roman"/>
              </w:rPr>
              <w:t>.04</w:t>
            </w:r>
            <w:r>
              <w:rPr>
                <w:rFonts w:ascii="Times New Roman" w:hAnsi="Times New Roman"/>
                <w:lang w:val="en-GB"/>
              </w:rPr>
              <w:t xml:space="preserve"> 2021</w:t>
            </w:r>
            <w:r w:rsidRPr="0037563F">
              <w:rPr>
                <w:rFonts w:ascii="Times New Roman" w:hAnsi="Times New Roman"/>
                <w:lang w:val="en-GB"/>
              </w:rPr>
              <w:t>г.</w:t>
            </w:r>
          </w:p>
        </w:tc>
        <w:tc>
          <w:tcPr>
            <w:tcW w:w="2409" w:type="dxa"/>
          </w:tcPr>
          <w:p w14:paraId="3FB3E573" w14:textId="77777777" w:rsidR="000406EE" w:rsidRPr="0037563F" w:rsidRDefault="000406EE" w:rsidP="000406E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«ДМШ №5»</w:t>
            </w:r>
          </w:p>
        </w:tc>
        <w:tc>
          <w:tcPr>
            <w:tcW w:w="2235" w:type="dxa"/>
          </w:tcPr>
          <w:p w14:paraId="7376336F" w14:textId="77777777" w:rsidR="000406EE" w:rsidRPr="0037563F" w:rsidRDefault="000406EE" w:rsidP="000406EE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Ребрихина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Г.А. (</w:t>
            </w:r>
            <w:proofErr w:type="spellStart"/>
            <w:r w:rsidRPr="0037563F">
              <w:rPr>
                <w:rFonts w:ascii="Times New Roman" w:hAnsi="Times New Roman"/>
              </w:rPr>
              <w:t>Казыханова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Карина), </w:t>
            </w:r>
            <w:proofErr w:type="spellStart"/>
            <w:r w:rsidRPr="0037563F">
              <w:rPr>
                <w:rFonts w:ascii="Times New Roman" w:hAnsi="Times New Roman"/>
              </w:rPr>
              <w:t>Файзрахманова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Е.А., </w:t>
            </w:r>
            <w:proofErr w:type="spellStart"/>
            <w:r w:rsidRPr="0037563F">
              <w:rPr>
                <w:rFonts w:ascii="Times New Roman" w:hAnsi="Times New Roman"/>
              </w:rPr>
              <w:t>Ковзалова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Е.В.</w:t>
            </w:r>
          </w:p>
        </w:tc>
      </w:tr>
      <w:tr w:rsidR="000406EE" w:rsidRPr="008E21C1" w14:paraId="708E53DD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4F4CC111" w14:textId="77777777" w:rsidR="000406EE" w:rsidRPr="0037563F" w:rsidRDefault="000406EE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4E979885" w14:textId="77777777" w:rsidR="000406EE" w:rsidRPr="0037563F" w:rsidRDefault="000406EE" w:rsidP="000406EE">
            <w:pPr>
              <w:shd w:val="clear" w:color="auto" w:fill="FFFFFF"/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Мастер-класс</w:t>
            </w:r>
            <w:r w:rsidRPr="0037563F">
              <w:rPr>
                <w:rFonts w:ascii="Times New Roman" w:hAnsi="Times New Roman"/>
              </w:rPr>
              <w:t xml:space="preserve"> по специальности фортепиано доцента Московской государственной консерватории </w:t>
            </w:r>
            <w:proofErr w:type="spellStart"/>
            <w:r w:rsidRPr="0037563F">
              <w:rPr>
                <w:rFonts w:ascii="Times New Roman" w:hAnsi="Times New Roman"/>
              </w:rPr>
              <w:t>им.П.И.Чайковского</w:t>
            </w:r>
            <w:proofErr w:type="spellEnd"/>
            <w:r w:rsidRPr="0037563F">
              <w:rPr>
                <w:rFonts w:ascii="Times New Roman" w:hAnsi="Times New Roman"/>
              </w:rPr>
              <w:t xml:space="preserve">, лауреата международных конкурсов - Гасанова Эльмара </w:t>
            </w:r>
            <w:proofErr w:type="spellStart"/>
            <w:r w:rsidRPr="0037563F">
              <w:rPr>
                <w:rFonts w:ascii="Times New Roman" w:hAnsi="Times New Roman"/>
              </w:rPr>
              <w:t>Вагифовича</w:t>
            </w:r>
            <w:proofErr w:type="spellEnd"/>
            <w:r w:rsidRPr="0037563F">
              <w:rPr>
                <w:rFonts w:ascii="Times New Roman" w:hAnsi="Times New Roman"/>
              </w:rPr>
              <w:t xml:space="preserve"> в рамках Благотворительного фонда «Новые имена» имени Иветты Вороновой.</w:t>
            </w:r>
          </w:p>
        </w:tc>
        <w:tc>
          <w:tcPr>
            <w:tcW w:w="1418" w:type="dxa"/>
          </w:tcPr>
          <w:p w14:paraId="28C2FD03" w14:textId="77777777" w:rsidR="000406EE" w:rsidRPr="0037563F" w:rsidRDefault="000406EE" w:rsidP="000406E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  <w:lang w:val="en-GB"/>
              </w:rPr>
              <w:t>14</w:t>
            </w:r>
            <w:r w:rsidRPr="0037563F">
              <w:rPr>
                <w:rFonts w:ascii="Times New Roman" w:hAnsi="Times New Roman"/>
              </w:rPr>
              <w:t>.04</w:t>
            </w:r>
            <w:r>
              <w:rPr>
                <w:rFonts w:ascii="Times New Roman" w:hAnsi="Times New Roman"/>
                <w:lang w:val="en-GB"/>
              </w:rPr>
              <w:t xml:space="preserve"> 2021</w:t>
            </w:r>
            <w:r w:rsidRPr="0037563F">
              <w:rPr>
                <w:rFonts w:ascii="Times New Roman" w:hAnsi="Times New Roman"/>
                <w:lang w:val="en-GB"/>
              </w:rPr>
              <w:t>г.</w:t>
            </w:r>
          </w:p>
        </w:tc>
        <w:tc>
          <w:tcPr>
            <w:tcW w:w="2409" w:type="dxa"/>
          </w:tcPr>
          <w:p w14:paraId="5B7115A2" w14:textId="77777777" w:rsidR="000406EE" w:rsidRPr="0037563F" w:rsidRDefault="000406EE" w:rsidP="000406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ДШИ</w:t>
            </w:r>
          </w:p>
        </w:tc>
        <w:tc>
          <w:tcPr>
            <w:tcW w:w="2235" w:type="dxa"/>
          </w:tcPr>
          <w:p w14:paraId="1C57D4E0" w14:textId="77777777" w:rsidR="000406EE" w:rsidRPr="0037563F" w:rsidRDefault="000406EE" w:rsidP="000406EE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Файзуллина Г.Ч. (</w:t>
            </w:r>
            <w:proofErr w:type="spellStart"/>
            <w:r w:rsidRPr="0037563F">
              <w:rPr>
                <w:rFonts w:ascii="Times New Roman" w:hAnsi="Times New Roman"/>
              </w:rPr>
              <w:t>Ребрихина</w:t>
            </w:r>
            <w:proofErr w:type="spellEnd"/>
            <w:r w:rsidRPr="0037563F">
              <w:rPr>
                <w:rFonts w:ascii="Times New Roman" w:hAnsi="Times New Roman"/>
              </w:rPr>
              <w:t xml:space="preserve"> Дарья)</w:t>
            </w:r>
          </w:p>
        </w:tc>
      </w:tr>
      <w:tr w:rsidR="000406EE" w:rsidRPr="008E21C1" w14:paraId="09B673C3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1F3431DC" w14:textId="77777777" w:rsidR="000406EE" w:rsidRPr="0037563F" w:rsidRDefault="000406EE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3069800B" w14:textId="77777777" w:rsidR="000406EE" w:rsidRPr="0037563F" w:rsidRDefault="000406EE" w:rsidP="000406EE">
            <w:pPr>
              <w:shd w:val="clear" w:color="auto" w:fill="FFFFFF"/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Семинар «Видеомонтаж в программе «Киностудия </w:t>
            </w:r>
            <w:r w:rsidRPr="0037563F">
              <w:rPr>
                <w:rFonts w:ascii="Times New Roman" w:hAnsi="Times New Roman"/>
                <w:lang w:val="en-US"/>
              </w:rPr>
              <w:t>windows</w:t>
            </w:r>
            <w:r w:rsidRPr="0037563F">
              <w:rPr>
                <w:rFonts w:ascii="Times New Roman" w:hAnsi="Times New Roman"/>
              </w:rPr>
              <w:t xml:space="preserve"> </w:t>
            </w:r>
            <w:r w:rsidRPr="0037563F">
              <w:rPr>
                <w:rFonts w:ascii="Times New Roman" w:hAnsi="Times New Roman"/>
                <w:lang w:val="en-US"/>
              </w:rPr>
              <w:t>live</w:t>
            </w:r>
            <w:r w:rsidRPr="0037563F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</w:tcPr>
          <w:p w14:paraId="5A61E589" w14:textId="77777777" w:rsidR="000406EE" w:rsidRPr="0037563F" w:rsidRDefault="000406EE" w:rsidP="000406E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19.04.2021г.</w:t>
            </w:r>
          </w:p>
        </w:tc>
        <w:tc>
          <w:tcPr>
            <w:tcW w:w="2409" w:type="dxa"/>
          </w:tcPr>
          <w:p w14:paraId="78AF93CE" w14:textId="77777777" w:rsidR="000406EE" w:rsidRPr="0037563F" w:rsidRDefault="000406EE" w:rsidP="000406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ДМШ N3</w:t>
            </w:r>
          </w:p>
        </w:tc>
        <w:tc>
          <w:tcPr>
            <w:tcW w:w="2235" w:type="dxa"/>
          </w:tcPr>
          <w:p w14:paraId="02C63A47" w14:textId="77777777" w:rsidR="000406EE" w:rsidRPr="0037563F" w:rsidRDefault="000406EE" w:rsidP="000406EE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Файзуллина Г.Ч.</w:t>
            </w:r>
          </w:p>
        </w:tc>
      </w:tr>
      <w:tr w:rsidR="000406EE" w:rsidRPr="008E21C1" w14:paraId="712F02E4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3783BBA3" w14:textId="77777777" w:rsidR="000406EE" w:rsidRPr="0037563F" w:rsidRDefault="000406EE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53C224BC" w14:textId="77777777" w:rsidR="000406EE" w:rsidRPr="0037563F" w:rsidRDefault="000406EE" w:rsidP="000406EE">
            <w:pPr>
              <w:shd w:val="clear" w:color="auto" w:fill="FFFFFF"/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92617B">
              <w:rPr>
                <w:rFonts w:ascii="Times New Roman" w:hAnsi="Times New Roman"/>
                <w:b/>
              </w:rPr>
              <w:t>Мастер-класс</w:t>
            </w:r>
            <w:r w:rsidRPr="0037563F">
              <w:rPr>
                <w:rFonts w:ascii="Times New Roman" w:hAnsi="Times New Roman"/>
              </w:rPr>
              <w:t xml:space="preserve"> «Особенности работы над произведениями крупной формы», преподавателя Малюта Т.В.</w:t>
            </w:r>
          </w:p>
        </w:tc>
        <w:tc>
          <w:tcPr>
            <w:tcW w:w="1418" w:type="dxa"/>
          </w:tcPr>
          <w:p w14:paraId="5A082A9E" w14:textId="77777777" w:rsidR="000406EE" w:rsidRPr="0037563F" w:rsidRDefault="000406EE" w:rsidP="000406E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26.04.2021г.</w:t>
            </w:r>
          </w:p>
        </w:tc>
        <w:tc>
          <w:tcPr>
            <w:tcW w:w="2409" w:type="dxa"/>
          </w:tcPr>
          <w:p w14:paraId="0657E5F0" w14:textId="77777777" w:rsidR="000406EE" w:rsidRPr="0037563F" w:rsidRDefault="000406EE" w:rsidP="000406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г. Набережные Челны ДМШ N3</w:t>
            </w:r>
          </w:p>
        </w:tc>
        <w:tc>
          <w:tcPr>
            <w:tcW w:w="2235" w:type="dxa"/>
          </w:tcPr>
          <w:p w14:paraId="751CE94C" w14:textId="77777777" w:rsidR="000406EE" w:rsidRPr="0037563F" w:rsidRDefault="000406EE" w:rsidP="000406EE">
            <w:pPr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Файзуллина Г.Ч. (Зайцева Милана)</w:t>
            </w:r>
          </w:p>
        </w:tc>
      </w:tr>
      <w:tr w:rsidR="000406EE" w:rsidRPr="008E21C1" w14:paraId="4FDD6FB9" w14:textId="77777777" w:rsidTr="004F2FE0">
        <w:trPr>
          <w:trHeight w:val="276"/>
        </w:trPr>
        <w:tc>
          <w:tcPr>
            <w:tcW w:w="534" w:type="dxa"/>
            <w:vAlign w:val="center"/>
          </w:tcPr>
          <w:p w14:paraId="338ECF74" w14:textId="77777777" w:rsidR="000406EE" w:rsidRPr="0037563F" w:rsidRDefault="000406EE" w:rsidP="00045FDF">
            <w:pPr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77" w:type="dxa"/>
          </w:tcPr>
          <w:p w14:paraId="08B95AE7" w14:textId="77777777" w:rsidR="000406EE" w:rsidRPr="0037563F" w:rsidRDefault="000406EE" w:rsidP="000406EE">
            <w:pPr>
              <w:shd w:val="clear" w:color="auto" w:fill="FFFFFF"/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 xml:space="preserve">Республиканский </w:t>
            </w:r>
            <w:r w:rsidRPr="0092617B">
              <w:rPr>
                <w:rFonts w:ascii="Times New Roman" w:hAnsi="Times New Roman"/>
                <w:b/>
              </w:rPr>
              <w:t>мастер-класс</w:t>
            </w:r>
            <w:r w:rsidRPr="0037563F">
              <w:rPr>
                <w:rFonts w:ascii="Times New Roman" w:hAnsi="Times New Roman"/>
              </w:rPr>
              <w:t xml:space="preserve"> преподавателя кафедры «Оркестровые духовые и ударные инструменты» ГМПИ им. М.М. </w:t>
            </w:r>
            <w:proofErr w:type="spellStart"/>
            <w:r w:rsidRPr="0037563F">
              <w:rPr>
                <w:rFonts w:ascii="Times New Roman" w:hAnsi="Times New Roman"/>
              </w:rPr>
              <w:t>Ипполитова</w:t>
            </w:r>
            <w:proofErr w:type="spellEnd"/>
            <w:r w:rsidRPr="0037563F">
              <w:rPr>
                <w:rFonts w:ascii="Times New Roman" w:hAnsi="Times New Roman"/>
              </w:rPr>
              <w:t>-Иванова, преподавателя кафедры «Духовые и ударные инструменты» Московского государственного института культуры, заведующего отделом «Духовые и ударные инструменты» МГДМШ им. И.О. Дунаевского, Лауреата Международных конкурсов - Скиба Антона Андреевича.</w:t>
            </w:r>
          </w:p>
        </w:tc>
        <w:tc>
          <w:tcPr>
            <w:tcW w:w="1418" w:type="dxa"/>
          </w:tcPr>
          <w:p w14:paraId="49E10784" w14:textId="77777777" w:rsidR="000406EE" w:rsidRPr="0037563F" w:rsidRDefault="000406EE" w:rsidP="000406E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7563F">
              <w:rPr>
                <w:rFonts w:ascii="Times New Roman" w:hAnsi="Times New Roman"/>
              </w:rPr>
              <w:t>30.04.2021г.</w:t>
            </w:r>
          </w:p>
        </w:tc>
        <w:tc>
          <w:tcPr>
            <w:tcW w:w="2409" w:type="dxa"/>
          </w:tcPr>
          <w:p w14:paraId="58EA2440" w14:textId="77777777" w:rsidR="000406EE" w:rsidRPr="0037563F" w:rsidRDefault="000406EE" w:rsidP="000406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37563F">
              <w:rPr>
                <w:rFonts w:ascii="Times New Roman" w:hAnsi="Times New Roman"/>
              </w:rPr>
              <w:t xml:space="preserve"> колледж искусств</w:t>
            </w:r>
          </w:p>
        </w:tc>
        <w:tc>
          <w:tcPr>
            <w:tcW w:w="2235" w:type="dxa"/>
          </w:tcPr>
          <w:p w14:paraId="297D882A" w14:textId="77777777" w:rsidR="000406EE" w:rsidRPr="0037563F" w:rsidRDefault="000406EE" w:rsidP="000406E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37563F">
              <w:rPr>
                <w:rFonts w:ascii="Times New Roman" w:hAnsi="Times New Roman"/>
              </w:rPr>
              <w:t>Залялетдинова</w:t>
            </w:r>
            <w:proofErr w:type="spellEnd"/>
            <w:r w:rsidRPr="0037563F">
              <w:rPr>
                <w:rFonts w:ascii="Times New Roman" w:hAnsi="Times New Roman"/>
              </w:rPr>
              <w:t xml:space="preserve"> Э.Н. (Казанцев Андрей)</w:t>
            </w:r>
          </w:p>
        </w:tc>
      </w:tr>
    </w:tbl>
    <w:p w14:paraId="7D13FC72" w14:textId="77777777" w:rsidR="00672C22" w:rsidRPr="008E21C1" w:rsidRDefault="00672C22" w:rsidP="00672C22">
      <w:pPr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 xml:space="preserve">ИТОГО: </w:t>
      </w:r>
      <w:r w:rsidR="00CF6CDB" w:rsidRPr="008E21C1">
        <w:rPr>
          <w:rFonts w:ascii="Times New Roman" w:hAnsi="Times New Roman"/>
          <w:b/>
        </w:rPr>
        <w:t xml:space="preserve"> </w:t>
      </w:r>
      <w:r w:rsidR="004F371E">
        <w:rPr>
          <w:rFonts w:ascii="Times New Roman" w:hAnsi="Times New Roman"/>
        </w:rPr>
        <w:t>2</w:t>
      </w:r>
      <w:r w:rsidR="007A16BD">
        <w:rPr>
          <w:rFonts w:ascii="Times New Roman" w:hAnsi="Times New Roman"/>
        </w:rPr>
        <w:t>5</w:t>
      </w:r>
      <w:r w:rsidR="004F371E">
        <w:rPr>
          <w:rFonts w:ascii="Times New Roman" w:hAnsi="Times New Roman"/>
        </w:rPr>
        <w:t xml:space="preserve"> преподавател</w:t>
      </w:r>
      <w:r w:rsidR="007A16BD">
        <w:rPr>
          <w:rFonts w:ascii="Times New Roman" w:hAnsi="Times New Roman"/>
        </w:rPr>
        <w:t>ей</w:t>
      </w:r>
      <w:r w:rsidRPr="008E21C1">
        <w:rPr>
          <w:rFonts w:ascii="Times New Roman" w:hAnsi="Times New Roman"/>
        </w:rPr>
        <w:t xml:space="preserve"> </w:t>
      </w:r>
      <w:r w:rsidR="00D15144" w:rsidRPr="008E21C1">
        <w:rPr>
          <w:rFonts w:ascii="Times New Roman" w:hAnsi="Times New Roman"/>
        </w:rPr>
        <w:t>–</w:t>
      </w:r>
      <w:r w:rsidRPr="008E21C1">
        <w:rPr>
          <w:rFonts w:ascii="Times New Roman" w:hAnsi="Times New Roman"/>
        </w:rPr>
        <w:t xml:space="preserve"> </w:t>
      </w:r>
      <w:r w:rsidR="004F371E">
        <w:rPr>
          <w:rFonts w:ascii="Times New Roman" w:hAnsi="Times New Roman"/>
        </w:rPr>
        <w:t>5</w:t>
      </w:r>
      <w:r w:rsidR="007A16BD">
        <w:rPr>
          <w:rFonts w:ascii="Times New Roman" w:hAnsi="Times New Roman"/>
        </w:rPr>
        <w:t>9,5</w:t>
      </w:r>
      <w:r w:rsidRPr="008E21C1">
        <w:rPr>
          <w:rFonts w:ascii="Times New Roman" w:hAnsi="Times New Roman"/>
        </w:rPr>
        <w:t>%</w:t>
      </w:r>
    </w:p>
    <w:p w14:paraId="02C8A55E" w14:textId="77777777" w:rsidR="00672C22" w:rsidRPr="008E21C1" w:rsidRDefault="00672C22" w:rsidP="00672C22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  <w:bCs/>
        </w:rPr>
        <w:t xml:space="preserve">5.1.3. </w:t>
      </w:r>
      <w:r w:rsidRPr="008E21C1">
        <w:rPr>
          <w:rFonts w:ascii="Times New Roman" w:hAnsi="Times New Roman"/>
          <w:b/>
        </w:rPr>
        <w:t>Проведение педагогами открытых уроков, мастер-классов и семинаров, работа в жюри конкурсов</w:t>
      </w:r>
      <w:r w:rsidR="00C362C4" w:rsidRPr="008E21C1">
        <w:rPr>
          <w:rFonts w:ascii="Times New Roman" w:hAnsi="Times New Roman"/>
          <w:b/>
        </w:rPr>
        <w:t xml:space="preserve">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820"/>
        <w:gridCol w:w="1417"/>
        <w:gridCol w:w="1560"/>
        <w:gridCol w:w="1842"/>
      </w:tblGrid>
      <w:tr w:rsidR="00672C22" w:rsidRPr="008E21C1" w14:paraId="285A83E3" w14:textId="77777777" w:rsidTr="00D54625">
        <w:tc>
          <w:tcPr>
            <w:tcW w:w="567" w:type="dxa"/>
            <w:vAlign w:val="center"/>
          </w:tcPr>
          <w:p w14:paraId="667CB5AD" w14:textId="77777777" w:rsidR="00672C22" w:rsidRPr="008E21C1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</w:rPr>
              <w:t xml:space="preserve"> </w:t>
            </w:r>
            <w:r w:rsidRPr="008E21C1">
              <w:rPr>
                <w:rFonts w:ascii="Times New Roman" w:hAnsi="Times New Roman"/>
                <w:b/>
              </w:rPr>
              <w:t>№</w:t>
            </w:r>
          </w:p>
          <w:p w14:paraId="5952A655" w14:textId="77777777" w:rsidR="00672C22" w:rsidRPr="008E21C1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4820" w:type="dxa"/>
            <w:vAlign w:val="center"/>
          </w:tcPr>
          <w:p w14:paraId="52C3FEB8" w14:textId="77777777" w:rsidR="00672C22" w:rsidRPr="008E21C1" w:rsidRDefault="00672C22" w:rsidP="00823FD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417" w:type="dxa"/>
            <w:vAlign w:val="center"/>
          </w:tcPr>
          <w:p w14:paraId="440FABA4" w14:textId="77777777" w:rsidR="00672C22" w:rsidRPr="008E21C1" w:rsidRDefault="00672C22" w:rsidP="00823FD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560" w:type="dxa"/>
            <w:vAlign w:val="center"/>
          </w:tcPr>
          <w:p w14:paraId="28388168" w14:textId="77777777" w:rsidR="00672C22" w:rsidRPr="008E21C1" w:rsidRDefault="00672C22" w:rsidP="00823FD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Место</w:t>
            </w:r>
          </w:p>
          <w:p w14:paraId="1AC9298E" w14:textId="77777777" w:rsidR="00672C22" w:rsidRPr="008E21C1" w:rsidRDefault="00672C22" w:rsidP="00823FD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проведения</w:t>
            </w:r>
          </w:p>
        </w:tc>
        <w:tc>
          <w:tcPr>
            <w:tcW w:w="1842" w:type="dxa"/>
            <w:vAlign w:val="center"/>
          </w:tcPr>
          <w:p w14:paraId="324BFDF6" w14:textId="77777777" w:rsidR="00672C22" w:rsidRPr="008E21C1" w:rsidRDefault="00672C22" w:rsidP="00823FD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 педагога</w:t>
            </w:r>
          </w:p>
        </w:tc>
      </w:tr>
      <w:tr w:rsidR="00E91D2F" w:rsidRPr="008E21C1" w14:paraId="79BD0309" w14:textId="77777777" w:rsidTr="00D54625">
        <w:tc>
          <w:tcPr>
            <w:tcW w:w="567" w:type="dxa"/>
          </w:tcPr>
          <w:p w14:paraId="338253D0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1.</w:t>
            </w:r>
          </w:p>
        </w:tc>
        <w:tc>
          <w:tcPr>
            <w:tcW w:w="4820" w:type="dxa"/>
          </w:tcPr>
          <w:p w14:paraId="29D61CD1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Мастер-класс</w:t>
            </w:r>
            <w:r w:rsidR="00D54625">
              <w:rPr>
                <w:rFonts w:ascii="Times New Roman" w:hAnsi="Times New Roman"/>
                <w:b/>
              </w:rPr>
              <w:t xml:space="preserve"> на тему</w:t>
            </w:r>
            <w:r w:rsidRPr="000443E3">
              <w:rPr>
                <w:rFonts w:ascii="Times New Roman" w:hAnsi="Times New Roman"/>
              </w:rPr>
              <w:t xml:space="preserve">: «Раскрытие художественного образа с учащимися старших </w:t>
            </w:r>
            <w:r w:rsidRPr="000443E3">
              <w:rPr>
                <w:rFonts w:ascii="Times New Roman" w:hAnsi="Times New Roman"/>
              </w:rPr>
              <w:lastRenderedPageBreak/>
              <w:t>классов специального фортепиано», в рамках педагогических чтений для преподавателей  ДМШ и ДШИ юго-восточного региона РТ.</w:t>
            </w:r>
          </w:p>
        </w:tc>
        <w:tc>
          <w:tcPr>
            <w:tcW w:w="1417" w:type="dxa"/>
          </w:tcPr>
          <w:p w14:paraId="161C57FE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lastRenderedPageBreak/>
              <w:t>30.09.2020г.</w:t>
            </w:r>
          </w:p>
        </w:tc>
        <w:tc>
          <w:tcPr>
            <w:tcW w:w="1560" w:type="dxa"/>
          </w:tcPr>
          <w:p w14:paraId="58686B7C" w14:textId="77777777" w:rsidR="00E91D2F" w:rsidRPr="000443E3" w:rsidRDefault="00E91D2F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г. Альметьевск</w:t>
            </w:r>
          </w:p>
        </w:tc>
        <w:tc>
          <w:tcPr>
            <w:tcW w:w="1842" w:type="dxa"/>
          </w:tcPr>
          <w:p w14:paraId="38F06770" w14:textId="77777777" w:rsidR="00E91D2F" w:rsidRPr="000443E3" w:rsidRDefault="00E91D2F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Волкова Г.В.</w:t>
            </w:r>
          </w:p>
        </w:tc>
      </w:tr>
      <w:tr w:rsidR="00E91D2F" w:rsidRPr="008E21C1" w14:paraId="0352A38C" w14:textId="77777777" w:rsidTr="00D54625">
        <w:tc>
          <w:tcPr>
            <w:tcW w:w="567" w:type="dxa"/>
          </w:tcPr>
          <w:p w14:paraId="632A57D2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2.</w:t>
            </w:r>
          </w:p>
        </w:tc>
        <w:tc>
          <w:tcPr>
            <w:tcW w:w="4820" w:type="dxa"/>
          </w:tcPr>
          <w:p w14:paraId="6A77EE53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Методическое сообщение</w:t>
            </w:r>
            <w:r w:rsidRPr="000443E3">
              <w:rPr>
                <w:rFonts w:ascii="Times New Roman" w:hAnsi="Times New Roman"/>
              </w:rPr>
              <w:t xml:space="preserve"> на тему: «Музыкально-игровая драматизация как средство развития музыкальных способностей младших школьников на уроках вокала в детской музыкальной школе»</w:t>
            </w:r>
          </w:p>
        </w:tc>
        <w:tc>
          <w:tcPr>
            <w:tcW w:w="1417" w:type="dxa"/>
          </w:tcPr>
          <w:p w14:paraId="15FEDA98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19.10.2020г.</w:t>
            </w:r>
          </w:p>
        </w:tc>
        <w:tc>
          <w:tcPr>
            <w:tcW w:w="1560" w:type="dxa"/>
          </w:tcPr>
          <w:p w14:paraId="6D14B708" w14:textId="77777777" w:rsidR="00E91D2F" w:rsidRPr="000443E3" w:rsidRDefault="00E91D2F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№2</w:t>
            </w:r>
          </w:p>
        </w:tc>
        <w:tc>
          <w:tcPr>
            <w:tcW w:w="1842" w:type="dxa"/>
          </w:tcPr>
          <w:p w14:paraId="4EBEA87D" w14:textId="77777777" w:rsidR="00E91D2F" w:rsidRPr="000443E3" w:rsidRDefault="00E91D2F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Гайсина Р.Р.</w:t>
            </w:r>
          </w:p>
        </w:tc>
      </w:tr>
      <w:tr w:rsidR="00E91D2F" w:rsidRPr="008E21C1" w14:paraId="283B9EB9" w14:textId="77777777" w:rsidTr="00D54625">
        <w:tc>
          <w:tcPr>
            <w:tcW w:w="567" w:type="dxa"/>
          </w:tcPr>
          <w:p w14:paraId="1458E710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3.</w:t>
            </w:r>
          </w:p>
        </w:tc>
        <w:tc>
          <w:tcPr>
            <w:tcW w:w="4820" w:type="dxa"/>
          </w:tcPr>
          <w:p w14:paraId="31A502F1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Методическое сообщение</w:t>
            </w:r>
            <w:r w:rsidRPr="000443E3">
              <w:rPr>
                <w:rFonts w:ascii="Times New Roman" w:hAnsi="Times New Roman"/>
              </w:rPr>
              <w:t xml:space="preserve"> на тему: «Психологические и мышечные зажимы на сцене, как сними работать»</w:t>
            </w:r>
          </w:p>
        </w:tc>
        <w:tc>
          <w:tcPr>
            <w:tcW w:w="1417" w:type="dxa"/>
          </w:tcPr>
          <w:p w14:paraId="226EB5E3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19.10.2020г.</w:t>
            </w:r>
          </w:p>
        </w:tc>
        <w:tc>
          <w:tcPr>
            <w:tcW w:w="1560" w:type="dxa"/>
          </w:tcPr>
          <w:p w14:paraId="0C44933E" w14:textId="77777777" w:rsidR="00E91D2F" w:rsidRPr="000443E3" w:rsidRDefault="00E91D2F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№2</w:t>
            </w:r>
          </w:p>
        </w:tc>
        <w:tc>
          <w:tcPr>
            <w:tcW w:w="1842" w:type="dxa"/>
          </w:tcPr>
          <w:p w14:paraId="3DD179D4" w14:textId="77777777" w:rsidR="00E91D2F" w:rsidRPr="000443E3" w:rsidRDefault="00E91D2F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Хабибуллина А.М.</w:t>
            </w:r>
          </w:p>
        </w:tc>
      </w:tr>
      <w:tr w:rsidR="00E91D2F" w:rsidRPr="008E21C1" w14:paraId="7B94A8EA" w14:textId="77777777" w:rsidTr="00D54625">
        <w:tc>
          <w:tcPr>
            <w:tcW w:w="567" w:type="dxa"/>
          </w:tcPr>
          <w:p w14:paraId="1244D77B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4.</w:t>
            </w:r>
          </w:p>
        </w:tc>
        <w:tc>
          <w:tcPr>
            <w:tcW w:w="4820" w:type="dxa"/>
          </w:tcPr>
          <w:p w14:paraId="760B4CF7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Открытый урок</w:t>
            </w:r>
            <w:r w:rsidRPr="000443E3">
              <w:rPr>
                <w:rFonts w:ascii="Times New Roman" w:hAnsi="Times New Roman"/>
              </w:rPr>
              <w:t xml:space="preserve"> на тему: «Формирование исполнительской техники на домре»</w:t>
            </w:r>
          </w:p>
        </w:tc>
        <w:tc>
          <w:tcPr>
            <w:tcW w:w="1417" w:type="dxa"/>
          </w:tcPr>
          <w:p w14:paraId="2A94A448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27.10.2020г.</w:t>
            </w:r>
          </w:p>
        </w:tc>
        <w:tc>
          <w:tcPr>
            <w:tcW w:w="1560" w:type="dxa"/>
          </w:tcPr>
          <w:p w14:paraId="236F1E12" w14:textId="77777777" w:rsidR="00E91D2F" w:rsidRPr="000443E3" w:rsidRDefault="00E91D2F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№2</w:t>
            </w:r>
          </w:p>
        </w:tc>
        <w:tc>
          <w:tcPr>
            <w:tcW w:w="1842" w:type="dxa"/>
          </w:tcPr>
          <w:p w14:paraId="78E1700D" w14:textId="77777777" w:rsidR="00E91D2F" w:rsidRPr="000443E3" w:rsidRDefault="00E91D2F" w:rsidP="000443E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443E3">
              <w:rPr>
                <w:rFonts w:ascii="Times New Roman" w:hAnsi="Times New Roman"/>
              </w:rPr>
              <w:t>Ковзалова</w:t>
            </w:r>
            <w:proofErr w:type="spellEnd"/>
            <w:r w:rsidRPr="000443E3">
              <w:rPr>
                <w:rFonts w:ascii="Times New Roman" w:hAnsi="Times New Roman"/>
              </w:rPr>
              <w:t xml:space="preserve"> Е.В.</w:t>
            </w:r>
          </w:p>
        </w:tc>
      </w:tr>
      <w:tr w:rsidR="00E91D2F" w:rsidRPr="008E21C1" w14:paraId="485BA806" w14:textId="77777777" w:rsidTr="00D54625">
        <w:tc>
          <w:tcPr>
            <w:tcW w:w="567" w:type="dxa"/>
          </w:tcPr>
          <w:p w14:paraId="11212580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5.</w:t>
            </w:r>
          </w:p>
        </w:tc>
        <w:tc>
          <w:tcPr>
            <w:tcW w:w="4820" w:type="dxa"/>
          </w:tcPr>
          <w:p w14:paraId="3FA86928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 xml:space="preserve">Свидетельство Участия в </w:t>
            </w:r>
            <w:r w:rsidRPr="000443E3">
              <w:rPr>
                <w:rFonts w:ascii="Times New Roman" w:hAnsi="Times New Roman"/>
                <w:b/>
              </w:rPr>
              <w:t>работе экспертного совета</w:t>
            </w:r>
            <w:r w:rsidRPr="000443E3">
              <w:rPr>
                <w:rFonts w:ascii="Times New Roman" w:hAnsi="Times New Roman"/>
              </w:rPr>
              <w:t xml:space="preserve"> Международного конкурса для педагогов «Электронное обучение и дистанционные образовательные технологии в школе»</w:t>
            </w:r>
          </w:p>
        </w:tc>
        <w:tc>
          <w:tcPr>
            <w:tcW w:w="1417" w:type="dxa"/>
          </w:tcPr>
          <w:p w14:paraId="3AD6EC36" w14:textId="77777777" w:rsidR="00E91D2F" w:rsidRPr="000443E3" w:rsidRDefault="00E91D2F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02.11.2020г.</w:t>
            </w:r>
          </w:p>
        </w:tc>
        <w:tc>
          <w:tcPr>
            <w:tcW w:w="1560" w:type="dxa"/>
          </w:tcPr>
          <w:p w14:paraId="6230B4CC" w14:textId="77777777" w:rsidR="00E91D2F" w:rsidRPr="000443E3" w:rsidRDefault="00E91D2F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http://kladtalant.ru</w:t>
            </w:r>
          </w:p>
        </w:tc>
        <w:tc>
          <w:tcPr>
            <w:tcW w:w="1842" w:type="dxa"/>
          </w:tcPr>
          <w:p w14:paraId="0194E682" w14:textId="77777777" w:rsidR="00E91D2F" w:rsidRPr="000443E3" w:rsidRDefault="00E91D2F" w:rsidP="000443E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443E3">
              <w:rPr>
                <w:rFonts w:ascii="Times New Roman" w:hAnsi="Times New Roman"/>
              </w:rPr>
              <w:t>Ходжамова</w:t>
            </w:r>
            <w:proofErr w:type="spellEnd"/>
            <w:r w:rsidRPr="000443E3">
              <w:rPr>
                <w:rFonts w:ascii="Times New Roman" w:hAnsi="Times New Roman"/>
              </w:rPr>
              <w:t xml:space="preserve"> Э.Н.</w:t>
            </w:r>
          </w:p>
        </w:tc>
      </w:tr>
      <w:tr w:rsidR="00E91D2F" w:rsidRPr="008E21C1" w14:paraId="2C2B70D2" w14:textId="77777777" w:rsidTr="00D54625">
        <w:tc>
          <w:tcPr>
            <w:tcW w:w="567" w:type="dxa"/>
          </w:tcPr>
          <w:p w14:paraId="7F49BAC1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6.</w:t>
            </w:r>
          </w:p>
        </w:tc>
        <w:tc>
          <w:tcPr>
            <w:tcW w:w="4820" w:type="dxa"/>
          </w:tcPr>
          <w:p w14:paraId="4A8E7BD8" w14:textId="77777777" w:rsidR="00E91D2F" w:rsidRPr="000443E3" w:rsidRDefault="00E91D2F" w:rsidP="00823FD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Методическое сообщение</w:t>
            </w:r>
            <w:r w:rsidRPr="000443E3">
              <w:rPr>
                <w:rFonts w:ascii="Times New Roman" w:hAnsi="Times New Roman"/>
              </w:rPr>
              <w:t xml:space="preserve"> на тему</w:t>
            </w:r>
            <w:r w:rsidR="000443E3" w:rsidRPr="000443E3">
              <w:rPr>
                <w:rFonts w:ascii="Times New Roman" w:hAnsi="Times New Roman"/>
              </w:rPr>
              <w:t>:</w:t>
            </w:r>
            <w:r w:rsidRPr="000443E3">
              <w:rPr>
                <w:rFonts w:ascii="Times New Roman" w:hAnsi="Times New Roman"/>
              </w:rPr>
              <w:t xml:space="preserve"> «Работа над гаммами в младших классах ДМШ и ДШИ»</w:t>
            </w:r>
          </w:p>
        </w:tc>
        <w:tc>
          <w:tcPr>
            <w:tcW w:w="1417" w:type="dxa"/>
          </w:tcPr>
          <w:p w14:paraId="5731DF84" w14:textId="77777777" w:rsidR="00E91D2F" w:rsidRPr="000443E3" w:rsidRDefault="00E91D2F" w:rsidP="00823F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17.11.2020г.</w:t>
            </w:r>
          </w:p>
          <w:p w14:paraId="2F58A0D3" w14:textId="77777777" w:rsidR="00E91D2F" w:rsidRPr="000443E3" w:rsidRDefault="00E91D2F" w:rsidP="00823F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14:paraId="761E7845" w14:textId="77777777" w:rsidR="00E91D2F" w:rsidRPr="000443E3" w:rsidRDefault="00E91D2F" w:rsidP="00823FDB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443E3">
              <w:rPr>
                <w:sz w:val="22"/>
                <w:szCs w:val="22"/>
              </w:rPr>
              <w:t>ДМШ №2</w:t>
            </w:r>
          </w:p>
        </w:tc>
        <w:tc>
          <w:tcPr>
            <w:tcW w:w="1842" w:type="dxa"/>
          </w:tcPr>
          <w:p w14:paraId="09F8E30F" w14:textId="77777777" w:rsidR="00E91D2F" w:rsidRPr="000443E3" w:rsidRDefault="00E91D2F" w:rsidP="000443E3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0443E3">
              <w:rPr>
                <w:sz w:val="22"/>
                <w:szCs w:val="22"/>
              </w:rPr>
              <w:t>Цион</w:t>
            </w:r>
            <w:proofErr w:type="spellEnd"/>
            <w:r w:rsidRPr="000443E3">
              <w:rPr>
                <w:sz w:val="22"/>
                <w:szCs w:val="22"/>
              </w:rPr>
              <w:t xml:space="preserve"> М.А.</w:t>
            </w:r>
          </w:p>
        </w:tc>
      </w:tr>
      <w:tr w:rsidR="00E91D2F" w:rsidRPr="008E21C1" w14:paraId="4457E584" w14:textId="77777777" w:rsidTr="00D54625">
        <w:tc>
          <w:tcPr>
            <w:tcW w:w="567" w:type="dxa"/>
          </w:tcPr>
          <w:p w14:paraId="1993EEE0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7.</w:t>
            </w:r>
          </w:p>
        </w:tc>
        <w:tc>
          <w:tcPr>
            <w:tcW w:w="4820" w:type="dxa"/>
          </w:tcPr>
          <w:p w14:paraId="5B3FBEE5" w14:textId="77777777" w:rsidR="00E91D2F" w:rsidRPr="000443E3" w:rsidRDefault="00E91D2F" w:rsidP="00823FDB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0443E3">
              <w:rPr>
                <w:b/>
                <w:sz w:val="22"/>
                <w:szCs w:val="22"/>
              </w:rPr>
              <w:t>Методическое сообщение</w:t>
            </w:r>
            <w:r w:rsidRPr="000443E3">
              <w:rPr>
                <w:sz w:val="22"/>
                <w:szCs w:val="22"/>
              </w:rPr>
              <w:t xml:space="preserve"> на тему</w:t>
            </w:r>
            <w:r w:rsidR="000443E3" w:rsidRPr="000443E3">
              <w:rPr>
                <w:sz w:val="22"/>
                <w:szCs w:val="22"/>
              </w:rPr>
              <w:t>:</w:t>
            </w:r>
            <w:r w:rsidRPr="000443E3">
              <w:rPr>
                <w:sz w:val="22"/>
                <w:szCs w:val="22"/>
              </w:rPr>
              <w:t xml:space="preserve"> «Фортепианная техника как часть комплексного  воспитания юного пианиста»</w:t>
            </w:r>
          </w:p>
        </w:tc>
        <w:tc>
          <w:tcPr>
            <w:tcW w:w="1417" w:type="dxa"/>
          </w:tcPr>
          <w:p w14:paraId="378B47E2" w14:textId="77777777" w:rsidR="00E91D2F" w:rsidRPr="000443E3" w:rsidRDefault="00E91D2F" w:rsidP="00823F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17.11.2020г.</w:t>
            </w:r>
          </w:p>
          <w:p w14:paraId="75518A21" w14:textId="77777777" w:rsidR="00E91D2F" w:rsidRPr="000443E3" w:rsidRDefault="00E91D2F" w:rsidP="00823F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14:paraId="542D1CCE" w14:textId="77777777" w:rsidR="00E91D2F" w:rsidRPr="000443E3" w:rsidRDefault="00E91D2F" w:rsidP="00823FDB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443E3">
              <w:rPr>
                <w:sz w:val="22"/>
                <w:szCs w:val="22"/>
              </w:rPr>
              <w:t>ДМШ №2</w:t>
            </w:r>
          </w:p>
        </w:tc>
        <w:tc>
          <w:tcPr>
            <w:tcW w:w="1842" w:type="dxa"/>
          </w:tcPr>
          <w:p w14:paraId="61B6FEC0" w14:textId="77777777" w:rsidR="00E91D2F" w:rsidRPr="000443E3" w:rsidRDefault="00E91D2F" w:rsidP="000443E3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0443E3">
              <w:rPr>
                <w:sz w:val="22"/>
                <w:szCs w:val="22"/>
              </w:rPr>
              <w:t>Тазиева</w:t>
            </w:r>
            <w:proofErr w:type="spellEnd"/>
            <w:r w:rsidRPr="000443E3">
              <w:rPr>
                <w:sz w:val="22"/>
                <w:szCs w:val="22"/>
              </w:rPr>
              <w:t xml:space="preserve"> Р.Ф.</w:t>
            </w:r>
          </w:p>
        </w:tc>
      </w:tr>
      <w:tr w:rsidR="00E91D2F" w:rsidRPr="008E21C1" w14:paraId="446FEEDF" w14:textId="77777777" w:rsidTr="00D54625">
        <w:tc>
          <w:tcPr>
            <w:tcW w:w="567" w:type="dxa"/>
          </w:tcPr>
          <w:p w14:paraId="7B0CC3A7" w14:textId="77777777" w:rsidR="00E91D2F" w:rsidRPr="008E21C1" w:rsidRDefault="00E91D2F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8.</w:t>
            </w:r>
          </w:p>
        </w:tc>
        <w:tc>
          <w:tcPr>
            <w:tcW w:w="4820" w:type="dxa"/>
          </w:tcPr>
          <w:p w14:paraId="33BAE18B" w14:textId="77777777" w:rsidR="00E91D2F" w:rsidRPr="000443E3" w:rsidRDefault="00E91D2F" w:rsidP="00823FDB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0443E3">
              <w:rPr>
                <w:b/>
                <w:sz w:val="22"/>
                <w:szCs w:val="22"/>
              </w:rPr>
              <w:t>Методическое сообщение</w:t>
            </w:r>
            <w:r w:rsidRPr="000443E3">
              <w:rPr>
                <w:sz w:val="22"/>
                <w:szCs w:val="22"/>
              </w:rPr>
              <w:t xml:space="preserve"> </w:t>
            </w:r>
            <w:r w:rsidR="000443E3" w:rsidRPr="000443E3">
              <w:rPr>
                <w:sz w:val="22"/>
                <w:szCs w:val="22"/>
              </w:rPr>
              <w:t xml:space="preserve"> на тему: </w:t>
            </w:r>
            <w:r w:rsidRPr="000443E3">
              <w:rPr>
                <w:sz w:val="22"/>
                <w:szCs w:val="22"/>
              </w:rPr>
              <w:t>«Искусство аккомпанемента»</w:t>
            </w:r>
          </w:p>
        </w:tc>
        <w:tc>
          <w:tcPr>
            <w:tcW w:w="1417" w:type="dxa"/>
          </w:tcPr>
          <w:p w14:paraId="236B5F59" w14:textId="77777777" w:rsidR="00E91D2F" w:rsidRPr="000443E3" w:rsidRDefault="00E91D2F" w:rsidP="00823F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17.11.2020г.</w:t>
            </w:r>
          </w:p>
          <w:p w14:paraId="6935A89B" w14:textId="77777777" w:rsidR="00E91D2F" w:rsidRPr="000443E3" w:rsidRDefault="00E91D2F" w:rsidP="00823F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</w:tcPr>
          <w:p w14:paraId="4A9222E4" w14:textId="77777777" w:rsidR="00E91D2F" w:rsidRPr="000443E3" w:rsidRDefault="00E91D2F" w:rsidP="00823FDB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443E3">
              <w:rPr>
                <w:sz w:val="22"/>
                <w:szCs w:val="22"/>
              </w:rPr>
              <w:t>ДМШ №2</w:t>
            </w:r>
          </w:p>
        </w:tc>
        <w:tc>
          <w:tcPr>
            <w:tcW w:w="1842" w:type="dxa"/>
          </w:tcPr>
          <w:p w14:paraId="635163D6" w14:textId="77777777" w:rsidR="00E91D2F" w:rsidRPr="000443E3" w:rsidRDefault="00E91D2F" w:rsidP="000443E3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0443E3">
              <w:rPr>
                <w:sz w:val="22"/>
                <w:szCs w:val="22"/>
              </w:rPr>
              <w:t>Ануфриева М.М.</w:t>
            </w:r>
          </w:p>
        </w:tc>
      </w:tr>
      <w:tr w:rsidR="00CE382D" w:rsidRPr="008E21C1" w14:paraId="0F903200" w14:textId="77777777" w:rsidTr="00D54625">
        <w:tc>
          <w:tcPr>
            <w:tcW w:w="567" w:type="dxa"/>
          </w:tcPr>
          <w:p w14:paraId="152BAA98" w14:textId="77777777" w:rsidR="00CE382D" w:rsidRPr="008E21C1" w:rsidRDefault="00CE382D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9.</w:t>
            </w:r>
          </w:p>
        </w:tc>
        <w:tc>
          <w:tcPr>
            <w:tcW w:w="4820" w:type="dxa"/>
          </w:tcPr>
          <w:p w14:paraId="473C4AEE" w14:textId="77777777" w:rsidR="00CE382D" w:rsidRPr="000443E3" w:rsidRDefault="00CE382D" w:rsidP="00823FD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Член жюри</w:t>
            </w:r>
            <w:r w:rsidRPr="000443E3">
              <w:rPr>
                <w:rFonts w:ascii="Times New Roman" w:hAnsi="Times New Roman"/>
              </w:rPr>
              <w:t xml:space="preserve">  отборочного тура смотра – конкурса учащихся по классу фортепиано инструментальных,  вокально – хоровых и хореографических отделений детских музыкальных школ и школ искусств «Встреча у рояля».</w:t>
            </w:r>
          </w:p>
        </w:tc>
        <w:tc>
          <w:tcPr>
            <w:tcW w:w="1417" w:type="dxa"/>
          </w:tcPr>
          <w:p w14:paraId="6F1371C3" w14:textId="77777777" w:rsidR="00CE382D" w:rsidRPr="000443E3" w:rsidRDefault="00CE382D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23.11.2020г.</w:t>
            </w:r>
          </w:p>
        </w:tc>
        <w:tc>
          <w:tcPr>
            <w:tcW w:w="1560" w:type="dxa"/>
          </w:tcPr>
          <w:p w14:paraId="580035DB" w14:textId="77777777" w:rsidR="00CE382D" w:rsidRPr="000443E3" w:rsidRDefault="00CE382D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№5</w:t>
            </w:r>
          </w:p>
        </w:tc>
        <w:tc>
          <w:tcPr>
            <w:tcW w:w="1842" w:type="dxa"/>
          </w:tcPr>
          <w:p w14:paraId="1B1F01AE" w14:textId="77777777" w:rsidR="00CE382D" w:rsidRPr="000443E3" w:rsidRDefault="00CE382D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Файзуллина Г.Ч.</w:t>
            </w:r>
          </w:p>
        </w:tc>
      </w:tr>
      <w:tr w:rsidR="00CE382D" w:rsidRPr="008E21C1" w14:paraId="6CD0E1EF" w14:textId="77777777" w:rsidTr="00D54625">
        <w:tc>
          <w:tcPr>
            <w:tcW w:w="567" w:type="dxa"/>
          </w:tcPr>
          <w:p w14:paraId="29DAEFE9" w14:textId="77777777" w:rsidR="00CE382D" w:rsidRPr="008E21C1" w:rsidRDefault="00CE382D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10.</w:t>
            </w:r>
          </w:p>
        </w:tc>
        <w:tc>
          <w:tcPr>
            <w:tcW w:w="4820" w:type="dxa"/>
          </w:tcPr>
          <w:p w14:paraId="4F32832D" w14:textId="77777777" w:rsidR="00CE382D" w:rsidRPr="000443E3" w:rsidRDefault="00CE382D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Член жюри</w:t>
            </w:r>
            <w:r w:rsidRPr="000443E3">
              <w:rPr>
                <w:rFonts w:ascii="Times New Roman" w:hAnsi="Times New Roman"/>
              </w:rPr>
              <w:t xml:space="preserve"> отборочного тура  Городского фестиваля фортепианной музыки «От барокко до современности». </w:t>
            </w:r>
          </w:p>
        </w:tc>
        <w:tc>
          <w:tcPr>
            <w:tcW w:w="1417" w:type="dxa"/>
          </w:tcPr>
          <w:p w14:paraId="5FDF44C4" w14:textId="77777777" w:rsidR="00CE382D" w:rsidRPr="000443E3" w:rsidRDefault="00CE382D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09.12.2020г.</w:t>
            </w:r>
          </w:p>
        </w:tc>
        <w:tc>
          <w:tcPr>
            <w:tcW w:w="1560" w:type="dxa"/>
          </w:tcPr>
          <w:p w14:paraId="135DF0DE" w14:textId="77777777" w:rsidR="00CE382D" w:rsidRPr="000443E3" w:rsidRDefault="00CE382D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№1</w:t>
            </w:r>
          </w:p>
        </w:tc>
        <w:tc>
          <w:tcPr>
            <w:tcW w:w="1842" w:type="dxa"/>
          </w:tcPr>
          <w:p w14:paraId="15EE2A13" w14:textId="77777777" w:rsidR="00CE382D" w:rsidRPr="000443E3" w:rsidRDefault="00CE382D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Файзуллина Г.Ч.</w:t>
            </w:r>
          </w:p>
        </w:tc>
      </w:tr>
      <w:tr w:rsidR="00CE382D" w:rsidRPr="008E21C1" w14:paraId="7B13BF66" w14:textId="77777777" w:rsidTr="00D54625">
        <w:tc>
          <w:tcPr>
            <w:tcW w:w="567" w:type="dxa"/>
          </w:tcPr>
          <w:p w14:paraId="24786F28" w14:textId="77777777" w:rsidR="00CE382D" w:rsidRPr="008E21C1" w:rsidRDefault="00CE382D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11.</w:t>
            </w:r>
          </w:p>
        </w:tc>
        <w:tc>
          <w:tcPr>
            <w:tcW w:w="4820" w:type="dxa"/>
          </w:tcPr>
          <w:p w14:paraId="3B4D2993" w14:textId="77777777" w:rsidR="00CE382D" w:rsidRPr="000443E3" w:rsidRDefault="000443E3" w:rsidP="00044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Открытые уроки</w:t>
            </w:r>
            <w:r w:rsidRPr="000443E3">
              <w:rPr>
                <w:rFonts w:ascii="Times New Roman" w:hAnsi="Times New Roman"/>
              </w:rPr>
              <w:t xml:space="preserve"> в рамках Дня</w:t>
            </w:r>
            <w:r w:rsidR="00CE382D" w:rsidRPr="000443E3">
              <w:rPr>
                <w:rFonts w:ascii="Times New Roman" w:hAnsi="Times New Roman"/>
              </w:rPr>
              <w:t xml:space="preserve"> открытых дверей «Работа в классе виолончели с учащимися средних классов ДМШ»</w:t>
            </w:r>
          </w:p>
        </w:tc>
        <w:tc>
          <w:tcPr>
            <w:tcW w:w="1417" w:type="dxa"/>
          </w:tcPr>
          <w:p w14:paraId="1A40B04A" w14:textId="77777777" w:rsidR="00CE382D" w:rsidRPr="000443E3" w:rsidRDefault="00CE382D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21.12.2020г.</w:t>
            </w:r>
          </w:p>
        </w:tc>
        <w:tc>
          <w:tcPr>
            <w:tcW w:w="1560" w:type="dxa"/>
          </w:tcPr>
          <w:p w14:paraId="3EB7D017" w14:textId="77777777" w:rsidR="00CE382D" w:rsidRPr="000443E3" w:rsidRDefault="00CE382D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№2</w:t>
            </w:r>
          </w:p>
        </w:tc>
        <w:tc>
          <w:tcPr>
            <w:tcW w:w="1842" w:type="dxa"/>
          </w:tcPr>
          <w:p w14:paraId="2CB6C797" w14:textId="77777777" w:rsidR="00CE382D" w:rsidRPr="000443E3" w:rsidRDefault="00CE382D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Рожкова В.С.</w:t>
            </w:r>
          </w:p>
        </w:tc>
      </w:tr>
      <w:tr w:rsidR="00CE382D" w:rsidRPr="008E21C1" w14:paraId="794E9864" w14:textId="77777777" w:rsidTr="00D54625">
        <w:tc>
          <w:tcPr>
            <w:tcW w:w="567" w:type="dxa"/>
          </w:tcPr>
          <w:p w14:paraId="3FA29A33" w14:textId="77777777" w:rsidR="00CE382D" w:rsidRPr="008E21C1" w:rsidRDefault="00CE382D" w:rsidP="005F0E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12.</w:t>
            </w:r>
          </w:p>
        </w:tc>
        <w:tc>
          <w:tcPr>
            <w:tcW w:w="4820" w:type="dxa"/>
          </w:tcPr>
          <w:p w14:paraId="5C0270F7" w14:textId="77777777" w:rsidR="00CE382D" w:rsidRPr="000443E3" w:rsidRDefault="000443E3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Открытые уроки</w:t>
            </w:r>
            <w:r w:rsidRPr="000443E3">
              <w:rPr>
                <w:rFonts w:ascii="Times New Roman" w:hAnsi="Times New Roman"/>
              </w:rPr>
              <w:t xml:space="preserve"> в рамках Дня открытых дверей </w:t>
            </w:r>
            <w:r w:rsidR="00CE382D" w:rsidRPr="000443E3">
              <w:rPr>
                <w:rFonts w:ascii="Times New Roman" w:hAnsi="Times New Roman"/>
              </w:rPr>
              <w:t xml:space="preserve">«Работа над художественным образом в классе скрипки с учащимися средних классов ДМШ» </w:t>
            </w:r>
          </w:p>
        </w:tc>
        <w:tc>
          <w:tcPr>
            <w:tcW w:w="1417" w:type="dxa"/>
          </w:tcPr>
          <w:p w14:paraId="64B496C9" w14:textId="77777777" w:rsidR="00CE382D" w:rsidRPr="000443E3" w:rsidRDefault="00CE382D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21.12.2020г.</w:t>
            </w:r>
          </w:p>
        </w:tc>
        <w:tc>
          <w:tcPr>
            <w:tcW w:w="1560" w:type="dxa"/>
          </w:tcPr>
          <w:p w14:paraId="7F097BCD" w14:textId="77777777" w:rsidR="00CE382D" w:rsidRPr="000443E3" w:rsidRDefault="00CE382D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№2</w:t>
            </w:r>
          </w:p>
        </w:tc>
        <w:tc>
          <w:tcPr>
            <w:tcW w:w="1842" w:type="dxa"/>
          </w:tcPr>
          <w:p w14:paraId="29DF5F0F" w14:textId="77777777" w:rsidR="00CE382D" w:rsidRPr="000443E3" w:rsidRDefault="00CE382D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Пирожкова М.В.</w:t>
            </w:r>
          </w:p>
        </w:tc>
      </w:tr>
      <w:tr w:rsidR="009F29A6" w:rsidRPr="008E21C1" w14:paraId="1AF9122E" w14:textId="77777777" w:rsidTr="00D54625">
        <w:tc>
          <w:tcPr>
            <w:tcW w:w="567" w:type="dxa"/>
          </w:tcPr>
          <w:p w14:paraId="57391B47" w14:textId="77777777" w:rsidR="009F29A6" w:rsidRPr="008E21C1" w:rsidRDefault="009F29A6" w:rsidP="00812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14.</w:t>
            </w:r>
          </w:p>
        </w:tc>
        <w:tc>
          <w:tcPr>
            <w:tcW w:w="4820" w:type="dxa"/>
          </w:tcPr>
          <w:p w14:paraId="44D862D0" w14:textId="77777777" w:rsidR="009F29A6" w:rsidRPr="000443E3" w:rsidRDefault="009F29A6" w:rsidP="00823FD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Открытый урок</w:t>
            </w:r>
            <w:r w:rsidR="000443E3" w:rsidRPr="000443E3">
              <w:rPr>
                <w:rFonts w:ascii="Times New Roman" w:hAnsi="Times New Roman"/>
                <w:b/>
              </w:rPr>
              <w:t xml:space="preserve"> </w:t>
            </w:r>
            <w:r w:rsidR="000443E3" w:rsidRPr="000443E3">
              <w:rPr>
                <w:rFonts w:ascii="Times New Roman" w:hAnsi="Times New Roman"/>
              </w:rPr>
              <w:t>на тему</w:t>
            </w:r>
            <w:r w:rsidRPr="000443E3">
              <w:rPr>
                <w:rFonts w:ascii="Times New Roman" w:hAnsi="Times New Roman"/>
              </w:rPr>
              <w:t>: «Загадочное путешествие в мир танцев»</w:t>
            </w:r>
          </w:p>
        </w:tc>
        <w:tc>
          <w:tcPr>
            <w:tcW w:w="1417" w:type="dxa"/>
          </w:tcPr>
          <w:p w14:paraId="3C538E3E" w14:textId="77777777" w:rsidR="009F29A6" w:rsidRPr="000443E3" w:rsidRDefault="009F29A6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17.02.2021г.</w:t>
            </w:r>
          </w:p>
        </w:tc>
        <w:tc>
          <w:tcPr>
            <w:tcW w:w="1560" w:type="dxa"/>
          </w:tcPr>
          <w:p w14:paraId="6C84C1B4" w14:textId="77777777" w:rsidR="009F29A6" w:rsidRPr="000443E3" w:rsidRDefault="009F29A6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ДМШ№2</w:t>
            </w:r>
          </w:p>
        </w:tc>
        <w:tc>
          <w:tcPr>
            <w:tcW w:w="1842" w:type="dxa"/>
          </w:tcPr>
          <w:p w14:paraId="3C0806C9" w14:textId="77777777" w:rsidR="009F29A6" w:rsidRPr="000443E3" w:rsidRDefault="009F29A6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Рябченко Е.В.</w:t>
            </w:r>
          </w:p>
        </w:tc>
      </w:tr>
      <w:tr w:rsidR="009F29A6" w:rsidRPr="008E21C1" w14:paraId="0BA7691A" w14:textId="77777777" w:rsidTr="00D54625">
        <w:tc>
          <w:tcPr>
            <w:tcW w:w="567" w:type="dxa"/>
          </w:tcPr>
          <w:p w14:paraId="603B3B49" w14:textId="77777777" w:rsidR="009F29A6" w:rsidRPr="008E21C1" w:rsidRDefault="009F29A6" w:rsidP="00812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15.</w:t>
            </w:r>
          </w:p>
        </w:tc>
        <w:tc>
          <w:tcPr>
            <w:tcW w:w="4820" w:type="dxa"/>
          </w:tcPr>
          <w:p w14:paraId="5B5E51C9" w14:textId="77777777" w:rsidR="009F29A6" w:rsidRPr="000443E3" w:rsidRDefault="009F29A6" w:rsidP="00823FD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Открытый урок</w:t>
            </w:r>
            <w:r w:rsidRPr="000443E3">
              <w:rPr>
                <w:rFonts w:ascii="Times New Roman" w:hAnsi="Times New Roman"/>
              </w:rPr>
              <w:t xml:space="preserve"> на тему: «Организация урока с учащимися старших классов ДМШ и ДШИ»</w:t>
            </w:r>
          </w:p>
        </w:tc>
        <w:tc>
          <w:tcPr>
            <w:tcW w:w="1417" w:type="dxa"/>
          </w:tcPr>
          <w:p w14:paraId="4C7465EF" w14:textId="77777777" w:rsidR="009F29A6" w:rsidRPr="000443E3" w:rsidRDefault="009F29A6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26.02.2021г.</w:t>
            </w:r>
          </w:p>
        </w:tc>
        <w:tc>
          <w:tcPr>
            <w:tcW w:w="1560" w:type="dxa"/>
          </w:tcPr>
          <w:p w14:paraId="28775A77" w14:textId="77777777" w:rsidR="009F29A6" w:rsidRPr="000443E3" w:rsidRDefault="009F29A6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№2</w:t>
            </w:r>
          </w:p>
        </w:tc>
        <w:tc>
          <w:tcPr>
            <w:tcW w:w="1842" w:type="dxa"/>
          </w:tcPr>
          <w:p w14:paraId="05D65C81" w14:textId="77777777" w:rsidR="009F29A6" w:rsidRPr="000443E3" w:rsidRDefault="009F29A6" w:rsidP="000443E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0443E3">
              <w:rPr>
                <w:rFonts w:ascii="Times New Roman" w:hAnsi="Times New Roman"/>
              </w:rPr>
              <w:t>Валиахметова</w:t>
            </w:r>
            <w:proofErr w:type="spellEnd"/>
            <w:r w:rsidRPr="000443E3">
              <w:rPr>
                <w:rFonts w:ascii="Times New Roman" w:hAnsi="Times New Roman"/>
              </w:rPr>
              <w:t xml:space="preserve"> Ч.Э.</w:t>
            </w:r>
          </w:p>
        </w:tc>
      </w:tr>
      <w:tr w:rsidR="00F13F40" w:rsidRPr="008E21C1" w14:paraId="614E314C" w14:textId="77777777" w:rsidTr="00D54625">
        <w:tc>
          <w:tcPr>
            <w:tcW w:w="567" w:type="dxa"/>
          </w:tcPr>
          <w:p w14:paraId="3077D2AD" w14:textId="77777777" w:rsidR="00F13F40" w:rsidRPr="008E21C1" w:rsidRDefault="00F13F40" w:rsidP="00812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16.</w:t>
            </w:r>
          </w:p>
        </w:tc>
        <w:tc>
          <w:tcPr>
            <w:tcW w:w="4820" w:type="dxa"/>
          </w:tcPr>
          <w:p w14:paraId="7FDA1494" w14:textId="77777777" w:rsidR="00F13F40" w:rsidRPr="000443E3" w:rsidRDefault="00F13F40" w:rsidP="00823FDB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Работа в составе</w:t>
            </w:r>
            <w:r w:rsidRPr="000443E3">
              <w:rPr>
                <w:rFonts w:ascii="Times New Roman" w:hAnsi="Times New Roman"/>
                <w:b/>
              </w:rPr>
              <w:t xml:space="preserve"> жюри</w:t>
            </w:r>
            <w:r w:rsidRPr="000443E3">
              <w:rPr>
                <w:rFonts w:ascii="Times New Roman" w:hAnsi="Times New Roman"/>
              </w:rPr>
              <w:t xml:space="preserve"> </w:t>
            </w:r>
            <w:r w:rsidRPr="000443E3">
              <w:rPr>
                <w:rFonts w:ascii="Times New Roman" w:hAnsi="Times New Roman"/>
                <w:lang w:val="en-US"/>
              </w:rPr>
              <w:t>I</w:t>
            </w:r>
            <w:r w:rsidRPr="000443E3">
              <w:rPr>
                <w:rFonts w:ascii="Times New Roman" w:hAnsi="Times New Roman"/>
              </w:rPr>
              <w:t xml:space="preserve"> Республиканского конкурса – фестиваля юных пианистов «Малыш за роялем»</w:t>
            </w:r>
          </w:p>
        </w:tc>
        <w:tc>
          <w:tcPr>
            <w:tcW w:w="1417" w:type="dxa"/>
          </w:tcPr>
          <w:p w14:paraId="6C547AE2" w14:textId="77777777" w:rsidR="00F13F40" w:rsidRPr="000443E3" w:rsidRDefault="00F13F40" w:rsidP="00823FDB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10.04.2021</w:t>
            </w:r>
          </w:p>
        </w:tc>
        <w:tc>
          <w:tcPr>
            <w:tcW w:w="1560" w:type="dxa"/>
          </w:tcPr>
          <w:p w14:paraId="7FFB1986" w14:textId="77777777" w:rsidR="00F13F40" w:rsidRPr="000443E3" w:rsidRDefault="00F13F40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№1</w:t>
            </w:r>
          </w:p>
        </w:tc>
        <w:tc>
          <w:tcPr>
            <w:tcW w:w="1842" w:type="dxa"/>
          </w:tcPr>
          <w:p w14:paraId="5F0F1965" w14:textId="77777777" w:rsidR="00F13F40" w:rsidRPr="000443E3" w:rsidRDefault="00F13F40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Файзуллина Г.Ч.</w:t>
            </w:r>
          </w:p>
        </w:tc>
      </w:tr>
      <w:tr w:rsidR="00F13F40" w:rsidRPr="008E21C1" w14:paraId="70B78004" w14:textId="77777777" w:rsidTr="00D54625">
        <w:tc>
          <w:tcPr>
            <w:tcW w:w="567" w:type="dxa"/>
          </w:tcPr>
          <w:p w14:paraId="0FC6293F" w14:textId="77777777" w:rsidR="00F13F40" w:rsidRPr="008E21C1" w:rsidRDefault="00F13F40" w:rsidP="00812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17.</w:t>
            </w:r>
          </w:p>
        </w:tc>
        <w:tc>
          <w:tcPr>
            <w:tcW w:w="4820" w:type="dxa"/>
          </w:tcPr>
          <w:p w14:paraId="40291A4C" w14:textId="77777777" w:rsidR="00F13F40" w:rsidRPr="000443E3" w:rsidRDefault="00F13F40" w:rsidP="00823F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Член жюри</w:t>
            </w:r>
            <w:r w:rsidRPr="000443E3">
              <w:rPr>
                <w:rFonts w:ascii="Times New Roman" w:hAnsi="Times New Roman"/>
              </w:rPr>
              <w:t xml:space="preserve"> Республиканского конкурса «Живи, Родник»</w:t>
            </w:r>
          </w:p>
        </w:tc>
        <w:tc>
          <w:tcPr>
            <w:tcW w:w="1417" w:type="dxa"/>
          </w:tcPr>
          <w:p w14:paraId="03E2A93C" w14:textId="77777777" w:rsidR="00F13F40" w:rsidRPr="000443E3" w:rsidRDefault="00F13F40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17.04.2021г</w:t>
            </w:r>
          </w:p>
        </w:tc>
        <w:tc>
          <w:tcPr>
            <w:tcW w:w="1560" w:type="dxa"/>
          </w:tcPr>
          <w:p w14:paraId="29830B2F" w14:textId="77777777" w:rsidR="00F13F40" w:rsidRPr="000443E3" w:rsidRDefault="00F13F40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ГДТДиМ№1</w:t>
            </w:r>
          </w:p>
        </w:tc>
        <w:tc>
          <w:tcPr>
            <w:tcW w:w="1842" w:type="dxa"/>
          </w:tcPr>
          <w:p w14:paraId="2350E03E" w14:textId="77777777" w:rsidR="00F13F40" w:rsidRPr="000443E3" w:rsidRDefault="00F13F40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Терентьева О.В.</w:t>
            </w:r>
          </w:p>
        </w:tc>
      </w:tr>
      <w:tr w:rsidR="00F13F40" w:rsidRPr="008E21C1" w14:paraId="46E7FC5E" w14:textId="77777777" w:rsidTr="00D54625">
        <w:tc>
          <w:tcPr>
            <w:tcW w:w="567" w:type="dxa"/>
          </w:tcPr>
          <w:p w14:paraId="4AB6FCF5" w14:textId="77777777" w:rsidR="00F13F40" w:rsidRPr="008E21C1" w:rsidRDefault="00823FDB" w:rsidP="008128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4820" w:type="dxa"/>
          </w:tcPr>
          <w:p w14:paraId="6913253C" w14:textId="77777777" w:rsidR="00F13F40" w:rsidRPr="000443E3" w:rsidRDefault="00F13F40" w:rsidP="00823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  <w:b/>
              </w:rPr>
              <w:t>Член жюри</w:t>
            </w:r>
            <w:r w:rsidRPr="000443E3">
              <w:rPr>
                <w:rFonts w:ascii="Times New Roman" w:hAnsi="Times New Roman"/>
              </w:rPr>
              <w:t xml:space="preserve"> отборочного тура Открытого городского фестиваля «Эхо Победы»</w:t>
            </w:r>
          </w:p>
        </w:tc>
        <w:tc>
          <w:tcPr>
            <w:tcW w:w="1417" w:type="dxa"/>
          </w:tcPr>
          <w:p w14:paraId="1E884DA9" w14:textId="77777777" w:rsidR="00F13F40" w:rsidRPr="000443E3" w:rsidRDefault="00F13F40" w:rsidP="00823F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26.04.2021г.</w:t>
            </w:r>
          </w:p>
        </w:tc>
        <w:tc>
          <w:tcPr>
            <w:tcW w:w="1560" w:type="dxa"/>
          </w:tcPr>
          <w:p w14:paraId="6E17FE38" w14:textId="77777777" w:rsidR="00F13F40" w:rsidRPr="000443E3" w:rsidRDefault="00F13F40" w:rsidP="00823FD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ДМШ №2</w:t>
            </w:r>
          </w:p>
        </w:tc>
        <w:tc>
          <w:tcPr>
            <w:tcW w:w="1842" w:type="dxa"/>
          </w:tcPr>
          <w:p w14:paraId="2980A288" w14:textId="77777777" w:rsidR="00F13F40" w:rsidRPr="000443E3" w:rsidRDefault="00F13F40" w:rsidP="000443E3">
            <w:pPr>
              <w:spacing w:after="0" w:line="240" w:lineRule="auto"/>
              <w:rPr>
                <w:rFonts w:ascii="Times New Roman" w:hAnsi="Times New Roman"/>
              </w:rPr>
            </w:pPr>
            <w:r w:rsidRPr="000443E3">
              <w:rPr>
                <w:rFonts w:ascii="Times New Roman" w:hAnsi="Times New Roman"/>
              </w:rPr>
              <w:t>Терентьева О.В., Сергеева В.М., Захарова А.В.</w:t>
            </w:r>
          </w:p>
        </w:tc>
      </w:tr>
    </w:tbl>
    <w:p w14:paraId="4CC98E7F" w14:textId="77777777" w:rsidR="006E5DB6" w:rsidRPr="008E21C1" w:rsidRDefault="006E5DB6" w:rsidP="00671C6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</w:p>
    <w:p w14:paraId="6B6C6AA3" w14:textId="77777777" w:rsidR="003E6E15" w:rsidRPr="008E21C1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</w:rPr>
      </w:pPr>
      <w:r w:rsidRPr="008E21C1">
        <w:rPr>
          <w:rFonts w:ascii="Times New Roman" w:hAnsi="Times New Roman"/>
          <w:b/>
          <w:bCs/>
        </w:rPr>
        <w:t xml:space="preserve">ИТОГО:  </w:t>
      </w:r>
      <w:r w:rsidR="008F0E0A" w:rsidRPr="008E21C1">
        <w:rPr>
          <w:rFonts w:ascii="Times New Roman" w:hAnsi="Times New Roman"/>
          <w:b/>
          <w:bCs/>
        </w:rPr>
        <w:t xml:space="preserve"> </w:t>
      </w:r>
      <w:r w:rsidR="000443E3">
        <w:rPr>
          <w:rFonts w:ascii="Times New Roman" w:hAnsi="Times New Roman"/>
          <w:bCs/>
        </w:rPr>
        <w:t>16</w:t>
      </w:r>
      <w:r w:rsidR="00C706D3" w:rsidRPr="008E21C1">
        <w:rPr>
          <w:rFonts w:ascii="Times New Roman" w:hAnsi="Times New Roman"/>
          <w:bCs/>
        </w:rPr>
        <w:t xml:space="preserve"> </w:t>
      </w:r>
      <w:r w:rsidR="008F0E0A" w:rsidRPr="008E21C1">
        <w:rPr>
          <w:rFonts w:ascii="Times New Roman" w:hAnsi="Times New Roman"/>
          <w:bCs/>
        </w:rPr>
        <w:t>преподавателей</w:t>
      </w:r>
      <w:r w:rsidRPr="008E21C1">
        <w:rPr>
          <w:rFonts w:ascii="Times New Roman" w:hAnsi="Times New Roman"/>
          <w:bCs/>
        </w:rPr>
        <w:t xml:space="preserve"> </w:t>
      </w:r>
      <w:r w:rsidR="006E5DB6" w:rsidRPr="008E21C1">
        <w:rPr>
          <w:rFonts w:ascii="Times New Roman" w:hAnsi="Times New Roman"/>
          <w:bCs/>
        </w:rPr>
        <w:t>–</w:t>
      </w:r>
      <w:r w:rsidRPr="008E21C1">
        <w:rPr>
          <w:rFonts w:ascii="Times New Roman" w:hAnsi="Times New Roman"/>
          <w:bCs/>
        </w:rPr>
        <w:t xml:space="preserve"> </w:t>
      </w:r>
      <w:r w:rsidR="000443E3">
        <w:rPr>
          <w:rFonts w:ascii="Times New Roman" w:hAnsi="Times New Roman"/>
          <w:bCs/>
        </w:rPr>
        <w:t>38</w:t>
      </w:r>
      <w:r w:rsidR="006E6B3E" w:rsidRPr="008E21C1">
        <w:rPr>
          <w:rFonts w:ascii="Times New Roman" w:hAnsi="Times New Roman"/>
          <w:bCs/>
        </w:rPr>
        <w:t>%</w:t>
      </w:r>
    </w:p>
    <w:p w14:paraId="3943DA83" w14:textId="77777777" w:rsidR="00672C22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  <w:bCs/>
        </w:rPr>
        <w:lastRenderedPageBreak/>
        <w:t xml:space="preserve">5.2.  </w:t>
      </w:r>
      <w:r w:rsidRPr="008E21C1">
        <w:rPr>
          <w:rFonts w:ascii="Times New Roman" w:hAnsi="Times New Roman"/>
          <w:b/>
        </w:rPr>
        <w:t>Участие педагогов в концертах и выставках,  проведение сольных концертов и персональных выставок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1417"/>
        <w:gridCol w:w="2552"/>
        <w:gridCol w:w="3543"/>
      </w:tblGrid>
      <w:tr w:rsidR="00B36BA2" w:rsidRPr="00E91D2F" w14:paraId="1E5D5F95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B19F" w14:textId="77777777" w:rsidR="00B36BA2" w:rsidRDefault="00B36BA2" w:rsidP="00E91D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E91D2F">
              <w:rPr>
                <w:rFonts w:ascii="Times New Roman" w:eastAsia="Times New Roman" w:hAnsi="Times New Roman"/>
                <w:b/>
                <w:lang w:eastAsia="ru-RU"/>
              </w:rPr>
              <w:t>№</w:t>
            </w:r>
          </w:p>
          <w:p w14:paraId="7D051F63" w14:textId="77777777" w:rsidR="00B36BA2" w:rsidRPr="00E91D2F" w:rsidRDefault="00B36BA2" w:rsidP="00E91D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21845" w14:textId="77777777" w:rsidR="00B36BA2" w:rsidRPr="00E91D2F" w:rsidRDefault="00B36BA2" w:rsidP="00E91D2F">
            <w:pPr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/>
                <w:b/>
                <w:iCs/>
                <w:lang w:eastAsia="ru-RU"/>
              </w:rPr>
            </w:pPr>
            <w:r w:rsidRPr="00E91D2F">
              <w:rPr>
                <w:rFonts w:ascii="Times New Roman" w:eastAsia="Times New Roman" w:hAnsi="Times New Roman"/>
                <w:b/>
                <w:iCs/>
                <w:lang w:eastAsia="ru-RU"/>
              </w:rPr>
              <w:t>Название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9D9EC" w14:textId="77777777" w:rsidR="00B36BA2" w:rsidRPr="00E91D2F" w:rsidRDefault="00B36BA2" w:rsidP="00E91D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1D2F">
              <w:rPr>
                <w:rFonts w:ascii="Times New Roman" w:eastAsia="Times New Roman" w:hAnsi="Times New Roman"/>
                <w:b/>
                <w:lang w:eastAsia="ru-RU"/>
              </w:rPr>
              <w:t>Дата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F7D2" w14:textId="77777777" w:rsidR="00B36BA2" w:rsidRPr="00E91D2F" w:rsidRDefault="00B36BA2" w:rsidP="00E91D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1D2F">
              <w:rPr>
                <w:rFonts w:ascii="Times New Roman" w:eastAsia="Times New Roman" w:hAnsi="Times New Roman"/>
                <w:b/>
                <w:lang w:eastAsia="ru-RU"/>
              </w:rPr>
              <w:t>Место проведения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F8E5" w14:textId="77777777" w:rsidR="00B36BA2" w:rsidRPr="00E91D2F" w:rsidRDefault="00B36BA2" w:rsidP="00E91D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1D2F">
              <w:rPr>
                <w:rFonts w:ascii="Times New Roman" w:eastAsia="Times New Roman" w:hAnsi="Times New Roman"/>
                <w:b/>
                <w:lang w:eastAsia="ru-RU"/>
              </w:rPr>
              <w:t>Ф.И.О.</w:t>
            </w:r>
          </w:p>
        </w:tc>
      </w:tr>
      <w:tr w:rsidR="00B36BA2" w:rsidRPr="00E91D2F" w14:paraId="514EAE7F" w14:textId="77777777" w:rsidTr="00B36BA2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88A4D" w14:textId="77777777" w:rsidR="00B36BA2" w:rsidRPr="00E91D2F" w:rsidRDefault="00B36BA2" w:rsidP="00E91D2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E91D2F">
              <w:rPr>
                <w:rFonts w:ascii="Times New Roman" w:eastAsia="Times New Roman" w:hAnsi="Times New Roman"/>
                <w:b/>
                <w:lang w:eastAsia="ru-RU"/>
              </w:rPr>
              <w:t>Участие</w:t>
            </w:r>
          </w:p>
        </w:tc>
      </w:tr>
      <w:tr w:rsidR="00B36BA2" w:rsidRPr="00E91D2F" w14:paraId="2861F13A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2829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878E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Городской концерт «Ко дню пожилого человека»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4A8C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01.10.2020г.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7AF5B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 Набережные Челны</w:t>
            </w:r>
          </w:p>
          <w:p w14:paraId="2EDF0F60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ДК «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Камаз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9D22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Сергеева В.М., Гайсина Р.Р.,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Бикташева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Ч.И. (в составе </w:t>
            </w:r>
            <w:proofErr w:type="spellStart"/>
            <w:proofErr w:type="gramStart"/>
            <w:r w:rsidRPr="004D2782">
              <w:rPr>
                <w:rFonts w:ascii="Times New Roman" w:eastAsia="Times New Roman" w:hAnsi="Times New Roman"/>
                <w:lang w:eastAsia="ru-RU"/>
              </w:rPr>
              <w:t>вок.ансамбля</w:t>
            </w:r>
            <w:proofErr w:type="spellEnd"/>
            <w:proofErr w:type="gram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«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Яран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голь»)</w:t>
            </w:r>
          </w:p>
        </w:tc>
      </w:tr>
      <w:tr w:rsidR="00B36BA2" w:rsidRPr="00E91D2F" w14:paraId="5C2560DB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09AC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FEFE3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Городской концерт «По заявкам»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2C097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09.10.2020г.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334B4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 Набережные Челны</w:t>
            </w:r>
          </w:p>
          <w:p w14:paraId="43B99AAF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ДК «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Камаз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FF561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Сергеева В.М., Гайсина Р.Р.,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Бикташева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Ч.И. (в составе </w:t>
            </w:r>
            <w:proofErr w:type="spellStart"/>
            <w:proofErr w:type="gramStart"/>
            <w:r w:rsidRPr="004D2782">
              <w:rPr>
                <w:rFonts w:ascii="Times New Roman" w:eastAsia="Times New Roman" w:hAnsi="Times New Roman"/>
                <w:lang w:eastAsia="ru-RU"/>
              </w:rPr>
              <w:t>вок.ансамбля</w:t>
            </w:r>
            <w:proofErr w:type="spellEnd"/>
            <w:proofErr w:type="gram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«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Яран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голь»)</w:t>
            </w:r>
          </w:p>
        </w:tc>
      </w:tr>
      <w:tr w:rsidR="00B36BA2" w:rsidRPr="00E91D2F" w14:paraId="1541835B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8A80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B1B47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Концерт, посвященный Дню работника культуры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25746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23.10.2020г.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AE229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 Набережные Челны</w:t>
            </w:r>
          </w:p>
          <w:p w14:paraId="11E30E8C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ДК «Энергетик»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1C78E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Ахметова Л.З.</w:t>
            </w:r>
          </w:p>
        </w:tc>
      </w:tr>
      <w:tr w:rsidR="00B36BA2" w:rsidRPr="00E91D2F" w14:paraId="2D0067E5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8FBB3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BA00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Участие в торжественном мероприятии, посвященном  Году родных языков и народного единства в Республике Татарстан.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5FC7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29.01.2021г.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1D9A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 Набережные Челны</w:t>
            </w:r>
          </w:p>
          <w:p w14:paraId="7FDF5B48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ДК Энергетик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DDE28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 xml:space="preserve">Рыбин А.Е., </w:t>
            </w:r>
            <w:proofErr w:type="spellStart"/>
            <w:r w:rsidRPr="004D2782">
              <w:rPr>
                <w:rFonts w:ascii="Times New Roman" w:hAnsi="Times New Roman"/>
              </w:rPr>
              <w:t>Ребрихина</w:t>
            </w:r>
            <w:proofErr w:type="spellEnd"/>
            <w:r w:rsidRPr="004D2782">
              <w:rPr>
                <w:rFonts w:ascii="Times New Roman" w:hAnsi="Times New Roman"/>
              </w:rPr>
              <w:t xml:space="preserve"> Г.А., Ахметова Л.З.,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Е.А., Рыбин Ю.Е.</w:t>
            </w:r>
          </w:p>
        </w:tc>
      </w:tr>
      <w:tr w:rsidR="00B36BA2" w:rsidRPr="00E91D2F" w14:paraId="4925D270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E7AFC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0D143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Городской фестиваль исполнительского мастерства преподавателей детских школ искусств «Творческое многоцветие»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EEA0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11.02.2021г.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508F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 Набережные Челны</w:t>
            </w:r>
          </w:p>
          <w:p w14:paraId="0F5A4F06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6130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В составе ансамбля «</w:t>
            </w:r>
            <w:proofErr w:type="spellStart"/>
            <w:r w:rsidRPr="004D2782">
              <w:rPr>
                <w:rFonts w:ascii="Times New Roman" w:hAnsi="Times New Roman"/>
              </w:rPr>
              <w:t>Яран</w:t>
            </w:r>
            <w:proofErr w:type="spellEnd"/>
            <w:r w:rsidRPr="004D2782">
              <w:rPr>
                <w:rFonts w:ascii="Times New Roman" w:hAnsi="Times New Roman"/>
              </w:rPr>
              <w:t xml:space="preserve"> гол» - Сергеева В.М., Гайсина Р.Р., </w:t>
            </w:r>
            <w:proofErr w:type="spellStart"/>
            <w:r w:rsidRPr="004D2782">
              <w:rPr>
                <w:rFonts w:ascii="Times New Roman" w:hAnsi="Times New Roman"/>
              </w:rPr>
              <w:t>Бикташева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Ч.И., </w:t>
            </w:r>
            <w:proofErr w:type="spellStart"/>
            <w:r w:rsidRPr="004D2782">
              <w:rPr>
                <w:rFonts w:ascii="Times New Roman" w:hAnsi="Times New Roman"/>
              </w:rPr>
              <w:t>конц</w:t>
            </w:r>
            <w:proofErr w:type="spellEnd"/>
            <w:r w:rsidRPr="004D2782">
              <w:rPr>
                <w:rFonts w:ascii="Times New Roman" w:hAnsi="Times New Roman"/>
              </w:rPr>
              <w:t xml:space="preserve">. </w:t>
            </w:r>
            <w:proofErr w:type="spellStart"/>
            <w:r w:rsidRPr="004D2782">
              <w:rPr>
                <w:rFonts w:ascii="Times New Roman" w:hAnsi="Times New Roman"/>
              </w:rPr>
              <w:t>Валиахметова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Ч.Э.</w:t>
            </w:r>
          </w:p>
          <w:p w14:paraId="221B3745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 xml:space="preserve">- </w:t>
            </w:r>
            <w:proofErr w:type="spellStart"/>
            <w:r w:rsidRPr="004D2782">
              <w:rPr>
                <w:rFonts w:ascii="Times New Roman" w:hAnsi="Times New Roman"/>
              </w:rPr>
              <w:t>Файзразманова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</w:t>
            </w:r>
          </w:p>
          <w:p w14:paraId="09241AD3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 xml:space="preserve">- В составе </w:t>
            </w:r>
            <w:r>
              <w:rPr>
                <w:rFonts w:ascii="Times New Roman" w:hAnsi="Times New Roman"/>
              </w:rPr>
              <w:t>ансамбля «Солисты оркестра народных инструментов»</w:t>
            </w:r>
            <w:r w:rsidRPr="004D2782">
              <w:rPr>
                <w:rFonts w:ascii="Times New Roman" w:hAnsi="Times New Roman"/>
              </w:rPr>
              <w:t xml:space="preserve">: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</w:t>
            </w:r>
            <w:proofErr w:type="spellEnd"/>
            <w:r w:rsidRPr="004D278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4D2782">
              <w:rPr>
                <w:rFonts w:ascii="Times New Roman" w:hAnsi="Times New Roman"/>
              </w:rPr>
              <w:t>Ковзалова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Е.В., </w:t>
            </w:r>
            <w:proofErr w:type="spellStart"/>
            <w:r w:rsidRPr="004D2782">
              <w:rPr>
                <w:rFonts w:ascii="Times New Roman" w:hAnsi="Times New Roman"/>
              </w:rPr>
              <w:t>Цион</w:t>
            </w:r>
            <w:proofErr w:type="spellEnd"/>
            <w:r w:rsidRPr="004D2782">
              <w:rPr>
                <w:rFonts w:ascii="Times New Roman" w:hAnsi="Times New Roman"/>
              </w:rPr>
              <w:t xml:space="preserve"> М.А.</w:t>
            </w:r>
          </w:p>
        </w:tc>
      </w:tr>
      <w:tr w:rsidR="00B36BA2" w:rsidRPr="00E91D2F" w14:paraId="384E4B35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6FEF5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FE8E6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Концерт, посвященный 23 февраля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6AEF8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20.02.2021г.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3641F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 Набережные Челны</w:t>
            </w:r>
          </w:p>
          <w:p w14:paraId="0514AED7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ДК «</w:t>
            </w:r>
            <w:proofErr w:type="spellStart"/>
            <w:r w:rsidRPr="004D2782">
              <w:rPr>
                <w:rFonts w:ascii="Times New Roman" w:hAnsi="Times New Roman"/>
              </w:rPr>
              <w:t>Камаза</w:t>
            </w:r>
            <w:proofErr w:type="spellEnd"/>
            <w:r w:rsidRPr="004D2782">
              <w:rPr>
                <w:rFonts w:ascii="Times New Roman" w:hAnsi="Times New Roman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1CB7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Ахметова Л.З.</w:t>
            </w:r>
          </w:p>
        </w:tc>
      </w:tr>
      <w:tr w:rsidR="00B36BA2" w:rsidRPr="00E91D2F" w14:paraId="0935D569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808F8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EE54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Выступление на смотре-конкурсе, посвященном году родных  языков и народного единства и  45-летию со дня образования Тукаевского   района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FFD5C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09.03.2021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7B2D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поселок Новый Тукаевский район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557F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Ковзалова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Е.В., </w:t>
            </w:r>
            <w:proofErr w:type="spellStart"/>
            <w:r w:rsidRPr="004D2782">
              <w:rPr>
                <w:rFonts w:ascii="Times New Roman" w:hAnsi="Times New Roman"/>
              </w:rPr>
              <w:t>Цион</w:t>
            </w:r>
            <w:proofErr w:type="spellEnd"/>
            <w:r w:rsidRPr="004D278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</w:t>
            </w:r>
            <w:proofErr w:type="spellEnd"/>
            <w:r w:rsidRPr="004D278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 Е.А.</w:t>
            </w:r>
          </w:p>
        </w:tc>
      </w:tr>
      <w:tr w:rsidR="00B36BA2" w:rsidRPr="00E91D2F" w14:paraId="52B71BA3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8E2C0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FD624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Выступление на торжественном мероприятии, посвященном дню работников бытового обслуживания населения и жилищно-коммунального хозяйства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6D642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19.03.2021г.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657C6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</w:t>
            </w:r>
            <w:r w:rsidR="00D54625">
              <w:rPr>
                <w:rFonts w:ascii="Times New Roman" w:hAnsi="Times New Roman"/>
              </w:rPr>
              <w:t xml:space="preserve"> </w:t>
            </w:r>
            <w:r w:rsidRPr="004D2782">
              <w:rPr>
                <w:rFonts w:ascii="Times New Roman" w:hAnsi="Times New Roman"/>
              </w:rPr>
              <w:t>Набережные Челны, дворец торжеств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230CD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4D2782">
              <w:rPr>
                <w:rFonts w:ascii="Times New Roman" w:hAnsi="Times New Roman"/>
              </w:rPr>
              <w:t>Ребрихина</w:t>
            </w:r>
            <w:proofErr w:type="spellEnd"/>
            <w:r w:rsidRPr="004D2782">
              <w:rPr>
                <w:rFonts w:ascii="Times New Roman" w:hAnsi="Times New Roman"/>
              </w:rPr>
              <w:t xml:space="preserve"> Г.А., Рыбин А.Е., Ахметова Л.З., Рыбин Ю.Е.(в составе ансамбля «Старый город»)</w:t>
            </w:r>
          </w:p>
        </w:tc>
      </w:tr>
      <w:tr w:rsidR="00B36BA2" w:rsidRPr="00E91D2F" w14:paraId="2EEF393F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C1D19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51C9A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 xml:space="preserve">Выступление ансамбля солистов </w:t>
            </w:r>
            <w:r w:rsidRPr="004D2782">
              <w:rPr>
                <w:rFonts w:ascii="Times New Roman" w:hAnsi="Times New Roman"/>
              </w:rPr>
              <w:lastRenderedPageBreak/>
              <w:t xml:space="preserve">Оркестра народных инструментов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71596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lastRenderedPageBreak/>
              <w:t>20.03.2021</w:t>
            </w:r>
            <w:r w:rsidR="00EB1918">
              <w:rPr>
                <w:rFonts w:ascii="Times New Roman" w:hAnsi="Times New Roman"/>
              </w:rPr>
              <w:t>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40CEE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</w:t>
            </w:r>
            <w:r w:rsidR="00D54625">
              <w:rPr>
                <w:rFonts w:ascii="Times New Roman" w:hAnsi="Times New Roman"/>
              </w:rPr>
              <w:t xml:space="preserve"> </w:t>
            </w:r>
            <w:r w:rsidRPr="004D2782">
              <w:rPr>
                <w:rFonts w:ascii="Times New Roman" w:hAnsi="Times New Roman"/>
              </w:rPr>
              <w:t>Набережные Челны ДК «Энергетик»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106D0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Ковзалова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Е.В., </w:t>
            </w:r>
            <w:proofErr w:type="spellStart"/>
            <w:r w:rsidRPr="004D2782">
              <w:rPr>
                <w:rFonts w:ascii="Times New Roman" w:hAnsi="Times New Roman"/>
              </w:rPr>
              <w:t>Цион</w:t>
            </w:r>
            <w:proofErr w:type="spellEnd"/>
            <w:r w:rsidRPr="004D278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</w:t>
            </w:r>
            <w:proofErr w:type="spellEnd"/>
            <w:r w:rsidRPr="004D278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4D2782">
              <w:rPr>
                <w:rFonts w:ascii="Times New Roman" w:hAnsi="Times New Roman"/>
              </w:rPr>
              <w:lastRenderedPageBreak/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 Е.А.</w:t>
            </w:r>
          </w:p>
        </w:tc>
      </w:tr>
      <w:tr w:rsidR="00B36BA2" w:rsidRPr="00E91D2F" w14:paraId="63C8495A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FE01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43738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Концерт, посвященный Дню работника культуры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7246D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26.03.2021г.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5591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</w:t>
            </w:r>
            <w:r w:rsidR="00D54625">
              <w:rPr>
                <w:rFonts w:ascii="Times New Roman" w:hAnsi="Times New Roman"/>
              </w:rPr>
              <w:t xml:space="preserve"> </w:t>
            </w:r>
            <w:r w:rsidRPr="004D2782">
              <w:rPr>
                <w:rFonts w:ascii="Times New Roman" w:hAnsi="Times New Roman"/>
              </w:rPr>
              <w:t>Набережные Челны ДК «Энергетик»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89211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4D2782">
              <w:rPr>
                <w:rFonts w:ascii="Times New Roman" w:hAnsi="Times New Roman"/>
              </w:rPr>
              <w:t>Ребрихина</w:t>
            </w:r>
            <w:proofErr w:type="spellEnd"/>
            <w:r w:rsidRPr="004D2782">
              <w:rPr>
                <w:rFonts w:ascii="Times New Roman" w:hAnsi="Times New Roman"/>
              </w:rPr>
              <w:t xml:space="preserve"> Г.А., Рыбин А.Е., Ахметова Л.З., Рыбин Ю.Е.(в составе ансамбля «Старый город»)</w:t>
            </w:r>
          </w:p>
        </w:tc>
      </w:tr>
      <w:tr w:rsidR="00B36BA2" w:rsidRPr="00E91D2F" w14:paraId="11A9E8F1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DDDC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60470" w14:textId="77777777" w:rsidR="00B36BA2" w:rsidRPr="004D2782" w:rsidRDefault="00B36BA2" w:rsidP="004D2782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4D2782">
              <w:rPr>
                <w:rFonts w:cs="Times New Roman"/>
                <w:sz w:val="22"/>
                <w:szCs w:val="22"/>
              </w:rPr>
              <w:t>Концерт «Все о любви» музыкально поэтическая композиция (Вокальный ансамбль «</w:t>
            </w:r>
            <w:proofErr w:type="spellStart"/>
            <w:r w:rsidRPr="004D2782">
              <w:rPr>
                <w:rFonts w:cs="Times New Roman"/>
                <w:sz w:val="22"/>
                <w:szCs w:val="22"/>
              </w:rPr>
              <w:t>Яран</w:t>
            </w:r>
            <w:proofErr w:type="spellEnd"/>
            <w:r w:rsidRPr="004D2782">
              <w:rPr>
                <w:rFonts w:cs="Times New Roman"/>
                <w:sz w:val="22"/>
                <w:szCs w:val="22"/>
              </w:rPr>
              <w:t xml:space="preserve"> гол»)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E30D" w14:textId="77777777" w:rsidR="00B36BA2" w:rsidRPr="004D2782" w:rsidRDefault="00B36BA2" w:rsidP="004D2782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4D2782">
              <w:rPr>
                <w:rFonts w:cs="Times New Roman"/>
                <w:sz w:val="22"/>
                <w:szCs w:val="22"/>
              </w:rPr>
              <w:t>20.05.2021г.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4390" w14:textId="77777777" w:rsidR="00B36BA2" w:rsidRPr="004D2782" w:rsidRDefault="00B36BA2" w:rsidP="004D2782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4D2782">
              <w:rPr>
                <w:rFonts w:cs="Times New Roman"/>
                <w:sz w:val="22"/>
                <w:szCs w:val="22"/>
              </w:rPr>
              <w:t>Татарский драматический театр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BCFC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 xml:space="preserve">Сергеева В.М., Гайсина Р.Р., </w:t>
            </w:r>
            <w:proofErr w:type="spellStart"/>
            <w:r w:rsidRPr="004D2782">
              <w:rPr>
                <w:rFonts w:ascii="Times New Roman" w:hAnsi="Times New Roman"/>
              </w:rPr>
              <w:t>Бикташева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Ч.И., </w:t>
            </w:r>
            <w:proofErr w:type="spellStart"/>
            <w:r w:rsidRPr="004D2782">
              <w:rPr>
                <w:rFonts w:ascii="Times New Roman" w:hAnsi="Times New Roman"/>
              </w:rPr>
              <w:t>Валиахметова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Ч.Э.</w:t>
            </w:r>
          </w:p>
        </w:tc>
      </w:tr>
      <w:tr w:rsidR="00B36BA2" w:rsidRPr="00E91D2F" w14:paraId="34FDC1FD" w14:textId="77777777" w:rsidTr="00B36B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0D6A" w14:textId="77777777" w:rsidR="00B36BA2" w:rsidRPr="004D2782" w:rsidRDefault="00B36BA2" w:rsidP="00045FDF">
            <w:pPr>
              <w:pStyle w:val="a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6743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4D2782">
              <w:rPr>
                <w:rFonts w:ascii="Times New Roman" w:hAnsi="Times New Roman"/>
              </w:rPr>
              <w:t>Концерт коллективов ДК «</w:t>
            </w:r>
            <w:proofErr w:type="spellStart"/>
            <w:r w:rsidRPr="004D2782">
              <w:rPr>
                <w:rFonts w:ascii="Times New Roman" w:hAnsi="Times New Roman"/>
              </w:rPr>
              <w:t>Камаз</w:t>
            </w:r>
            <w:proofErr w:type="spellEnd"/>
            <w:r w:rsidRPr="004D2782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4151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26.05 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A14E" w14:textId="77777777" w:rsidR="00B36BA2" w:rsidRPr="004D2782" w:rsidRDefault="00B36BA2" w:rsidP="004D27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ДК «</w:t>
            </w:r>
            <w:proofErr w:type="spellStart"/>
            <w:r w:rsidRPr="004D2782">
              <w:rPr>
                <w:rFonts w:ascii="Times New Roman" w:hAnsi="Times New Roman"/>
              </w:rPr>
              <w:t>Камаз</w:t>
            </w:r>
            <w:proofErr w:type="spellEnd"/>
            <w:r w:rsidRPr="004D2782">
              <w:rPr>
                <w:rFonts w:ascii="Times New Roman" w:hAnsi="Times New Roman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22839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Файзрахманов</w:t>
            </w:r>
            <w:proofErr w:type="spellEnd"/>
            <w:r w:rsidRPr="004D278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4D2782">
              <w:rPr>
                <w:rFonts w:ascii="Times New Roman" w:hAnsi="Times New Roman"/>
              </w:rPr>
              <w:t>Цион</w:t>
            </w:r>
            <w:proofErr w:type="spellEnd"/>
            <w:r w:rsidRPr="004D278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4D2782">
              <w:rPr>
                <w:rFonts w:ascii="Times New Roman" w:hAnsi="Times New Roman"/>
              </w:rPr>
              <w:t>Ковзалова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Е.В.,  (в составе </w:t>
            </w:r>
            <w:r>
              <w:rPr>
                <w:rFonts w:ascii="Times New Roman" w:hAnsi="Times New Roman"/>
              </w:rPr>
              <w:t>ансамбля «С</w:t>
            </w:r>
            <w:r w:rsidRPr="004D2782">
              <w:rPr>
                <w:rFonts w:ascii="Times New Roman" w:hAnsi="Times New Roman"/>
              </w:rPr>
              <w:t>олисты оркестра народных инструментов</w:t>
            </w:r>
            <w:r>
              <w:rPr>
                <w:rFonts w:ascii="Times New Roman" w:hAnsi="Times New Roman"/>
              </w:rPr>
              <w:t>»</w:t>
            </w:r>
            <w:r w:rsidRPr="004D2782">
              <w:rPr>
                <w:rFonts w:ascii="Times New Roman" w:hAnsi="Times New Roman"/>
              </w:rPr>
              <w:t xml:space="preserve">), </w:t>
            </w:r>
            <w:r>
              <w:rPr>
                <w:rFonts w:ascii="Times New Roman" w:hAnsi="Times New Roman"/>
              </w:rPr>
              <w:t>Ахметова Л.З.</w:t>
            </w:r>
          </w:p>
        </w:tc>
      </w:tr>
      <w:tr w:rsidR="00B36BA2" w:rsidRPr="00E91D2F" w14:paraId="750FB0E5" w14:textId="77777777" w:rsidTr="00B36BA2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D1FE" w14:textId="77777777" w:rsidR="00B36BA2" w:rsidRPr="004D2782" w:rsidRDefault="00B36BA2" w:rsidP="004D2782">
            <w:pPr>
              <w:pStyle w:val="aa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b/>
                <w:lang w:eastAsia="ru-RU"/>
              </w:rPr>
              <w:t>Проведение</w:t>
            </w:r>
          </w:p>
        </w:tc>
      </w:tr>
      <w:tr w:rsidR="00B36BA2" w:rsidRPr="00E91D2F" w14:paraId="272D1B82" w14:textId="77777777" w:rsidTr="00B36BA2">
        <w:trPr>
          <w:trHeight w:val="73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4729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E768" w14:textId="77777777" w:rsidR="00B36BA2" w:rsidRPr="004D2782" w:rsidRDefault="00936E5C" w:rsidP="000706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Агитационный к</w:t>
            </w:r>
            <w:r w:rsidR="00B36BA2" w:rsidRPr="004D2782">
              <w:rPr>
                <w:rFonts w:ascii="Times New Roman" w:eastAsia="Times New Roman" w:hAnsi="Times New Roman"/>
                <w:lang w:eastAsia="ru-RU"/>
              </w:rPr>
              <w:t>онцерт преподавателей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«</w:t>
            </w:r>
            <w:r w:rsidR="000706B5">
              <w:rPr>
                <w:rFonts w:ascii="Times New Roman" w:eastAsia="Times New Roman" w:hAnsi="Times New Roman"/>
                <w:lang w:eastAsia="ru-RU"/>
              </w:rPr>
              <w:t>Добро пожаловать в волшебный мир музыки</w:t>
            </w:r>
            <w:r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A4FD5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20.08.2020г.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56A0F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28676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Писаренко А.Д.,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Фроликова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А.Н., Хабибуллиной А.М.</w:t>
            </w:r>
          </w:p>
        </w:tc>
      </w:tr>
      <w:tr w:rsidR="00B36BA2" w:rsidRPr="00E91D2F" w14:paraId="4B9361BE" w14:textId="77777777" w:rsidTr="00B36BA2">
        <w:trPr>
          <w:trHeight w:val="73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51E60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AFBAC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Концерт преподавателей «Любимые мелодии для Вас!»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FB88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21.08.2020г.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F689A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Театральный парк пос. Зяб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8767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Писаренко А.Д.,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Фроликова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А.Н., Хабибуллиной А.М., Рыбин Ю.Е.,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Зиннатов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Р.К.,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Ходжамова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Э.Н.</w:t>
            </w:r>
          </w:p>
        </w:tc>
      </w:tr>
      <w:tr w:rsidR="00B36BA2" w:rsidRPr="00E91D2F" w14:paraId="2DD94EB3" w14:textId="77777777" w:rsidTr="00B36BA2">
        <w:trPr>
          <w:trHeight w:val="73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A25E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6E304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Концертная программа «До свидания, лето»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D576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26.08.2020г.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F4DF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Сквер «Тридевятое царство»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AE328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Писаренко А.Д.,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Фроликова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А.Н., Хабибуллиной А.М., Пастушенко Л.А., Рыбин Ю.Е.,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Зиннатов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Р.К., Ахметова Л.З., Гайсина Р.Р., Терентьева О.В.</w:t>
            </w:r>
          </w:p>
        </w:tc>
      </w:tr>
      <w:tr w:rsidR="00B36BA2" w:rsidRPr="00E91D2F" w14:paraId="416FA106" w14:textId="77777777" w:rsidTr="00B36BA2">
        <w:trPr>
          <w:trHeight w:val="5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E25A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44872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Концертная программа, посвященная  Дню старшего поколения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C2EA1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01.10.2020г.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C203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B9AA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Рыбин А.Е.,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Ребрихина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Г.А., Ахметова Л.З.,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Файзрахманова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Е.А.,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Ходжамова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Э.Н.</w:t>
            </w:r>
          </w:p>
        </w:tc>
      </w:tr>
      <w:tr w:rsidR="00B36BA2" w:rsidRPr="00E91D2F" w14:paraId="1703A473" w14:textId="77777777" w:rsidTr="00B36BA2">
        <w:trPr>
          <w:trHeight w:val="5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13D2A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47A3A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Онлайн-концерт ко Дню учителя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FA95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05.10.2020г.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F51B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D185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Ходжамова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Э.Н., Рябченко Е.В,</w:t>
            </w:r>
          </w:p>
        </w:tc>
      </w:tr>
      <w:tr w:rsidR="00B36BA2" w:rsidRPr="00E91D2F" w14:paraId="65BED1D3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88E0C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E13AB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Видео-поздравление ко Дню учителя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282A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05.10.2020г.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C810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1DF43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Прытова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>-Поварницына Л.Н.</w:t>
            </w:r>
          </w:p>
        </w:tc>
      </w:tr>
      <w:tr w:rsidR="00B36BA2" w:rsidRPr="00E91D2F" w14:paraId="741ECF88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4663D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32327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Викторина «Азбука здоровья»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65B5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16.10.2020г.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2C916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94667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Ходжамова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Э.Н.</w:t>
            </w:r>
          </w:p>
        </w:tc>
      </w:tr>
      <w:tr w:rsidR="00B36BA2" w:rsidRPr="00E91D2F" w14:paraId="5A4CDA02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86D2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D0E37" w14:textId="77777777" w:rsidR="00B36BA2" w:rsidRPr="004D2782" w:rsidRDefault="00B36BA2" w:rsidP="007E7F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350B14">
              <w:rPr>
                <w:rFonts w:ascii="Times New Roman" w:eastAsia="Times New Roman" w:hAnsi="Times New Roman"/>
                <w:lang w:eastAsia="ru-RU"/>
              </w:rPr>
              <w:t>Концерт, посвященный 75</w:t>
            </w:r>
            <w:r>
              <w:rPr>
                <w:rFonts w:ascii="Times New Roman" w:eastAsia="Times New Roman" w:hAnsi="Times New Roman"/>
                <w:lang w:eastAsia="ru-RU"/>
              </w:rPr>
              <w:t>-летию Победы «Письмо с фронта».</w:t>
            </w:r>
            <w:r w:rsidRPr="00350B14">
              <w:rPr>
                <w:rFonts w:ascii="Times New Roman" w:eastAsia="Times New Roman" w:hAnsi="Times New Roman"/>
                <w:lang w:eastAsia="ru-RU"/>
              </w:rPr>
              <w:t xml:space="preserve"> Солист Сергей Зыко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в (баритон, г. Санкт-Петербург), в сопровождении </w:t>
            </w:r>
            <w:r w:rsidRPr="00350B14">
              <w:rPr>
                <w:rFonts w:ascii="Times New Roman" w:eastAsia="Times New Roman" w:hAnsi="Times New Roman"/>
                <w:lang w:eastAsia="ru-RU"/>
              </w:rPr>
              <w:t>Оркестр</w:t>
            </w:r>
            <w:r>
              <w:rPr>
                <w:rFonts w:ascii="Times New Roman" w:eastAsia="Times New Roman" w:hAnsi="Times New Roman"/>
                <w:lang w:eastAsia="ru-RU"/>
              </w:rPr>
              <w:t>а народных инструментов,</w:t>
            </w:r>
            <w:r w:rsidRPr="00350B14">
              <w:rPr>
                <w:rFonts w:ascii="Times New Roman" w:eastAsia="Times New Roman" w:hAnsi="Times New Roman"/>
                <w:lang w:eastAsia="ru-RU"/>
              </w:rPr>
              <w:t xml:space="preserve"> худ. </w:t>
            </w:r>
            <w:r w:rsidRPr="00350B14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руководитель </w:t>
            </w:r>
            <w:proofErr w:type="spellStart"/>
            <w:r w:rsidRPr="00350B14">
              <w:rPr>
                <w:rFonts w:ascii="Times New Roman" w:eastAsia="Times New Roman" w:hAnsi="Times New Roman"/>
                <w:lang w:eastAsia="ru-RU"/>
              </w:rPr>
              <w:t>Файзрахманов</w:t>
            </w:r>
            <w:proofErr w:type="spellEnd"/>
            <w:r w:rsidRPr="00350B14">
              <w:rPr>
                <w:rFonts w:ascii="Times New Roman" w:eastAsia="Times New Roman" w:hAnsi="Times New Roman"/>
                <w:lang w:eastAsia="ru-RU"/>
              </w:rPr>
              <w:t xml:space="preserve"> И.И.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2B59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lastRenderedPageBreak/>
              <w:t>30.10.2020г.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C73A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Органный зал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EA5D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В составе городского оркестра народных  и</w:t>
            </w:r>
            <w:r>
              <w:rPr>
                <w:rFonts w:ascii="Times New Roman" w:eastAsia="Times New Roman" w:hAnsi="Times New Roman"/>
                <w:lang w:eastAsia="ru-RU"/>
              </w:rPr>
              <w:t>н</w:t>
            </w:r>
            <w:r w:rsidRPr="004D2782">
              <w:rPr>
                <w:rFonts w:ascii="Times New Roman" w:eastAsia="Times New Roman" w:hAnsi="Times New Roman"/>
                <w:lang w:eastAsia="ru-RU"/>
              </w:rPr>
              <w:t>струментов</w:t>
            </w:r>
            <w:r>
              <w:rPr>
                <w:rFonts w:ascii="Times New Roman" w:eastAsia="Times New Roman" w:hAnsi="Times New Roman"/>
                <w:lang w:eastAsia="ru-RU"/>
              </w:rPr>
              <w:t>:</w:t>
            </w: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Рыбин А.Е.,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Ковзалова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Е.В.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Цион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М.А.,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Файзрахманов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И.И.,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Файзрахманова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Е.А.</w:t>
            </w:r>
          </w:p>
        </w:tc>
      </w:tr>
      <w:tr w:rsidR="00B36BA2" w:rsidRPr="00E91D2F" w14:paraId="61DC7D3A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471F7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4F882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Онлайн-концерт «Мой край – моя гордость!», посвященного 100-летию ТАССР, в</w:t>
            </w:r>
          </w:p>
          <w:p w14:paraId="66DE5CA7" w14:textId="77777777" w:rsidR="00B36BA2" w:rsidRPr="004D2782" w:rsidRDefault="00B36BA2" w:rsidP="004D2782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рамках концертного проекта «Музыкальный инсайт» (6+)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732B" w14:textId="77777777" w:rsidR="00B36BA2" w:rsidRPr="004D2782" w:rsidRDefault="00B36BA2" w:rsidP="004D27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06.11.2020г.</w:t>
            </w:r>
          </w:p>
          <w:p w14:paraId="2F70262B" w14:textId="77777777" w:rsidR="00B36BA2" w:rsidRPr="004D2782" w:rsidRDefault="00B36BA2" w:rsidP="00B9713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508AC" w14:textId="77777777" w:rsidR="00B36BA2" w:rsidRDefault="0013074D" w:rsidP="00B97132">
            <w:pPr>
              <w:tabs>
                <w:tab w:val="num" w:pos="0"/>
                <w:tab w:val="num" w:pos="720"/>
                <w:tab w:val="num" w:pos="900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hyperlink r:id="rId27" w:history="1">
              <w:r w:rsidR="00B36BA2" w:rsidRPr="004D2782">
                <w:rPr>
                  <w:rFonts w:ascii="Times New Roman" w:eastAsia="Times New Roman" w:hAnsi="Times New Roman"/>
                  <w:color w:val="0000FF"/>
                  <w:u w:val="single"/>
                  <w:lang w:eastAsia="ru-RU"/>
                </w:rPr>
                <w:t>https://vk.com/club2200096</w:t>
              </w:r>
            </w:hyperlink>
          </w:p>
          <w:p w14:paraId="30DAB282" w14:textId="77777777" w:rsidR="00B36BA2" w:rsidRPr="004D2782" w:rsidRDefault="0013074D" w:rsidP="00B97132">
            <w:pPr>
              <w:tabs>
                <w:tab w:val="num" w:pos="0"/>
                <w:tab w:val="num" w:pos="720"/>
                <w:tab w:val="num" w:pos="900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hyperlink r:id="rId28" w:history="1">
              <w:r w:rsidR="00B36BA2" w:rsidRPr="004D2782">
                <w:rPr>
                  <w:rFonts w:ascii="Times New Roman" w:eastAsia="Times New Roman" w:hAnsi="Times New Roman"/>
                  <w:color w:val="0000FF"/>
                  <w:u w:val="single"/>
                  <w:lang w:eastAsia="ru-RU"/>
                </w:rPr>
                <w:t>https://www.instagram.com/dmusic_school_2/</w:t>
              </w:r>
            </w:hyperlink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012A" w14:textId="77777777" w:rsidR="00B36BA2" w:rsidRPr="004D2782" w:rsidRDefault="00B36BA2" w:rsidP="004D278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Локтева А.В.,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Фроликова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А.Н.,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Прытова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>-Поварницына Л.Н.</w:t>
            </w:r>
          </w:p>
        </w:tc>
      </w:tr>
      <w:tr w:rsidR="00B36BA2" w:rsidRPr="00E91D2F" w14:paraId="1998554A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CF329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9449D" w14:textId="77777777" w:rsidR="00B36BA2" w:rsidRPr="004D2782" w:rsidRDefault="00B36BA2" w:rsidP="004D2782">
            <w:pPr>
              <w:tabs>
                <w:tab w:val="num" w:pos="0"/>
                <w:tab w:val="num" w:pos="720"/>
                <w:tab w:val="num" w:pos="900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Онлайн-концерт преподавателей «Наш край родной – любимый Татарстан» (6+)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9F0E9" w14:textId="77777777" w:rsidR="00B36BA2" w:rsidRPr="004D2782" w:rsidRDefault="00B36BA2" w:rsidP="004D27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4D2782">
              <w:rPr>
                <w:rFonts w:ascii="Times New Roman" w:eastAsia="Times New Roman" w:hAnsi="Times New Roman"/>
                <w:lang w:eastAsia="ru-RU"/>
              </w:rPr>
              <w:t>26.11.2020г.</w:t>
            </w:r>
          </w:p>
          <w:p w14:paraId="367BE520" w14:textId="77777777" w:rsidR="00B36BA2" w:rsidRPr="004D2782" w:rsidRDefault="00B36BA2" w:rsidP="004D27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C53B" w14:textId="77777777" w:rsidR="00B36BA2" w:rsidRPr="004D2782" w:rsidRDefault="0013074D" w:rsidP="004D2782">
            <w:pPr>
              <w:tabs>
                <w:tab w:val="num" w:pos="0"/>
                <w:tab w:val="num" w:pos="720"/>
                <w:tab w:val="num" w:pos="900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hyperlink r:id="rId29" w:history="1">
              <w:r w:rsidR="00B36BA2" w:rsidRPr="004D2782">
                <w:rPr>
                  <w:rFonts w:ascii="Times New Roman" w:eastAsia="Times New Roman" w:hAnsi="Times New Roman"/>
                  <w:color w:val="0000FF"/>
                  <w:u w:val="single"/>
                  <w:lang w:eastAsia="ru-RU"/>
                </w:rPr>
                <w:t>https://vk.com/club2200096</w:t>
              </w:r>
            </w:hyperlink>
            <w:r w:rsidR="00B36BA2" w:rsidRPr="004D2782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14:paraId="26C842A6" w14:textId="77777777" w:rsidR="00B36BA2" w:rsidRPr="004D2782" w:rsidRDefault="0013074D" w:rsidP="004D2782">
            <w:pPr>
              <w:tabs>
                <w:tab w:val="num" w:pos="0"/>
                <w:tab w:val="num" w:pos="720"/>
                <w:tab w:val="num" w:pos="900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hyperlink r:id="rId30" w:history="1">
              <w:r w:rsidR="00B36BA2" w:rsidRPr="004D2782">
                <w:rPr>
                  <w:rFonts w:ascii="Times New Roman" w:eastAsia="Times New Roman" w:hAnsi="Times New Roman"/>
                  <w:color w:val="0000FF"/>
                  <w:u w:val="single"/>
                  <w:lang w:eastAsia="ru-RU"/>
                </w:rPr>
                <w:t>https://www.instagram.com/dmusic_school_2/</w:t>
              </w:r>
            </w:hyperlink>
            <w:r w:rsidR="00B36BA2" w:rsidRPr="004D2782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1A874" w14:textId="77777777" w:rsidR="00B36BA2" w:rsidRPr="004D2782" w:rsidRDefault="00B36BA2" w:rsidP="004D2782">
            <w:pPr>
              <w:tabs>
                <w:tab w:val="num" w:pos="0"/>
                <w:tab w:val="num" w:pos="720"/>
                <w:tab w:val="num" w:pos="900"/>
              </w:tabs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Басина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Т.Б.,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Ходжамова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Э.Н.</w:t>
            </w:r>
          </w:p>
        </w:tc>
      </w:tr>
      <w:tr w:rsidR="00B36BA2" w:rsidRPr="00E91D2F" w14:paraId="4723CF03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CC823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6886E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Видео концерт «Новогодний калейдоскоп»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CDA1F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26.12.2020г.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8C255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42673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Ребрихина</w:t>
            </w:r>
            <w:proofErr w:type="spellEnd"/>
            <w:r w:rsidRPr="004D2782">
              <w:rPr>
                <w:rFonts w:ascii="Times New Roman" w:hAnsi="Times New Roman"/>
              </w:rPr>
              <w:t xml:space="preserve"> Г.А., Рыбин А.Е.,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4D2782">
              <w:rPr>
                <w:rFonts w:ascii="Times New Roman" w:hAnsi="Times New Roman"/>
              </w:rPr>
              <w:t>Ковзалова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Е.В., Ахметова Л.З., Рыбин Ю.Е., </w:t>
            </w:r>
            <w:proofErr w:type="spellStart"/>
            <w:r w:rsidRPr="004D2782">
              <w:rPr>
                <w:rFonts w:ascii="Times New Roman" w:hAnsi="Times New Roman"/>
              </w:rPr>
              <w:t>Зиннатов</w:t>
            </w:r>
            <w:proofErr w:type="spellEnd"/>
            <w:r w:rsidRPr="004D2782">
              <w:rPr>
                <w:rFonts w:ascii="Times New Roman" w:hAnsi="Times New Roman"/>
              </w:rPr>
              <w:t xml:space="preserve"> Р.К., Терентьева О.В., Гайсина Р.Р., Сергеева В.М., </w:t>
            </w:r>
            <w:proofErr w:type="spellStart"/>
            <w:r w:rsidRPr="004D2782">
              <w:rPr>
                <w:rFonts w:ascii="Times New Roman" w:hAnsi="Times New Roman"/>
              </w:rPr>
              <w:t>Ходжамова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4D2782">
              <w:rPr>
                <w:rFonts w:ascii="Times New Roman" w:hAnsi="Times New Roman"/>
              </w:rPr>
              <w:t>Прытова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– Поварницына Л.Н., </w:t>
            </w:r>
            <w:proofErr w:type="spellStart"/>
            <w:r w:rsidRPr="004D2782">
              <w:rPr>
                <w:rFonts w:ascii="Times New Roman" w:hAnsi="Times New Roman"/>
              </w:rPr>
              <w:t>Фазрахманов</w:t>
            </w:r>
            <w:proofErr w:type="spellEnd"/>
            <w:r w:rsidRPr="004D278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4D2782">
              <w:rPr>
                <w:rFonts w:ascii="Times New Roman" w:hAnsi="Times New Roman"/>
              </w:rPr>
              <w:t>Биняева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Р.В., </w:t>
            </w:r>
            <w:proofErr w:type="spellStart"/>
            <w:r w:rsidRPr="004D2782">
              <w:rPr>
                <w:rFonts w:ascii="Times New Roman" w:hAnsi="Times New Roman"/>
              </w:rPr>
              <w:t>Тазиева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Р.Ф., Рябченко Е.В., </w:t>
            </w:r>
            <w:proofErr w:type="spellStart"/>
            <w:r w:rsidRPr="004D2782">
              <w:rPr>
                <w:rFonts w:ascii="Times New Roman" w:hAnsi="Times New Roman"/>
              </w:rPr>
              <w:t>Пытьева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Н.Н., </w:t>
            </w:r>
            <w:proofErr w:type="spellStart"/>
            <w:r w:rsidRPr="004D2782">
              <w:rPr>
                <w:rFonts w:ascii="Times New Roman" w:hAnsi="Times New Roman"/>
              </w:rPr>
              <w:t>Валиахметова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Ч.Э., Пирожкова М.В., </w:t>
            </w:r>
            <w:proofErr w:type="spellStart"/>
            <w:r w:rsidRPr="004D2782">
              <w:rPr>
                <w:rFonts w:ascii="Times New Roman" w:hAnsi="Times New Roman"/>
              </w:rPr>
              <w:t>Сторонкина</w:t>
            </w:r>
            <w:proofErr w:type="spellEnd"/>
            <w:r w:rsidRPr="004D2782">
              <w:rPr>
                <w:rFonts w:ascii="Times New Roman" w:hAnsi="Times New Roman"/>
              </w:rPr>
              <w:t xml:space="preserve"> Т.А., </w:t>
            </w:r>
            <w:proofErr w:type="spellStart"/>
            <w:r w:rsidRPr="004D2782">
              <w:rPr>
                <w:rFonts w:ascii="Times New Roman" w:hAnsi="Times New Roman"/>
              </w:rPr>
              <w:t>Залялетдинова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Э.Н.</w:t>
            </w:r>
          </w:p>
        </w:tc>
      </w:tr>
      <w:tr w:rsidR="00B36BA2" w:rsidRPr="00E91D2F" w14:paraId="39103833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79A3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2A00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Межрегиональный интерактивный теоретический конкурс-игра «Триумф знаний»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F5ED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30.01.2021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E5A38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7D702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Прытова</w:t>
            </w:r>
            <w:proofErr w:type="spellEnd"/>
            <w:r w:rsidRPr="004D2782">
              <w:rPr>
                <w:rFonts w:ascii="Times New Roman" w:hAnsi="Times New Roman"/>
              </w:rPr>
              <w:t>-Поварницына Л.Н.</w:t>
            </w:r>
            <w:r>
              <w:rPr>
                <w:rFonts w:ascii="Times New Roman" w:hAnsi="Times New Roman"/>
              </w:rPr>
              <w:t>,</w:t>
            </w:r>
            <w:r w:rsidRPr="004D2782">
              <w:rPr>
                <w:rFonts w:ascii="Times New Roman" w:hAnsi="Times New Roman"/>
              </w:rPr>
              <w:t xml:space="preserve">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Басина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Т.Б., </w:t>
            </w:r>
            <w:proofErr w:type="spellStart"/>
            <w:r w:rsidRPr="004D2782">
              <w:rPr>
                <w:rFonts w:ascii="Times New Roman" w:eastAsia="Times New Roman" w:hAnsi="Times New Roman"/>
                <w:lang w:eastAsia="ru-RU"/>
              </w:rPr>
              <w:t>Ходжамова</w:t>
            </w:r>
            <w:proofErr w:type="spellEnd"/>
            <w:r w:rsidRPr="004D2782">
              <w:rPr>
                <w:rFonts w:ascii="Times New Roman" w:eastAsia="Times New Roman" w:hAnsi="Times New Roman"/>
                <w:lang w:eastAsia="ru-RU"/>
              </w:rPr>
              <w:t xml:space="preserve"> Э.Н.</w:t>
            </w:r>
          </w:p>
        </w:tc>
      </w:tr>
      <w:tr w:rsidR="00B36BA2" w:rsidRPr="00E91D2F" w14:paraId="6759DDE9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D984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D6064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 xml:space="preserve">Прослушивание  Рустема </w:t>
            </w:r>
            <w:proofErr w:type="spellStart"/>
            <w:r w:rsidRPr="004D2782">
              <w:rPr>
                <w:rFonts w:ascii="Times New Roman" w:hAnsi="Times New Roman"/>
              </w:rPr>
              <w:t>Абязова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на участие в Программе «Звёзды из завтра»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7A216" w14:textId="77777777" w:rsidR="00B36BA2" w:rsidRPr="004D2782" w:rsidRDefault="00B36BA2" w:rsidP="004D27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07.02.2021г.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203F5" w14:textId="77777777" w:rsidR="00B36BA2" w:rsidRPr="004D2782" w:rsidRDefault="00B36BA2" w:rsidP="004D278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</w:t>
            </w:r>
            <w:r w:rsidR="00D54625">
              <w:rPr>
                <w:rFonts w:ascii="Times New Roman" w:hAnsi="Times New Roman"/>
              </w:rPr>
              <w:t xml:space="preserve"> </w:t>
            </w:r>
            <w:r w:rsidRPr="004D2782">
              <w:rPr>
                <w:rFonts w:ascii="Times New Roman" w:hAnsi="Times New Roman"/>
              </w:rPr>
              <w:t>Набережные Челны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78F1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Учитель-ученик: Волкова Г.В.</w:t>
            </w:r>
          </w:p>
          <w:p w14:paraId="76E26C18" w14:textId="77777777" w:rsidR="00B36BA2" w:rsidRPr="004D2782" w:rsidRDefault="00B36BA2" w:rsidP="004D278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36BA2" w:rsidRPr="00E91D2F" w14:paraId="5E33F32E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323F5" w14:textId="77777777" w:rsidR="00B36BA2" w:rsidRPr="007C37B7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778EB" w14:textId="77777777" w:rsidR="00B36BA2" w:rsidRPr="007C37B7" w:rsidRDefault="00B36BA2" w:rsidP="007C37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C37B7">
              <w:rPr>
                <w:rFonts w:ascii="Times New Roman" w:hAnsi="Times New Roman"/>
              </w:rPr>
              <w:t>Концерт класса Писаренко А.Д. «Магия аккордеона»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C696" w14:textId="77777777" w:rsidR="00B36BA2" w:rsidRPr="007C37B7" w:rsidRDefault="00B36BA2" w:rsidP="007C37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37B7">
              <w:rPr>
                <w:rFonts w:ascii="Times New Roman" w:hAnsi="Times New Roman"/>
              </w:rPr>
              <w:t>12.02.2021г.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D1BAA" w14:textId="77777777" w:rsidR="00B36BA2" w:rsidRPr="007C37B7" w:rsidRDefault="00B36BA2" w:rsidP="007C37B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C37B7">
              <w:rPr>
                <w:rFonts w:ascii="Times New Roman" w:hAnsi="Times New Roman"/>
              </w:rPr>
              <w:t>ДМШ №2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4B48" w14:textId="77777777" w:rsidR="00B36BA2" w:rsidRPr="007C37B7" w:rsidRDefault="00B36BA2" w:rsidP="007C37B7">
            <w:pPr>
              <w:spacing w:after="0" w:line="240" w:lineRule="auto"/>
              <w:rPr>
                <w:rFonts w:ascii="Times New Roman" w:hAnsi="Times New Roman"/>
              </w:rPr>
            </w:pPr>
            <w:r w:rsidRPr="007C37B7">
              <w:rPr>
                <w:rFonts w:ascii="Times New Roman" w:hAnsi="Times New Roman"/>
              </w:rPr>
              <w:t xml:space="preserve">Рябченко Е.В., </w:t>
            </w:r>
            <w:proofErr w:type="spellStart"/>
            <w:r w:rsidRPr="007C37B7">
              <w:rPr>
                <w:rFonts w:ascii="Times New Roman" w:hAnsi="Times New Roman"/>
              </w:rPr>
              <w:t>Ходжамова</w:t>
            </w:r>
            <w:proofErr w:type="spellEnd"/>
            <w:r w:rsidRPr="007C37B7">
              <w:rPr>
                <w:rFonts w:ascii="Times New Roman" w:hAnsi="Times New Roman"/>
              </w:rPr>
              <w:t xml:space="preserve"> Э.Н. </w:t>
            </w:r>
          </w:p>
        </w:tc>
      </w:tr>
      <w:tr w:rsidR="00B36BA2" w:rsidRPr="00E91D2F" w14:paraId="2F9FDEF7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50674" w14:textId="77777777" w:rsidR="00B36BA2" w:rsidRPr="007C37B7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54257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Концерт преподавателей из серии «Шаги общения»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F844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16.02.2021г.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741DD" w14:textId="77777777" w:rsidR="00B36BA2" w:rsidRPr="004D2782" w:rsidRDefault="00B36BA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г. Набережные Челны</w:t>
            </w:r>
          </w:p>
          <w:p w14:paraId="53568A2F" w14:textId="77777777" w:rsidR="00B36BA2" w:rsidRPr="004D2782" w:rsidRDefault="00B36BA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Пансионат для ветеранов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112E" w14:textId="77777777" w:rsidR="00B36BA2" w:rsidRPr="004D2782" w:rsidRDefault="00B36BA2" w:rsidP="000D06C5">
            <w:pPr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Писаренко А.Д.</w:t>
            </w:r>
          </w:p>
        </w:tc>
      </w:tr>
      <w:tr w:rsidR="00B36BA2" w:rsidRPr="00E91D2F" w14:paraId="38767F38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67A0" w14:textId="77777777" w:rsidR="00B36BA2" w:rsidRPr="007C37B7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919F2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Викторина, посвященная жизни и творчеству Рахманинова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5B4A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29-31. 03.2021г.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01D1" w14:textId="77777777" w:rsidR="00B36BA2" w:rsidRPr="004D2782" w:rsidRDefault="0013074D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31" w:tgtFrame="_blank" w:history="1">
              <w:r w:rsidR="00B36BA2" w:rsidRPr="004D2782">
                <w:rPr>
                  <w:rStyle w:val="ae"/>
                  <w:rFonts w:ascii="Times New Roman" w:hAnsi="Times New Roman"/>
                </w:rPr>
                <w:t>https://vk.com/wall-2200096_4093</w:t>
              </w:r>
            </w:hyperlink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AA42" w14:textId="77777777" w:rsidR="00B36BA2" w:rsidRPr="004D2782" w:rsidRDefault="00B36BA2" w:rsidP="000D06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Басина</w:t>
            </w:r>
            <w:proofErr w:type="spellEnd"/>
            <w:r>
              <w:rPr>
                <w:rFonts w:ascii="Times New Roman" w:hAnsi="Times New Roman"/>
              </w:rPr>
              <w:t xml:space="preserve"> Т.Б., </w:t>
            </w:r>
            <w:proofErr w:type="spellStart"/>
            <w:r>
              <w:rPr>
                <w:rFonts w:ascii="Times New Roman" w:hAnsi="Times New Roman"/>
              </w:rPr>
              <w:t>Прытова</w:t>
            </w:r>
            <w:proofErr w:type="spellEnd"/>
            <w:r>
              <w:rPr>
                <w:rFonts w:ascii="Times New Roman" w:hAnsi="Times New Roman"/>
              </w:rPr>
              <w:t xml:space="preserve">-Поварницына Л.Н., </w:t>
            </w:r>
            <w:proofErr w:type="spellStart"/>
            <w:r w:rsidRPr="004D2782">
              <w:rPr>
                <w:rFonts w:ascii="Times New Roman" w:hAnsi="Times New Roman"/>
              </w:rPr>
              <w:t>Ходжамова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Э.Н.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Валиахметова</w:t>
            </w:r>
            <w:proofErr w:type="spellEnd"/>
            <w:r>
              <w:rPr>
                <w:rFonts w:ascii="Times New Roman" w:hAnsi="Times New Roman"/>
              </w:rPr>
              <w:t xml:space="preserve"> Ч.Э.</w:t>
            </w:r>
          </w:p>
        </w:tc>
      </w:tr>
      <w:tr w:rsidR="00B36BA2" w:rsidRPr="00E91D2F" w14:paraId="122E526C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B47A2" w14:textId="77777777" w:rsidR="00B36BA2" w:rsidRPr="007C37B7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E5D9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Оформление рубрики «Путешествие по страницам прошлых лет»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98110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12-30. 04.2021г.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0460" w14:textId="77777777" w:rsidR="00B36BA2" w:rsidRPr="004D2782" w:rsidRDefault="0013074D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32" w:tgtFrame="_blank" w:history="1">
              <w:r w:rsidR="00B36BA2" w:rsidRPr="004D2782">
                <w:rPr>
                  <w:rStyle w:val="ae"/>
                  <w:rFonts w:ascii="Times New Roman" w:hAnsi="Times New Roman"/>
                </w:rPr>
                <w:t>https://vk.com/wall-2200096_4193</w:t>
              </w:r>
            </w:hyperlink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9AE3E" w14:textId="77777777" w:rsidR="00B36BA2" w:rsidRPr="004D2782" w:rsidRDefault="00B36BA2" w:rsidP="000D06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Ходжамова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Э.Н,</w:t>
            </w:r>
          </w:p>
        </w:tc>
      </w:tr>
      <w:tr w:rsidR="00B36BA2" w:rsidRPr="00E91D2F" w14:paraId="337EDAF5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CC12B" w14:textId="77777777" w:rsidR="00B36BA2" w:rsidRPr="007C37B7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B507B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Оформление рубрики «Выпускники-гордость школы»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B71EC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12-30. 04.2021г.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5283" w14:textId="77777777" w:rsidR="00B36BA2" w:rsidRPr="004D2782" w:rsidRDefault="0013074D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33" w:tgtFrame="_blank" w:history="1">
              <w:r w:rsidR="00B36BA2" w:rsidRPr="004D2782">
                <w:rPr>
                  <w:rStyle w:val="ae"/>
                  <w:rFonts w:ascii="Times New Roman" w:hAnsi="Times New Roman"/>
                </w:rPr>
                <w:t>https://vk.com/wall-2200096_4192</w:t>
              </w:r>
            </w:hyperlink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3505" w14:textId="77777777" w:rsidR="00B36BA2" w:rsidRPr="004D2782" w:rsidRDefault="00B36BA2" w:rsidP="000D06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Прытова</w:t>
            </w:r>
            <w:proofErr w:type="spellEnd"/>
            <w:r w:rsidRPr="004D2782">
              <w:rPr>
                <w:rFonts w:ascii="Times New Roman" w:hAnsi="Times New Roman"/>
              </w:rPr>
              <w:t>-Поварницына Л.Н.</w:t>
            </w:r>
          </w:p>
        </w:tc>
      </w:tr>
      <w:tr w:rsidR="00B36BA2" w:rsidRPr="00E91D2F" w14:paraId="2A79E345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B030" w14:textId="77777777" w:rsidR="00B36BA2" w:rsidRPr="007C37B7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EA59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 xml:space="preserve">Юбилейный Отчетный концерт школы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01B2" w14:textId="77777777" w:rsidR="00B36BA2" w:rsidRPr="004D2782" w:rsidRDefault="00B36BA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06.05.2021</w:t>
            </w:r>
            <w:r w:rsidRPr="004D2782">
              <w:rPr>
                <w:rFonts w:ascii="Times New Roman" w:hAnsi="Times New Roman"/>
              </w:rPr>
              <w:t>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C755" w14:textId="77777777" w:rsidR="00B36BA2" w:rsidRPr="004D2782" w:rsidRDefault="00B36BA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D2782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8CE2A" w14:textId="77777777" w:rsidR="00B36BA2" w:rsidRPr="004D2782" w:rsidRDefault="00B36BA2" w:rsidP="000D06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D2782">
              <w:rPr>
                <w:rFonts w:ascii="Times New Roman" w:hAnsi="Times New Roman"/>
              </w:rPr>
              <w:t>Файзрахманов</w:t>
            </w:r>
            <w:proofErr w:type="spellEnd"/>
            <w:r w:rsidRPr="004D278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4D2782">
              <w:rPr>
                <w:rFonts w:ascii="Times New Roman" w:hAnsi="Times New Roman"/>
              </w:rPr>
              <w:t>Цион</w:t>
            </w:r>
            <w:proofErr w:type="spellEnd"/>
            <w:r w:rsidRPr="004D278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4D2782">
              <w:rPr>
                <w:rFonts w:ascii="Times New Roman" w:hAnsi="Times New Roman"/>
              </w:rPr>
              <w:t>Файзрахманова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4D2782">
              <w:rPr>
                <w:rFonts w:ascii="Times New Roman" w:hAnsi="Times New Roman"/>
              </w:rPr>
              <w:t>Ковзалова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Е.В.,  (в составе </w:t>
            </w:r>
            <w:r>
              <w:rPr>
                <w:rFonts w:ascii="Times New Roman" w:hAnsi="Times New Roman"/>
              </w:rPr>
              <w:t>ансамбля «С</w:t>
            </w:r>
            <w:r w:rsidRPr="004D2782">
              <w:rPr>
                <w:rFonts w:ascii="Times New Roman" w:hAnsi="Times New Roman"/>
              </w:rPr>
              <w:t>олисты оркестра народных инструментов</w:t>
            </w:r>
            <w:r>
              <w:rPr>
                <w:rFonts w:ascii="Times New Roman" w:hAnsi="Times New Roman"/>
              </w:rPr>
              <w:t>»</w:t>
            </w:r>
            <w:r w:rsidRPr="004D2782">
              <w:rPr>
                <w:rFonts w:ascii="Times New Roman" w:hAnsi="Times New Roman"/>
              </w:rPr>
              <w:t xml:space="preserve">), Рыбин А.Е., </w:t>
            </w:r>
            <w:proofErr w:type="spellStart"/>
            <w:r w:rsidRPr="004D2782">
              <w:rPr>
                <w:rFonts w:ascii="Times New Roman" w:hAnsi="Times New Roman"/>
              </w:rPr>
              <w:t>Ребрихина</w:t>
            </w:r>
            <w:proofErr w:type="spellEnd"/>
            <w:r w:rsidRPr="004D2782">
              <w:rPr>
                <w:rFonts w:ascii="Times New Roman" w:hAnsi="Times New Roman"/>
              </w:rPr>
              <w:t xml:space="preserve"> Г.А.,  Ахметова Л.З., (в составе ансамбля «Старый город»),  Гайсина Р.Р.,    </w:t>
            </w:r>
            <w:proofErr w:type="spellStart"/>
            <w:r w:rsidRPr="004D2782">
              <w:rPr>
                <w:rFonts w:ascii="Times New Roman" w:hAnsi="Times New Roman"/>
              </w:rPr>
              <w:t>Сторонкина</w:t>
            </w:r>
            <w:proofErr w:type="spellEnd"/>
            <w:r w:rsidRPr="004D2782">
              <w:rPr>
                <w:rFonts w:ascii="Times New Roman" w:hAnsi="Times New Roman"/>
              </w:rPr>
              <w:t xml:space="preserve"> Т.А. Пирожкова М.В.,  </w:t>
            </w:r>
            <w:proofErr w:type="spellStart"/>
            <w:r w:rsidRPr="004D2782">
              <w:rPr>
                <w:rFonts w:ascii="Times New Roman" w:hAnsi="Times New Roman"/>
              </w:rPr>
              <w:t>Фроликова</w:t>
            </w:r>
            <w:proofErr w:type="spellEnd"/>
            <w:r w:rsidRPr="004D2782">
              <w:rPr>
                <w:rFonts w:ascii="Times New Roman" w:hAnsi="Times New Roman"/>
              </w:rPr>
              <w:t xml:space="preserve"> А.Н., Пастушенко Л.А.</w:t>
            </w:r>
          </w:p>
        </w:tc>
      </w:tr>
      <w:tr w:rsidR="00B36BA2" w:rsidRPr="00E91D2F" w14:paraId="38BEF9AC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0A8E2" w14:textId="77777777" w:rsidR="00B36BA2" w:rsidRPr="007C37B7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B9F46" w14:textId="77777777" w:rsidR="00B36BA2" w:rsidRPr="00B36BA2" w:rsidRDefault="00B36BA2" w:rsidP="00B36B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36BA2">
              <w:rPr>
                <w:rFonts w:ascii="Times New Roman" w:hAnsi="Times New Roman"/>
                <w:color w:val="000000"/>
                <w:shd w:val="clear" w:color="auto" w:fill="FFFFFF"/>
              </w:rPr>
              <w:t>Гала-концерт Открытого городского фестиваля «Эхо победы»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A0A9B" w14:textId="77777777" w:rsidR="00B36BA2" w:rsidRPr="00B36BA2" w:rsidRDefault="00B36BA2" w:rsidP="00B36B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6BA2">
              <w:rPr>
                <w:rFonts w:ascii="Times New Roman" w:hAnsi="Times New Roman"/>
              </w:rPr>
              <w:t>09.05.2021г.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5D5C4" w14:textId="77777777" w:rsidR="00B36BA2" w:rsidRPr="00B36BA2" w:rsidRDefault="00B36BA2" w:rsidP="00B36BA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6BA2">
              <w:rPr>
                <w:rFonts w:ascii="Times New Roman" w:hAnsi="Times New Roman"/>
              </w:rPr>
              <w:t>г. Набережные Челны</w:t>
            </w:r>
          </w:p>
          <w:p w14:paraId="59A6AAFA" w14:textId="77777777" w:rsidR="00B36BA2" w:rsidRPr="00B36BA2" w:rsidRDefault="00B36BA2" w:rsidP="00B36BA2">
            <w:pPr>
              <w:spacing w:after="0" w:line="240" w:lineRule="auto"/>
              <w:ind w:left="-288"/>
              <w:jc w:val="center"/>
              <w:rPr>
                <w:rFonts w:ascii="Times New Roman" w:hAnsi="Times New Roman"/>
              </w:rPr>
            </w:pPr>
            <w:proofErr w:type="spellStart"/>
            <w:r w:rsidRPr="00B36BA2">
              <w:rPr>
                <w:rFonts w:ascii="Times New Roman" w:hAnsi="Times New Roman"/>
                <w:color w:val="000000"/>
                <w:shd w:val="clear" w:color="auto" w:fill="FFFFFF"/>
              </w:rPr>
              <w:t>ул.Центральная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0C83" w14:textId="77777777" w:rsidR="00B36BA2" w:rsidRPr="00B36BA2" w:rsidRDefault="00B36BA2" w:rsidP="00B36BA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36BA2">
              <w:rPr>
                <w:rFonts w:ascii="Times New Roman" w:hAnsi="Times New Roman"/>
              </w:rPr>
              <w:t>Файзрахманов</w:t>
            </w:r>
            <w:proofErr w:type="spellEnd"/>
            <w:r w:rsidRPr="00B36BA2">
              <w:rPr>
                <w:rFonts w:ascii="Times New Roman" w:hAnsi="Times New Roman"/>
              </w:rPr>
              <w:t xml:space="preserve"> И. И., </w:t>
            </w:r>
            <w:proofErr w:type="spellStart"/>
            <w:r w:rsidRPr="00B36BA2">
              <w:rPr>
                <w:rFonts w:ascii="Times New Roman" w:hAnsi="Times New Roman"/>
              </w:rPr>
              <w:t>Файзрахманова</w:t>
            </w:r>
            <w:proofErr w:type="spellEnd"/>
            <w:r w:rsidRPr="00B36BA2">
              <w:rPr>
                <w:rFonts w:ascii="Times New Roman" w:hAnsi="Times New Roman"/>
              </w:rPr>
              <w:t xml:space="preserve"> Е.А., Писаренко А.Д., </w:t>
            </w:r>
            <w:proofErr w:type="spellStart"/>
            <w:r w:rsidRPr="00B36BA2">
              <w:rPr>
                <w:rFonts w:ascii="Times New Roman" w:hAnsi="Times New Roman"/>
              </w:rPr>
              <w:t>Прытова</w:t>
            </w:r>
            <w:proofErr w:type="spellEnd"/>
            <w:r w:rsidRPr="00B36BA2">
              <w:rPr>
                <w:rFonts w:ascii="Times New Roman" w:hAnsi="Times New Roman"/>
              </w:rPr>
              <w:t>-Поварницына Л.Н.</w:t>
            </w:r>
          </w:p>
        </w:tc>
      </w:tr>
      <w:tr w:rsidR="00B36BA2" w:rsidRPr="00E91D2F" w14:paraId="11B07894" w14:textId="77777777" w:rsidTr="00B36BA2">
        <w:trPr>
          <w:trHeight w:val="7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0D89" w14:textId="77777777" w:rsidR="00B36BA2" w:rsidRPr="004D2782" w:rsidRDefault="00B36BA2" w:rsidP="00045FDF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CF047" w14:textId="77777777" w:rsidR="00B36BA2" w:rsidRPr="00B36BA2" w:rsidRDefault="00B36BA2" w:rsidP="00B36BA2">
            <w:pPr>
              <w:pStyle w:val="c1"/>
              <w:shd w:val="clear" w:color="auto" w:fill="FFFFFF"/>
              <w:autoSpaceDE w:val="0"/>
              <w:snapToGrid w:val="0"/>
              <w:spacing w:before="0" w:after="0"/>
              <w:rPr>
                <w:sz w:val="22"/>
                <w:szCs w:val="22"/>
              </w:rPr>
            </w:pPr>
            <w:r w:rsidRPr="00B36BA2">
              <w:rPr>
                <w:sz w:val="22"/>
                <w:szCs w:val="22"/>
              </w:rPr>
              <w:t>Концерт «Здравствуй лето»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A8D6A" w14:textId="77777777" w:rsidR="00B36BA2" w:rsidRPr="00B36BA2" w:rsidRDefault="00B36BA2" w:rsidP="00B36BA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36BA2">
              <w:rPr>
                <w:rFonts w:ascii="Times New Roman" w:hAnsi="Times New Roman"/>
              </w:rPr>
              <w:t>01.06.2021г.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E923" w14:textId="77777777" w:rsidR="00B36BA2" w:rsidRPr="00B36BA2" w:rsidRDefault="00B36BA2" w:rsidP="00EB1918">
            <w:pPr>
              <w:pStyle w:val="aa"/>
              <w:spacing w:after="0" w:line="240" w:lineRule="auto"/>
              <w:ind w:left="0"/>
              <w:contextualSpacing/>
              <w:jc w:val="center"/>
              <w:rPr>
                <w:rFonts w:ascii="Times New Roman" w:hAnsi="Times New Roman"/>
              </w:rPr>
            </w:pPr>
            <w:r w:rsidRPr="00B36BA2">
              <w:rPr>
                <w:rFonts w:ascii="Times New Roman" w:hAnsi="Times New Roman"/>
              </w:rPr>
              <w:t>Сквер «Тридевятое царство»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F9E16" w14:textId="77777777" w:rsidR="00B36BA2" w:rsidRPr="00B36BA2" w:rsidRDefault="00B36BA2" w:rsidP="00B36BA2">
            <w:pPr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B36BA2">
              <w:rPr>
                <w:rFonts w:ascii="Times New Roman" w:hAnsi="Times New Roman"/>
              </w:rPr>
              <w:t xml:space="preserve">Писаренко А.Д., Хабибуллина А.М., </w:t>
            </w:r>
            <w:proofErr w:type="spellStart"/>
            <w:r w:rsidRPr="00B36BA2">
              <w:rPr>
                <w:rFonts w:ascii="Times New Roman" w:hAnsi="Times New Roman"/>
              </w:rPr>
              <w:t>Гумерова</w:t>
            </w:r>
            <w:proofErr w:type="spellEnd"/>
            <w:r w:rsidRPr="00B36BA2">
              <w:rPr>
                <w:rFonts w:ascii="Times New Roman" w:hAnsi="Times New Roman"/>
              </w:rPr>
              <w:t xml:space="preserve"> О.Р., </w:t>
            </w:r>
            <w:proofErr w:type="spellStart"/>
            <w:r w:rsidRPr="00B36BA2">
              <w:rPr>
                <w:rFonts w:ascii="Times New Roman" w:hAnsi="Times New Roman"/>
              </w:rPr>
              <w:t>Зиннатов</w:t>
            </w:r>
            <w:proofErr w:type="spellEnd"/>
            <w:r w:rsidRPr="00B36BA2">
              <w:rPr>
                <w:rFonts w:ascii="Times New Roman" w:hAnsi="Times New Roman"/>
              </w:rPr>
              <w:t xml:space="preserve"> Р.К., Терентьева О.В.</w:t>
            </w:r>
          </w:p>
        </w:tc>
      </w:tr>
    </w:tbl>
    <w:p w14:paraId="3A0E7D4A" w14:textId="77777777" w:rsidR="00E91D2F" w:rsidRPr="008E21C1" w:rsidRDefault="00E91D2F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58E94A36" w14:textId="77777777" w:rsidR="003E6E15" w:rsidRPr="008B0B53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</w:rPr>
      </w:pPr>
      <w:r w:rsidRPr="008B0B53">
        <w:rPr>
          <w:rFonts w:ascii="Times New Roman" w:hAnsi="Times New Roman"/>
          <w:bCs/>
        </w:rPr>
        <w:t xml:space="preserve">ИТОГО:  </w:t>
      </w:r>
      <w:r w:rsidR="008B0B53" w:rsidRPr="008B0B53">
        <w:rPr>
          <w:rFonts w:ascii="Times New Roman" w:hAnsi="Times New Roman"/>
          <w:bCs/>
        </w:rPr>
        <w:t>32 преподавателя</w:t>
      </w:r>
      <w:r w:rsidRPr="008B0B53">
        <w:rPr>
          <w:rFonts w:ascii="Times New Roman" w:hAnsi="Times New Roman"/>
          <w:bCs/>
        </w:rPr>
        <w:t xml:space="preserve"> </w:t>
      </w:r>
      <w:r w:rsidR="004D62B5" w:rsidRPr="008B0B53">
        <w:rPr>
          <w:rFonts w:ascii="Times New Roman" w:hAnsi="Times New Roman"/>
          <w:bCs/>
        </w:rPr>
        <w:t>–</w:t>
      </w:r>
      <w:r w:rsidRPr="008B0B53">
        <w:rPr>
          <w:rFonts w:ascii="Times New Roman" w:hAnsi="Times New Roman"/>
          <w:bCs/>
        </w:rPr>
        <w:t xml:space="preserve"> </w:t>
      </w:r>
      <w:r w:rsidR="008B0B53" w:rsidRPr="008B0B53">
        <w:rPr>
          <w:rFonts w:ascii="Times New Roman" w:hAnsi="Times New Roman"/>
          <w:bCs/>
        </w:rPr>
        <w:t>76,1</w:t>
      </w:r>
      <w:r w:rsidR="006E6B3E" w:rsidRPr="008B0B53">
        <w:rPr>
          <w:rFonts w:ascii="Times New Roman" w:hAnsi="Times New Roman"/>
          <w:bCs/>
        </w:rPr>
        <w:t>%</w:t>
      </w:r>
    </w:p>
    <w:p w14:paraId="08D0DAA7" w14:textId="77777777" w:rsidR="00EB53AF" w:rsidRPr="008E21C1" w:rsidRDefault="00672C22" w:rsidP="00672C22">
      <w:pPr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 xml:space="preserve">5.3 Участие педагогов в конкурсах и фестивалях  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260"/>
        <w:gridCol w:w="1559"/>
        <w:gridCol w:w="1701"/>
        <w:gridCol w:w="1843"/>
        <w:gridCol w:w="1417"/>
      </w:tblGrid>
      <w:tr w:rsidR="009901F8" w:rsidRPr="008E21C1" w14:paraId="4B4DEE1A" w14:textId="77777777" w:rsidTr="002A2E9C">
        <w:tc>
          <w:tcPr>
            <w:tcW w:w="568" w:type="dxa"/>
            <w:vAlign w:val="center"/>
          </w:tcPr>
          <w:p w14:paraId="4F60F4C3" w14:textId="77777777" w:rsidR="009901F8" w:rsidRPr="009E3FAC" w:rsidRDefault="009901F8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>№</w:t>
            </w:r>
          </w:p>
          <w:p w14:paraId="559AAA3D" w14:textId="77777777" w:rsidR="009901F8" w:rsidRPr="009E3FAC" w:rsidRDefault="009901F8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3260" w:type="dxa"/>
            <w:vAlign w:val="center"/>
          </w:tcPr>
          <w:p w14:paraId="2981D85A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555C7A3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 xml:space="preserve">Название </w:t>
            </w:r>
          </w:p>
          <w:p w14:paraId="76D8BB56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1559" w:type="dxa"/>
            <w:vAlign w:val="center"/>
          </w:tcPr>
          <w:p w14:paraId="7397CDA5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701" w:type="dxa"/>
            <w:vAlign w:val="center"/>
          </w:tcPr>
          <w:p w14:paraId="21B93971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 xml:space="preserve">Место </w:t>
            </w:r>
          </w:p>
          <w:p w14:paraId="59DD5953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 xml:space="preserve"> проведения</w:t>
            </w:r>
          </w:p>
        </w:tc>
        <w:tc>
          <w:tcPr>
            <w:tcW w:w="1843" w:type="dxa"/>
            <w:vAlign w:val="center"/>
          </w:tcPr>
          <w:p w14:paraId="1BB8A49D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>Ф.И.О.  участника</w:t>
            </w:r>
          </w:p>
        </w:tc>
        <w:tc>
          <w:tcPr>
            <w:tcW w:w="1417" w:type="dxa"/>
            <w:vAlign w:val="center"/>
          </w:tcPr>
          <w:p w14:paraId="158FDE40" w14:textId="77777777" w:rsidR="009901F8" w:rsidRPr="009E3FAC" w:rsidRDefault="009901F8" w:rsidP="00D1613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E3FAC">
              <w:rPr>
                <w:rFonts w:ascii="Times New Roman" w:hAnsi="Times New Roman"/>
                <w:b/>
              </w:rPr>
              <w:t>Результаты</w:t>
            </w:r>
          </w:p>
        </w:tc>
      </w:tr>
      <w:tr w:rsidR="00847B38" w:rsidRPr="008E21C1" w14:paraId="29E566BE" w14:textId="77777777" w:rsidTr="002A2E9C">
        <w:tc>
          <w:tcPr>
            <w:tcW w:w="10348" w:type="dxa"/>
            <w:gridSpan w:val="6"/>
            <w:vAlign w:val="center"/>
          </w:tcPr>
          <w:p w14:paraId="07B445C6" w14:textId="77777777" w:rsidR="00847B38" w:rsidRPr="009E3FAC" w:rsidRDefault="00847B38" w:rsidP="00D16130">
            <w:pPr>
              <w:spacing w:after="0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Муниципальные и городские конкурсы и фестивали</w:t>
            </w:r>
          </w:p>
        </w:tc>
      </w:tr>
      <w:tr w:rsidR="00185423" w:rsidRPr="008E21C1" w14:paraId="4A2A2126" w14:textId="77777777" w:rsidTr="002A2E9C">
        <w:tc>
          <w:tcPr>
            <w:tcW w:w="568" w:type="dxa"/>
            <w:vAlign w:val="center"/>
          </w:tcPr>
          <w:p w14:paraId="60A34822" w14:textId="77777777" w:rsidR="00185423" w:rsidRPr="000D06C5" w:rsidRDefault="00185423" w:rsidP="00045FDF">
            <w:pPr>
              <w:pStyle w:val="aa"/>
              <w:numPr>
                <w:ilvl w:val="0"/>
                <w:numId w:val="31"/>
              </w:numPr>
              <w:spacing w:after="0"/>
              <w:ind w:left="0" w:right="-108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260" w:type="dxa"/>
            <w:vMerge w:val="restart"/>
          </w:tcPr>
          <w:p w14:paraId="73133AA2" w14:textId="77777777" w:rsidR="00185423" w:rsidRPr="009E3FAC" w:rsidRDefault="00185423" w:rsidP="006271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eastAsia="NSimSun" w:hAnsi="Times New Roman"/>
                <w:iCs/>
                <w:kern w:val="2"/>
                <w:lang w:eastAsia="zh-CN" w:bidi="hi-IN"/>
              </w:rPr>
              <w:t>Муниципальный конкурс методических пособий педагогов дополнительного образовани</w:t>
            </w:r>
            <w:r>
              <w:rPr>
                <w:rFonts w:ascii="Times New Roman" w:eastAsia="NSimSun" w:hAnsi="Times New Roman"/>
                <w:iCs/>
                <w:kern w:val="2"/>
                <w:lang w:eastAsia="zh-CN" w:bidi="hi-IN"/>
              </w:rPr>
              <w:t>я художественно</w:t>
            </w:r>
            <w:r w:rsidR="00627179">
              <w:rPr>
                <w:rFonts w:ascii="Times New Roman" w:eastAsia="NSimSun" w:hAnsi="Times New Roman"/>
                <w:iCs/>
                <w:kern w:val="2"/>
                <w:lang w:eastAsia="zh-CN" w:bidi="hi-IN"/>
              </w:rPr>
              <w:t xml:space="preserve">-эстетической </w:t>
            </w:r>
            <w:r>
              <w:rPr>
                <w:rFonts w:ascii="Times New Roman" w:eastAsia="NSimSun" w:hAnsi="Times New Roman"/>
                <w:iCs/>
                <w:kern w:val="2"/>
                <w:lang w:eastAsia="zh-CN" w:bidi="hi-IN"/>
              </w:rPr>
              <w:t>направленности.</w:t>
            </w:r>
          </w:p>
        </w:tc>
        <w:tc>
          <w:tcPr>
            <w:tcW w:w="1559" w:type="dxa"/>
            <w:vMerge w:val="restart"/>
          </w:tcPr>
          <w:p w14:paraId="43BD437A" w14:textId="77777777" w:rsidR="00185423" w:rsidRPr="009E3FAC" w:rsidRDefault="00185423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eastAsia="NSimSun" w:hAnsi="Times New Roman"/>
                <w:iCs/>
                <w:kern w:val="2"/>
                <w:lang w:eastAsia="zh-CN" w:bidi="hi-IN"/>
              </w:rPr>
              <w:t>15.12. 2020г.</w:t>
            </w:r>
          </w:p>
        </w:tc>
        <w:tc>
          <w:tcPr>
            <w:tcW w:w="1701" w:type="dxa"/>
            <w:vMerge w:val="restart"/>
          </w:tcPr>
          <w:p w14:paraId="4ED26514" w14:textId="77777777" w:rsidR="00185423" w:rsidRDefault="00185423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Набережные Челны</w:t>
            </w:r>
          </w:p>
          <w:p w14:paraId="787C8E39" w14:textId="77777777" w:rsidR="00185423" w:rsidRPr="009E3FAC" w:rsidRDefault="00185423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ДШИ №13 (татарская)</w:t>
            </w:r>
          </w:p>
        </w:tc>
        <w:tc>
          <w:tcPr>
            <w:tcW w:w="1843" w:type="dxa"/>
          </w:tcPr>
          <w:p w14:paraId="5D69185E" w14:textId="77777777" w:rsidR="00185423" w:rsidRPr="009E3FAC" w:rsidRDefault="00185423" w:rsidP="000D06C5">
            <w:pPr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Рябченко Е.В.</w:t>
            </w:r>
          </w:p>
        </w:tc>
        <w:tc>
          <w:tcPr>
            <w:tcW w:w="1417" w:type="dxa"/>
          </w:tcPr>
          <w:p w14:paraId="23D8AB23" w14:textId="77777777" w:rsidR="00185423" w:rsidRPr="009E3FAC" w:rsidRDefault="00185423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Лауреат </w:t>
            </w:r>
            <w:r w:rsidRPr="009E3FAC">
              <w:rPr>
                <w:rFonts w:ascii="Times New Roman" w:hAnsi="Times New Roman"/>
                <w:lang w:val="en-US"/>
              </w:rPr>
              <w:t>III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185423" w:rsidRPr="008E21C1" w14:paraId="503F75EB" w14:textId="77777777" w:rsidTr="002A2E9C">
        <w:tc>
          <w:tcPr>
            <w:tcW w:w="568" w:type="dxa"/>
            <w:vAlign w:val="center"/>
          </w:tcPr>
          <w:p w14:paraId="4D469AED" w14:textId="77777777" w:rsidR="00185423" w:rsidRPr="000D06C5" w:rsidRDefault="00185423" w:rsidP="00045FDF">
            <w:pPr>
              <w:pStyle w:val="aa"/>
              <w:numPr>
                <w:ilvl w:val="0"/>
                <w:numId w:val="31"/>
              </w:numPr>
              <w:spacing w:after="0"/>
              <w:ind w:left="0" w:right="-108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260" w:type="dxa"/>
            <w:vMerge/>
          </w:tcPr>
          <w:p w14:paraId="28B2540F" w14:textId="77777777" w:rsidR="00185423" w:rsidRPr="009E3FAC" w:rsidRDefault="00185423" w:rsidP="000D06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</w:tcPr>
          <w:p w14:paraId="5C4F94BF" w14:textId="77777777" w:rsidR="00185423" w:rsidRPr="009E3FAC" w:rsidRDefault="00185423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14:paraId="740A404C" w14:textId="77777777" w:rsidR="00185423" w:rsidRPr="009E3FAC" w:rsidRDefault="00185423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48518671" w14:textId="77777777" w:rsidR="00185423" w:rsidRPr="009E3FAC" w:rsidRDefault="00185423" w:rsidP="000D06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Ковзалова</w:t>
            </w:r>
            <w:proofErr w:type="spellEnd"/>
            <w:r w:rsidRPr="009E3FAC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417" w:type="dxa"/>
          </w:tcPr>
          <w:p w14:paraId="7A9F6700" w14:textId="77777777" w:rsidR="00185423" w:rsidRPr="009E3FAC" w:rsidRDefault="00185423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bCs/>
              </w:rPr>
              <w:t xml:space="preserve">Лауреат  </w:t>
            </w:r>
            <w:r w:rsidRPr="009E3FAC">
              <w:rPr>
                <w:rFonts w:ascii="Times New Roman" w:hAnsi="Times New Roman"/>
                <w:lang w:val="en-US"/>
              </w:rPr>
              <w:t>III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537C7084" w14:textId="77777777" w:rsidTr="002A2E9C">
        <w:tc>
          <w:tcPr>
            <w:tcW w:w="568" w:type="dxa"/>
            <w:vAlign w:val="center"/>
          </w:tcPr>
          <w:p w14:paraId="2D9B8938" w14:textId="77777777" w:rsidR="00304642" w:rsidRPr="000D06C5" w:rsidRDefault="00304642" w:rsidP="00045FDF">
            <w:pPr>
              <w:pStyle w:val="aa"/>
              <w:numPr>
                <w:ilvl w:val="0"/>
                <w:numId w:val="31"/>
              </w:numPr>
              <w:spacing w:after="0"/>
              <w:ind w:left="0" w:right="-108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42EC02CF" w14:textId="77777777" w:rsidR="00304642" w:rsidRPr="009E3FAC" w:rsidRDefault="00304642" w:rsidP="000D06C5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color w:val="000000"/>
                <w:shd w:val="clear" w:color="auto" w:fill="FFFFFF"/>
              </w:rPr>
              <w:t>Открытый городской фестиваль «Эхо победы»</w:t>
            </w:r>
          </w:p>
        </w:tc>
        <w:tc>
          <w:tcPr>
            <w:tcW w:w="1559" w:type="dxa"/>
          </w:tcPr>
          <w:p w14:paraId="73349464" w14:textId="77777777" w:rsidR="00304642" w:rsidRPr="009E3FAC" w:rsidRDefault="00304642" w:rsidP="000D06C5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09.05.2021г.</w:t>
            </w:r>
          </w:p>
        </w:tc>
        <w:tc>
          <w:tcPr>
            <w:tcW w:w="1701" w:type="dxa"/>
          </w:tcPr>
          <w:p w14:paraId="432DAE53" w14:textId="77777777" w:rsidR="000D06C5" w:rsidRDefault="000D06C5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Набережные Челны</w:t>
            </w:r>
          </w:p>
          <w:p w14:paraId="4A857281" w14:textId="77777777" w:rsidR="00304642" w:rsidRPr="009E3FAC" w:rsidRDefault="000D06C5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 </w:t>
            </w:r>
            <w:r w:rsidR="00304642" w:rsidRPr="009E3FAC">
              <w:rPr>
                <w:rFonts w:ascii="Times New Roman" w:hAnsi="Times New Roman"/>
              </w:rPr>
              <w:t>«ДМШ№2»</w:t>
            </w:r>
          </w:p>
          <w:p w14:paraId="7C869C38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53241CFC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Писаренко А. Д.</w:t>
            </w:r>
          </w:p>
        </w:tc>
        <w:tc>
          <w:tcPr>
            <w:tcW w:w="1417" w:type="dxa"/>
          </w:tcPr>
          <w:p w14:paraId="2B78C724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Победитель</w:t>
            </w:r>
          </w:p>
        </w:tc>
      </w:tr>
      <w:tr w:rsidR="00304642" w:rsidRPr="008E21C1" w14:paraId="4A861C73" w14:textId="77777777" w:rsidTr="002A2E9C">
        <w:tc>
          <w:tcPr>
            <w:tcW w:w="10348" w:type="dxa"/>
            <w:gridSpan w:val="6"/>
          </w:tcPr>
          <w:p w14:paraId="67F559E2" w14:textId="77777777" w:rsidR="00304642" w:rsidRPr="000D06C5" w:rsidRDefault="00304642" w:rsidP="000D06C5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D06C5">
              <w:rPr>
                <w:rFonts w:ascii="Times New Roman" w:hAnsi="Times New Roman"/>
              </w:rPr>
              <w:t>Республиканские конкурсы</w:t>
            </w:r>
          </w:p>
        </w:tc>
      </w:tr>
      <w:tr w:rsidR="00304642" w:rsidRPr="008E21C1" w14:paraId="181D4F22" w14:textId="77777777" w:rsidTr="002A2E9C">
        <w:tc>
          <w:tcPr>
            <w:tcW w:w="568" w:type="dxa"/>
          </w:tcPr>
          <w:p w14:paraId="15FE5074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260" w:type="dxa"/>
          </w:tcPr>
          <w:p w14:paraId="58614276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lang w:val="en-US"/>
              </w:rPr>
              <w:t>I</w:t>
            </w:r>
            <w:r w:rsidRPr="009E3FAC">
              <w:rPr>
                <w:rFonts w:ascii="Times New Roman" w:hAnsi="Times New Roman"/>
              </w:rPr>
              <w:t xml:space="preserve"> Республиканский конкурс педагогических идей для преподавателей детских музыкальных школ и школ искусств «Призвание»</w:t>
            </w:r>
          </w:p>
        </w:tc>
        <w:tc>
          <w:tcPr>
            <w:tcW w:w="1559" w:type="dxa"/>
          </w:tcPr>
          <w:p w14:paraId="263F9E48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август 2020г.</w:t>
            </w:r>
          </w:p>
        </w:tc>
        <w:tc>
          <w:tcPr>
            <w:tcW w:w="1701" w:type="dxa"/>
          </w:tcPr>
          <w:p w14:paraId="71A7FBD5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Нижнекамск</w:t>
            </w:r>
          </w:p>
        </w:tc>
        <w:tc>
          <w:tcPr>
            <w:tcW w:w="1843" w:type="dxa"/>
          </w:tcPr>
          <w:p w14:paraId="547505C0" w14:textId="77777777" w:rsidR="00304642" w:rsidRPr="009E3FAC" w:rsidRDefault="00304642" w:rsidP="000D06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Тазиева</w:t>
            </w:r>
            <w:proofErr w:type="spellEnd"/>
            <w:r w:rsidRPr="009E3FAC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</w:tcPr>
          <w:p w14:paraId="286A7BD4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Лауреат </w:t>
            </w:r>
            <w:r w:rsidRPr="009E3FAC">
              <w:rPr>
                <w:rFonts w:ascii="Times New Roman" w:hAnsi="Times New Roman"/>
                <w:lang w:val="en-US"/>
              </w:rPr>
              <w:t>III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0677C5CC" w14:textId="77777777" w:rsidTr="002A2E9C">
        <w:tc>
          <w:tcPr>
            <w:tcW w:w="568" w:type="dxa"/>
          </w:tcPr>
          <w:p w14:paraId="37717A08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260" w:type="dxa"/>
          </w:tcPr>
          <w:p w14:paraId="176364F8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bCs/>
              </w:rPr>
              <w:t>Республиканский конкурс методических  разработок «Творчество, искусство, мастерство». «Инструктивный  материал как средство  формирования  исполнительских нав</w:t>
            </w:r>
            <w:r w:rsidR="00B27D1E">
              <w:rPr>
                <w:rFonts w:ascii="Times New Roman" w:hAnsi="Times New Roman"/>
                <w:bCs/>
              </w:rPr>
              <w:t>ыков у учащихся по классу  домры</w:t>
            </w:r>
            <w:r w:rsidRPr="009E3FAC">
              <w:rPr>
                <w:rFonts w:ascii="Times New Roman" w:hAnsi="Times New Roman"/>
                <w:bCs/>
              </w:rPr>
              <w:t xml:space="preserve">». </w:t>
            </w:r>
          </w:p>
        </w:tc>
        <w:tc>
          <w:tcPr>
            <w:tcW w:w="1559" w:type="dxa"/>
          </w:tcPr>
          <w:p w14:paraId="5B252C53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eastAsia="NSimSun" w:hAnsi="Times New Roman"/>
                <w:iCs/>
                <w:kern w:val="2"/>
                <w:lang w:eastAsia="zh-CN" w:bidi="hi-IN"/>
              </w:rPr>
              <w:t>15.12. 2020г.</w:t>
            </w:r>
          </w:p>
        </w:tc>
        <w:tc>
          <w:tcPr>
            <w:tcW w:w="1701" w:type="dxa"/>
          </w:tcPr>
          <w:p w14:paraId="3C2248C4" w14:textId="77777777" w:rsidR="000D06C5" w:rsidRDefault="000D06C5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Набережные Челны</w:t>
            </w:r>
          </w:p>
          <w:p w14:paraId="0A4E4E2A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ДШИ №13 (татарская)</w:t>
            </w:r>
          </w:p>
        </w:tc>
        <w:tc>
          <w:tcPr>
            <w:tcW w:w="1843" w:type="dxa"/>
          </w:tcPr>
          <w:p w14:paraId="79195541" w14:textId="77777777" w:rsidR="00304642" w:rsidRPr="009E3FAC" w:rsidRDefault="00304642" w:rsidP="000D06C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Ковзалова</w:t>
            </w:r>
            <w:proofErr w:type="spellEnd"/>
            <w:r w:rsidRPr="009E3FAC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417" w:type="dxa"/>
          </w:tcPr>
          <w:p w14:paraId="5BE8A110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bCs/>
              </w:rPr>
              <w:t xml:space="preserve">Диплом </w:t>
            </w:r>
            <w:r w:rsidRPr="009E3FAC">
              <w:rPr>
                <w:rFonts w:ascii="Times New Roman" w:hAnsi="Times New Roman"/>
                <w:lang w:val="en-US"/>
              </w:rPr>
              <w:t>III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2CF298BA" w14:textId="77777777" w:rsidTr="002A2E9C">
        <w:tc>
          <w:tcPr>
            <w:tcW w:w="568" w:type="dxa"/>
          </w:tcPr>
          <w:p w14:paraId="3BEBD490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61466DA7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lang w:val="en-US"/>
              </w:rPr>
              <w:t>II</w:t>
            </w:r>
            <w:r w:rsidRPr="009E3FAC">
              <w:rPr>
                <w:rFonts w:ascii="Times New Roman" w:hAnsi="Times New Roman"/>
              </w:rPr>
              <w:t xml:space="preserve"> Республиканский конкурс исполнительского мастерства «ТАТАРСТАН. РЕСПУБЛИКА ТАЛАНТОВ». </w:t>
            </w:r>
          </w:p>
        </w:tc>
        <w:tc>
          <w:tcPr>
            <w:tcW w:w="1559" w:type="dxa"/>
          </w:tcPr>
          <w:p w14:paraId="65E99B99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17.04.2021г.</w:t>
            </w:r>
          </w:p>
        </w:tc>
        <w:tc>
          <w:tcPr>
            <w:tcW w:w="1701" w:type="dxa"/>
          </w:tcPr>
          <w:p w14:paraId="4E03270E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г.Казань</w:t>
            </w:r>
            <w:proofErr w:type="spellEnd"/>
          </w:p>
        </w:tc>
        <w:tc>
          <w:tcPr>
            <w:tcW w:w="1843" w:type="dxa"/>
          </w:tcPr>
          <w:p w14:paraId="69FE2232" w14:textId="77777777" w:rsidR="00304642" w:rsidRPr="009E3FAC" w:rsidRDefault="00304642" w:rsidP="00B27D1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Писаренко А.Д</w:t>
            </w:r>
          </w:p>
        </w:tc>
        <w:tc>
          <w:tcPr>
            <w:tcW w:w="1417" w:type="dxa"/>
          </w:tcPr>
          <w:p w14:paraId="5572B766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Лауреат </w:t>
            </w:r>
            <w:r w:rsidRPr="009E3FAC">
              <w:rPr>
                <w:rFonts w:ascii="Times New Roman" w:hAnsi="Times New Roman"/>
                <w:lang w:val="en-US"/>
              </w:rPr>
              <w:t>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4CD7307F" w14:textId="77777777" w:rsidTr="002A2E9C">
        <w:tc>
          <w:tcPr>
            <w:tcW w:w="568" w:type="dxa"/>
          </w:tcPr>
          <w:p w14:paraId="71D9D4C9" w14:textId="77777777" w:rsidR="00304642" w:rsidRPr="000D06C5" w:rsidRDefault="00304642" w:rsidP="00045FDF">
            <w:pPr>
              <w:pStyle w:val="aa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4CC50C38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lang w:val="en-US"/>
              </w:rPr>
              <w:t>III</w:t>
            </w:r>
            <w:r w:rsidRPr="009E3FAC">
              <w:rPr>
                <w:rFonts w:ascii="Times New Roman" w:hAnsi="Times New Roman"/>
              </w:rPr>
              <w:t xml:space="preserve"> Республиканский фестиваль-</w:t>
            </w:r>
            <w:r w:rsidRPr="009E3FAC">
              <w:rPr>
                <w:rFonts w:ascii="Times New Roman" w:hAnsi="Times New Roman"/>
              </w:rPr>
              <w:lastRenderedPageBreak/>
              <w:t>конкурс исполнительского мастерства преподавателей учреждени</w:t>
            </w:r>
            <w:r w:rsidR="00B27D1E">
              <w:rPr>
                <w:rFonts w:ascii="Times New Roman" w:hAnsi="Times New Roman"/>
              </w:rPr>
              <w:t xml:space="preserve">я дополнительного образования </w:t>
            </w:r>
            <w:r w:rsidRPr="009E3FAC">
              <w:rPr>
                <w:rFonts w:ascii="Times New Roman" w:hAnsi="Times New Roman"/>
              </w:rPr>
              <w:t>«И мастерство, и вдохновение…»</w:t>
            </w:r>
          </w:p>
        </w:tc>
        <w:tc>
          <w:tcPr>
            <w:tcW w:w="1559" w:type="dxa"/>
          </w:tcPr>
          <w:p w14:paraId="3E729B15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lastRenderedPageBreak/>
              <w:t>21.05.2021г.</w:t>
            </w:r>
          </w:p>
        </w:tc>
        <w:tc>
          <w:tcPr>
            <w:tcW w:w="1701" w:type="dxa"/>
          </w:tcPr>
          <w:p w14:paraId="4DB44D32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Нижнекамск</w:t>
            </w:r>
          </w:p>
        </w:tc>
        <w:tc>
          <w:tcPr>
            <w:tcW w:w="1843" w:type="dxa"/>
          </w:tcPr>
          <w:p w14:paraId="19024578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Писаренко А.Д.</w:t>
            </w:r>
          </w:p>
        </w:tc>
        <w:tc>
          <w:tcPr>
            <w:tcW w:w="1417" w:type="dxa"/>
          </w:tcPr>
          <w:p w14:paraId="072FB8F5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 xml:space="preserve">Лауреат </w:t>
            </w:r>
            <w:r w:rsidRPr="009E3FAC">
              <w:rPr>
                <w:rFonts w:cs="Times New Roman"/>
                <w:sz w:val="22"/>
                <w:szCs w:val="22"/>
                <w:lang w:val="en-US"/>
              </w:rPr>
              <w:t>I</w:t>
            </w:r>
            <w:r w:rsidRPr="009E3FAC">
              <w:rPr>
                <w:rFonts w:cs="Times New Roman"/>
                <w:sz w:val="22"/>
                <w:szCs w:val="22"/>
              </w:rPr>
              <w:t xml:space="preserve"> </w:t>
            </w:r>
            <w:r w:rsidRPr="009E3FAC">
              <w:rPr>
                <w:rFonts w:cs="Times New Roman"/>
                <w:sz w:val="22"/>
                <w:szCs w:val="22"/>
              </w:rPr>
              <w:lastRenderedPageBreak/>
              <w:t>степени</w:t>
            </w:r>
          </w:p>
        </w:tc>
      </w:tr>
      <w:tr w:rsidR="00304642" w:rsidRPr="008E21C1" w14:paraId="35AE48B1" w14:textId="77777777" w:rsidTr="002A2E9C">
        <w:tc>
          <w:tcPr>
            <w:tcW w:w="10348" w:type="dxa"/>
            <w:gridSpan w:val="6"/>
          </w:tcPr>
          <w:p w14:paraId="766C5964" w14:textId="77777777" w:rsidR="00304642" w:rsidRPr="000D06C5" w:rsidRDefault="00304642" w:rsidP="000D06C5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D06C5">
              <w:rPr>
                <w:rFonts w:ascii="Times New Roman" w:hAnsi="Times New Roman"/>
              </w:rPr>
              <w:lastRenderedPageBreak/>
              <w:t>Всероссийские конкурсы и фестивали</w:t>
            </w:r>
          </w:p>
        </w:tc>
      </w:tr>
      <w:tr w:rsidR="00304642" w:rsidRPr="008E21C1" w14:paraId="25FC8BBD" w14:textId="77777777" w:rsidTr="002A2E9C">
        <w:tc>
          <w:tcPr>
            <w:tcW w:w="568" w:type="dxa"/>
          </w:tcPr>
          <w:p w14:paraId="7A276F69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55EA096D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Всероссийский профессиональный конкурс для педагогов «Актуальные практики дистанционного обучения», номинация дополнительное образование</w:t>
            </w:r>
          </w:p>
        </w:tc>
        <w:tc>
          <w:tcPr>
            <w:tcW w:w="1559" w:type="dxa"/>
          </w:tcPr>
          <w:p w14:paraId="0E788539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15.10.2020г.</w:t>
            </w:r>
          </w:p>
        </w:tc>
        <w:tc>
          <w:tcPr>
            <w:tcW w:w="1701" w:type="dxa"/>
          </w:tcPr>
          <w:p w14:paraId="409BA164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Санкт- Петербург</w:t>
            </w:r>
          </w:p>
        </w:tc>
        <w:tc>
          <w:tcPr>
            <w:tcW w:w="1843" w:type="dxa"/>
          </w:tcPr>
          <w:p w14:paraId="2D8B5052" w14:textId="77777777" w:rsidR="00304642" w:rsidRPr="009E3FAC" w:rsidRDefault="00BB7CC9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Прытова</w:t>
            </w:r>
            <w:proofErr w:type="spellEnd"/>
            <w:r>
              <w:rPr>
                <w:rFonts w:ascii="Times New Roman" w:hAnsi="Times New Roman"/>
              </w:rPr>
              <w:t>-Поварницына Л.Н.,</w:t>
            </w:r>
            <w:r w:rsidR="00304642" w:rsidRPr="009E3FAC">
              <w:rPr>
                <w:rFonts w:ascii="Times New Roman" w:hAnsi="Times New Roman"/>
              </w:rPr>
              <w:t xml:space="preserve"> </w:t>
            </w:r>
            <w:proofErr w:type="spellStart"/>
            <w:r w:rsidR="00304642" w:rsidRPr="009E3FAC">
              <w:rPr>
                <w:rFonts w:ascii="Times New Roman" w:hAnsi="Times New Roman"/>
              </w:rPr>
              <w:t>Ходжамова</w:t>
            </w:r>
            <w:proofErr w:type="spellEnd"/>
            <w:r w:rsidR="00304642" w:rsidRPr="009E3FAC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1417" w:type="dxa"/>
          </w:tcPr>
          <w:p w14:paraId="54952F35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Лауреат II степени.</w:t>
            </w:r>
          </w:p>
          <w:p w14:paraId="7A40E0CA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4642" w:rsidRPr="008E21C1" w14:paraId="0DCF626C" w14:textId="77777777" w:rsidTr="002A2E9C">
        <w:tc>
          <w:tcPr>
            <w:tcW w:w="568" w:type="dxa"/>
          </w:tcPr>
          <w:p w14:paraId="648989EE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0B7D591D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Всероссийский профессиональный конкурс для педагогов  «Дополнительное образование: проблемы, опыт, перспективы», номинация «Методическая разработка» -  «Работа над гаммами в младших классах ДМШ и ДШИ»</w:t>
            </w:r>
          </w:p>
        </w:tc>
        <w:tc>
          <w:tcPr>
            <w:tcW w:w="1559" w:type="dxa"/>
          </w:tcPr>
          <w:p w14:paraId="62D0655B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15.11.2020г.</w:t>
            </w:r>
          </w:p>
        </w:tc>
        <w:tc>
          <w:tcPr>
            <w:tcW w:w="1701" w:type="dxa"/>
          </w:tcPr>
          <w:p w14:paraId="6FCD3A42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Санкт- Петербург</w:t>
            </w:r>
          </w:p>
        </w:tc>
        <w:tc>
          <w:tcPr>
            <w:tcW w:w="1843" w:type="dxa"/>
          </w:tcPr>
          <w:p w14:paraId="2F40ECE4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Цион</w:t>
            </w:r>
            <w:proofErr w:type="spellEnd"/>
            <w:r w:rsidRPr="009E3FAC">
              <w:rPr>
                <w:rFonts w:ascii="Times New Roman" w:hAnsi="Times New Roman"/>
              </w:rPr>
              <w:t xml:space="preserve"> М.А.</w:t>
            </w:r>
          </w:p>
        </w:tc>
        <w:tc>
          <w:tcPr>
            <w:tcW w:w="1417" w:type="dxa"/>
          </w:tcPr>
          <w:p w14:paraId="68CCA47E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lang w:val="en-US"/>
              </w:rPr>
              <w:t>II</w:t>
            </w:r>
            <w:r w:rsidRPr="009E3FAC">
              <w:rPr>
                <w:rFonts w:ascii="Times New Roman" w:hAnsi="Times New Roman"/>
              </w:rPr>
              <w:t xml:space="preserve"> Место</w:t>
            </w:r>
          </w:p>
        </w:tc>
      </w:tr>
      <w:tr w:rsidR="00304642" w:rsidRPr="008E21C1" w14:paraId="1C429D6C" w14:textId="77777777" w:rsidTr="002A2E9C">
        <w:tc>
          <w:tcPr>
            <w:tcW w:w="568" w:type="dxa"/>
          </w:tcPr>
          <w:p w14:paraId="67FF8B3E" w14:textId="77777777" w:rsidR="00304642" w:rsidRPr="000D06C5" w:rsidRDefault="00304642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vMerge w:val="restart"/>
          </w:tcPr>
          <w:p w14:paraId="518DCAB3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Всероссийский фестиваль-конкурс молодых исполнителей «</w:t>
            </w:r>
            <w:r w:rsidRPr="009E3FAC">
              <w:rPr>
                <w:rFonts w:ascii="Times New Roman" w:hAnsi="Times New Roman"/>
                <w:lang w:val="en-US"/>
              </w:rPr>
              <w:t>FANTAZY</w:t>
            </w:r>
            <w:r w:rsidRPr="009E3FAC">
              <w:rPr>
                <w:rFonts w:ascii="Times New Roman" w:hAnsi="Times New Roman"/>
              </w:rPr>
              <w:t>», номинация учитель-ученик</w:t>
            </w:r>
          </w:p>
        </w:tc>
        <w:tc>
          <w:tcPr>
            <w:tcW w:w="1559" w:type="dxa"/>
            <w:vMerge w:val="restart"/>
          </w:tcPr>
          <w:p w14:paraId="47A61490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27.11.2020г.</w:t>
            </w:r>
          </w:p>
        </w:tc>
        <w:tc>
          <w:tcPr>
            <w:tcW w:w="1701" w:type="dxa"/>
            <w:vMerge w:val="restart"/>
          </w:tcPr>
          <w:p w14:paraId="496FA27E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Ульяновск</w:t>
            </w:r>
          </w:p>
        </w:tc>
        <w:tc>
          <w:tcPr>
            <w:tcW w:w="1843" w:type="dxa"/>
          </w:tcPr>
          <w:p w14:paraId="5AB98EDE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Волкова Г.В.</w:t>
            </w:r>
          </w:p>
          <w:p w14:paraId="1BAAC559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0161B3FD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ГРАН-ПРИ</w:t>
            </w:r>
          </w:p>
        </w:tc>
      </w:tr>
      <w:tr w:rsidR="00304642" w:rsidRPr="008E21C1" w14:paraId="69F11721" w14:textId="77777777" w:rsidTr="002A2E9C">
        <w:tc>
          <w:tcPr>
            <w:tcW w:w="568" w:type="dxa"/>
          </w:tcPr>
          <w:p w14:paraId="429DE7AA" w14:textId="77777777" w:rsidR="00304642" w:rsidRPr="000D06C5" w:rsidRDefault="00304642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vMerge/>
          </w:tcPr>
          <w:p w14:paraId="3ECD4946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</w:tcPr>
          <w:p w14:paraId="6480E2C9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14:paraId="3F89297D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0C096C8A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Сторонкина</w:t>
            </w:r>
            <w:proofErr w:type="spellEnd"/>
            <w:r w:rsidRPr="009E3FAC">
              <w:rPr>
                <w:rFonts w:ascii="Times New Roman" w:hAnsi="Times New Roman"/>
              </w:rPr>
              <w:t xml:space="preserve"> Т.А.</w:t>
            </w:r>
          </w:p>
        </w:tc>
        <w:tc>
          <w:tcPr>
            <w:tcW w:w="1417" w:type="dxa"/>
          </w:tcPr>
          <w:p w14:paraId="6095B296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Лауреат II степени</w:t>
            </w:r>
          </w:p>
        </w:tc>
      </w:tr>
      <w:tr w:rsidR="00304642" w:rsidRPr="008E21C1" w14:paraId="41422B34" w14:textId="77777777" w:rsidTr="002A2E9C">
        <w:tc>
          <w:tcPr>
            <w:tcW w:w="568" w:type="dxa"/>
          </w:tcPr>
          <w:p w14:paraId="611149BE" w14:textId="77777777" w:rsidR="00304642" w:rsidRPr="000D06C5" w:rsidRDefault="00304642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6F46E86B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both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Всероссийский конкурс «Исследовательские и научные работы, проекты» работа «Функции учреждений детских школ искусств как института социализации детей и подростков» Диплом №ДК1000002671</w:t>
            </w:r>
          </w:p>
        </w:tc>
        <w:tc>
          <w:tcPr>
            <w:tcW w:w="1559" w:type="dxa"/>
          </w:tcPr>
          <w:p w14:paraId="0E4F4E61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04.02.2021г.</w:t>
            </w:r>
          </w:p>
        </w:tc>
        <w:tc>
          <w:tcPr>
            <w:tcW w:w="1701" w:type="dxa"/>
          </w:tcPr>
          <w:p w14:paraId="137E9C4F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Международный образовательный-просветительский портал «ФГОС Онлайн»</w:t>
            </w:r>
          </w:p>
        </w:tc>
        <w:tc>
          <w:tcPr>
            <w:tcW w:w="1843" w:type="dxa"/>
          </w:tcPr>
          <w:p w14:paraId="7B3F3798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Файзуллина Г.Ч.</w:t>
            </w:r>
          </w:p>
        </w:tc>
        <w:tc>
          <w:tcPr>
            <w:tcW w:w="1417" w:type="dxa"/>
          </w:tcPr>
          <w:p w14:paraId="4344CB90" w14:textId="77777777" w:rsidR="00304642" w:rsidRPr="009E3FAC" w:rsidRDefault="00304642" w:rsidP="000D06C5">
            <w:pPr>
              <w:pStyle w:val="1"/>
              <w:shd w:val="clear" w:color="auto" w:fill="FFFFFF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 xml:space="preserve">Лауреат </w:t>
            </w:r>
            <w:r w:rsidRPr="009E3FAC">
              <w:rPr>
                <w:rFonts w:cs="Times New Roman"/>
                <w:sz w:val="22"/>
                <w:szCs w:val="22"/>
                <w:lang w:val="en-US"/>
              </w:rPr>
              <w:t>I</w:t>
            </w:r>
            <w:r w:rsidRPr="009E3FAC">
              <w:rPr>
                <w:rFonts w:cs="Times New Roman"/>
                <w:sz w:val="22"/>
                <w:szCs w:val="22"/>
              </w:rPr>
              <w:t xml:space="preserve"> степени</w:t>
            </w:r>
          </w:p>
        </w:tc>
      </w:tr>
      <w:tr w:rsidR="00304642" w:rsidRPr="008E21C1" w14:paraId="53355A9B" w14:textId="77777777" w:rsidTr="002A2E9C">
        <w:tc>
          <w:tcPr>
            <w:tcW w:w="568" w:type="dxa"/>
          </w:tcPr>
          <w:p w14:paraId="22804634" w14:textId="77777777" w:rsidR="00304642" w:rsidRPr="000D06C5" w:rsidRDefault="00304642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2E120A57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both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Всероссийский творческий конкурс «Горизонты педагогики»</w:t>
            </w:r>
          </w:p>
        </w:tc>
        <w:tc>
          <w:tcPr>
            <w:tcW w:w="1559" w:type="dxa"/>
          </w:tcPr>
          <w:p w14:paraId="05237018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25.02.2021г.</w:t>
            </w:r>
          </w:p>
        </w:tc>
        <w:tc>
          <w:tcPr>
            <w:tcW w:w="1701" w:type="dxa"/>
          </w:tcPr>
          <w:p w14:paraId="3B8FFCF2" w14:textId="77777777" w:rsidR="00304642" w:rsidRPr="009E3FAC" w:rsidRDefault="0013074D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hyperlink r:id="rId34" w:history="1">
              <w:r w:rsidR="00304642" w:rsidRPr="009E3FAC">
                <w:rPr>
                  <w:rStyle w:val="ae"/>
                  <w:rFonts w:cs="Times New Roman"/>
                  <w:sz w:val="22"/>
                  <w:szCs w:val="22"/>
                </w:rPr>
                <w:t>https://pedgorizont.ru/</w:t>
              </w:r>
            </w:hyperlink>
          </w:p>
        </w:tc>
        <w:tc>
          <w:tcPr>
            <w:tcW w:w="1843" w:type="dxa"/>
          </w:tcPr>
          <w:p w14:paraId="1DE79A8C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proofErr w:type="spellStart"/>
            <w:r w:rsidRPr="009E3FAC">
              <w:rPr>
                <w:rFonts w:cs="Times New Roman"/>
                <w:sz w:val="22"/>
                <w:szCs w:val="22"/>
              </w:rPr>
              <w:t>Прытова</w:t>
            </w:r>
            <w:proofErr w:type="spellEnd"/>
            <w:r w:rsidRPr="009E3FAC">
              <w:rPr>
                <w:rFonts w:cs="Times New Roman"/>
                <w:sz w:val="22"/>
                <w:szCs w:val="22"/>
              </w:rPr>
              <w:t>-Поварницына Л.Н.</w:t>
            </w:r>
          </w:p>
        </w:tc>
        <w:tc>
          <w:tcPr>
            <w:tcW w:w="1417" w:type="dxa"/>
          </w:tcPr>
          <w:p w14:paraId="59209D09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 xml:space="preserve">Лауреат </w:t>
            </w:r>
            <w:r w:rsidRPr="009E3FAC">
              <w:rPr>
                <w:rFonts w:cs="Times New Roman"/>
                <w:sz w:val="22"/>
                <w:szCs w:val="22"/>
                <w:lang w:val="en-US"/>
              </w:rPr>
              <w:t>II</w:t>
            </w:r>
            <w:r w:rsidRPr="009E3FAC">
              <w:rPr>
                <w:rFonts w:cs="Times New Roman"/>
                <w:sz w:val="22"/>
                <w:szCs w:val="22"/>
              </w:rPr>
              <w:t xml:space="preserve"> степени</w:t>
            </w:r>
          </w:p>
        </w:tc>
      </w:tr>
      <w:tr w:rsidR="00304642" w:rsidRPr="008E21C1" w14:paraId="32AA89C0" w14:textId="77777777" w:rsidTr="002A2E9C">
        <w:tc>
          <w:tcPr>
            <w:tcW w:w="568" w:type="dxa"/>
          </w:tcPr>
          <w:p w14:paraId="40E1BB35" w14:textId="77777777" w:rsidR="00304642" w:rsidRPr="000D06C5" w:rsidRDefault="00304642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2ED7C45C" w14:textId="77777777" w:rsidR="00304642" w:rsidRPr="009E3FAC" w:rsidRDefault="00304642" w:rsidP="000D06C5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Всероссийский фестиваль-конкурс «</w:t>
            </w:r>
            <w:proofErr w:type="spellStart"/>
            <w:r w:rsidRPr="009E3FAC">
              <w:rPr>
                <w:rFonts w:ascii="Times New Roman" w:hAnsi="Times New Roman"/>
              </w:rPr>
              <w:t>Урсал</w:t>
            </w:r>
            <w:proofErr w:type="spellEnd"/>
            <w:r w:rsidRPr="009E3FAC">
              <w:rPr>
                <w:rFonts w:ascii="Times New Roman" w:hAnsi="Times New Roman"/>
              </w:rPr>
              <w:t xml:space="preserve"> </w:t>
            </w:r>
            <w:proofErr w:type="spellStart"/>
            <w:r w:rsidRPr="009E3FAC">
              <w:rPr>
                <w:rFonts w:ascii="Times New Roman" w:hAnsi="Times New Roman"/>
              </w:rPr>
              <w:t>тауда</w:t>
            </w:r>
            <w:proofErr w:type="spellEnd"/>
            <w:r w:rsidRPr="009E3FAC">
              <w:rPr>
                <w:rFonts w:ascii="Times New Roman" w:hAnsi="Times New Roman"/>
              </w:rPr>
              <w:t xml:space="preserve">» имени Г. </w:t>
            </w:r>
            <w:proofErr w:type="spellStart"/>
            <w:r w:rsidRPr="009E3FAC">
              <w:rPr>
                <w:rFonts w:ascii="Times New Roman" w:hAnsi="Times New Roman"/>
              </w:rPr>
              <w:t>Нагимова</w:t>
            </w:r>
            <w:proofErr w:type="spellEnd"/>
            <w:r w:rsidRPr="009E3FA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14:paraId="2694CAAD" w14:textId="77777777" w:rsidR="00304642" w:rsidRPr="009E3FAC" w:rsidRDefault="00304642" w:rsidP="000D06C5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14.03.2021г.</w:t>
            </w:r>
          </w:p>
        </w:tc>
        <w:tc>
          <w:tcPr>
            <w:tcW w:w="1701" w:type="dxa"/>
          </w:tcPr>
          <w:p w14:paraId="35300CBD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Альметьевск</w:t>
            </w:r>
          </w:p>
        </w:tc>
        <w:tc>
          <w:tcPr>
            <w:tcW w:w="1843" w:type="dxa"/>
          </w:tcPr>
          <w:p w14:paraId="0F6589DA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Писаренко А. Д. </w:t>
            </w:r>
          </w:p>
          <w:p w14:paraId="456625D8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в дуэте с Проскуриной М.</w:t>
            </w:r>
          </w:p>
        </w:tc>
        <w:tc>
          <w:tcPr>
            <w:tcW w:w="1417" w:type="dxa"/>
          </w:tcPr>
          <w:p w14:paraId="7AC6AB67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Лауреат </w:t>
            </w:r>
            <w:r w:rsidRPr="009E3FAC">
              <w:rPr>
                <w:rFonts w:ascii="Times New Roman" w:hAnsi="Times New Roman"/>
                <w:lang w:val="en-US"/>
              </w:rPr>
              <w:t>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0CCFC791" w14:textId="77777777" w:rsidTr="002A2E9C">
        <w:tc>
          <w:tcPr>
            <w:tcW w:w="10348" w:type="dxa"/>
            <w:gridSpan w:val="6"/>
          </w:tcPr>
          <w:p w14:paraId="537363FD" w14:textId="77777777" w:rsidR="00304642" w:rsidRPr="000D06C5" w:rsidRDefault="00304642" w:rsidP="000D06C5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0D06C5">
              <w:rPr>
                <w:rFonts w:ascii="Times New Roman" w:hAnsi="Times New Roman"/>
              </w:rPr>
              <w:t>Международные конкурсы и фестивали</w:t>
            </w:r>
          </w:p>
        </w:tc>
      </w:tr>
      <w:tr w:rsidR="00304642" w:rsidRPr="008E21C1" w14:paraId="46473087" w14:textId="77777777" w:rsidTr="002A2E9C">
        <w:tc>
          <w:tcPr>
            <w:tcW w:w="568" w:type="dxa"/>
          </w:tcPr>
          <w:p w14:paraId="1A27B34F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0016A8EE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Международный конкурс «Конкурс профессионального мастерства»</w:t>
            </w:r>
          </w:p>
        </w:tc>
        <w:tc>
          <w:tcPr>
            <w:tcW w:w="1559" w:type="dxa"/>
          </w:tcPr>
          <w:p w14:paraId="005B7407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06.07.2020г.</w:t>
            </w:r>
          </w:p>
        </w:tc>
        <w:tc>
          <w:tcPr>
            <w:tcW w:w="1701" w:type="dxa"/>
          </w:tcPr>
          <w:p w14:paraId="4F7EE18C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Красноярск</w:t>
            </w:r>
          </w:p>
        </w:tc>
        <w:tc>
          <w:tcPr>
            <w:tcW w:w="1843" w:type="dxa"/>
          </w:tcPr>
          <w:p w14:paraId="519F9769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Прытова</w:t>
            </w:r>
            <w:proofErr w:type="spellEnd"/>
            <w:r w:rsidRPr="009E3FAC">
              <w:rPr>
                <w:rFonts w:ascii="Times New Roman" w:hAnsi="Times New Roman"/>
              </w:rPr>
              <w:t>-Поварницына  Л.Н.</w:t>
            </w:r>
          </w:p>
        </w:tc>
        <w:tc>
          <w:tcPr>
            <w:tcW w:w="1417" w:type="dxa"/>
          </w:tcPr>
          <w:p w14:paraId="72807CF8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Лауреат </w:t>
            </w:r>
            <w:r w:rsidRPr="009E3FAC">
              <w:rPr>
                <w:rFonts w:ascii="Times New Roman" w:hAnsi="Times New Roman"/>
                <w:lang w:val="en-US"/>
              </w:rPr>
              <w:t>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0D3E45A3" w14:textId="77777777" w:rsidTr="002A2E9C">
        <w:tc>
          <w:tcPr>
            <w:tcW w:w="568" w:type="dxa"/>
          </w:tcPr>
          <w:p w14:paraId="341D7D64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6A6030B4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Международный дистанционный конкурс для педагогов «Новое поколение». Инструментовка </w:t>
            </w:r>
            <w:proofErr w:type="spellStart"/>
            <w:r w:rsidRPr="009E3FAC">
              <w:rPr>
                <w:rFonts w:ascii="Times New Roman" w:hAnsi="Times New Roman"/>
              </w:rPr>
              <w:t>П.Чайковский</w:t>
            </w:r>
            <w:proofErr w:type="spellEnd"/>
            <w:r w:rsidRPr="009E3FAC">
              <w:rPr>
                <w:rFonts w:ascii="Times New Roman" w:hAnsi="Times New Roman"/>
              </w:rPr>
              <w:t xml:space="preserve"> «Баба Яга» </w:t>
            </w:r>
          </w:p>
        </w:tc>
        <w:tc>
          <w:tcPr>
            <w:tcW w:w="1559" w:type="dxa"/>
          </w:tcPr>
          <w:p w14:paraId="07395F42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28.09.2020г.</w:t>
            </w:r>
          </w:p>
        </w:tc>
        <w:tc>
          <w:tcPr>
            <w:tcW w:w="1701" w:type="dxa"/>
          </w:tcPr>
          <w:p w14:paraId="3F080FBD" w14:textId="77777777" w:rsidR="00304642" w:rsidRPr="009E3FAC" w:rsidRDefault="0013074D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35" w:history="1">
              <w:r w:rsidR="00304642" w:rsidRPr="009E3FAC">
                <w:rPr>
                  <w:rStyle w:val="ae"/>
                  <w:rFonts w:ascii="Times New Roman" w:hAnsi="Times New Roman"/>
                </w:rPr>
                <w:t>https://fgosonline.ru/</w:t>
              </w:r>
            </w:hyperlink>
          </w:p>
        </w:tc>
        <w:tc>
          <w:tcPr>
            <w:tcW w:w="1843" w:type="dxa"/>
          </w:tcPr>
          <w:p w14:paraId="3350984F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Захарова А.В.</w:t>
            </w:r>
          </w:p>
        </w:tc>
        <w:tc>
          <w:tcPr>
            <w:tcW w:w="1417" w:type="dxa"/>
          </w:tcPr>
          <w:p w14:paraId="35EFCF97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Лауреат I степени.</w:t>
            </w:r>
          </w:p>
          <w:p w14:paraId="4BFB92DF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4642" w:rsidRPr="008E21C1" w14:paraId="70D9D5BF" w14:textId="77777777" w:rsidTr="002A2E9C">
        <w:tc>
          <w:tcPr>
            <w:tcW w:w="568" w:type="dxa"/>
          </w:tcPr>
          <w:p w14:paraId="290242C7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56C8877C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Международный педагогический конкурс «Лучшая педагогическая разработка»</w:t>
            </w:r>
          </w:p>
        </w:tc>
        <w:tc>
          <w:tcPr>
            <w:tcW w:w="1559" w:type="dxa"/>
          </w:tcPr>
          <w:p w14:paraId="66028CEA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27.10.2020г.</w:t>
            </w:r>
          </w:p>
        </w:tc>
        <w:tc>
          <w:tcPr>
            <w:tcW w:w="1701" w:type="dxa"/>
          </w:tcPr>
          <w:p w14:paraId="0AE4EA4B" w14:textId="77777777" w:rsidR="00304642" w:rsidRPr="009E3FAC" w:rsidRDefault="0013074D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36" w:history="1">
              <w:r w:rsidR="00304642" w:rsidRPr="009E3FAC">
                <w:rPr>
                  <w:rStyle w:val="ae"/>
                  <w:rFonts w:ascii="Times New Roman" w:hAnsi="Times New Roman"/>
                </w:rPr>
                <w:t>https://kladtalant.ru/</w:t>
              </w:r>
            </w:hyperlink>
          </w:p>
        </w:tc>
        <w:tc>
          <w:tcPr>
            <w:tcW w:w="1843" w:type="dxa"/>
          </w:tcPr>
          <w:p w14:paraId="0AFCE756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t>Залялетдинова</w:t>
            </w:r>
            <w:proofErr w:type="spellEnd"/>
            <w:r w:rsidRPr="009E3FAC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1417" w:type="dxa"/>
          </w:tcPr>
          <w:p w14:paraId="2343888A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Победитель </w:t>
            </w:r>
            <w:r w:rsidRPr="009E3FAC">
              <w:rPr>
                <w:rFonts w:ascii="Times New Roman" w:hAnsi="Times New Roman"/>
                <w:lang w:val="en-US"/>
              </w:rPr>
              <w:t xml:space="preserve"> III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5E2AB50E" w14:textId="77777777" w:rsidTr="002A2E9C">
        <w:tc>
          <w:tcPr>
            <w:tcW w:w="568" w:type="dxa"/>
          </w:tcPr>
          <w:p w14:paraId="6FE9E264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7A9F06A4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lang w:val="en-US"/>
              </w:rPr>
              <w:t>III</w:t>
            </w:r>
            <w:r w:rsidRPr="009E3FAC">
              <w:rPr>
                <w:rFonts w:ascii="Times New Roman" w:hAnsi="Times New Roman"/>
              </w:rPr>
              <w:t xml:space="preserve"> Международная научно-практическая  конференция «Тенденция развития современной науки и </w:t>
            </w:r>
            <w:r w:rsidRPr="009E3FAC">
              <w:rPr>
                <w:rFonts w:ascii="Times New Roman" w:hAnsi="Times New Roman"/>
              </w:rPr>
              <w:lastRenderedPageBreak/>
              <w:t>образования», с работой «Работа над гаммами в младших классах ДМШ и ДШИ»</w:t>
            </w:r>
          </w:p>
        </w:tc>
        <w:tc>
          <w:tcPr>
            <w:tcW w:w="1559" w:type="dxa"/>
          </w:tcPr>
          <w:p w14:paraId="41CECC92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lastRenderedPageBreak/>
              <w:t>19.11.2020г.</w:t>
            </w:r>
          </w:p>
        </w:tc>
        <w:tc>
          <w:tcPr>
            <w:tcW w:w="1701" w:type="dxa"/>
          </w:tcPr>
          <w:p w14:paraId="358AD4C8" w14:textId="77777777" w:rsidR="00304642" w:rsidRPr="009E3FAC" w:rsidRDefault="0013074D" w:rsidP="000D06C5">
            <w:pPr>
              <w:spacing w:after="0" w:line="240" w:lineRule="auto"/>
              <w:rPr>
                <w:rFonts w:ascii="Times New Roman" w:hAnsi="Times New Roman"/>
              </w:rPr>
            </w:pPr>
            <w:hyperlink r:id="rId37" w:history="1">
              <w:r w:rsidR="00304642" w:rsidRPr="009E3FAC">
                <w:rPr>
                  <w:rFonts w:ascii="Times New Roman" w:hAnsi="Times New Roman"/>
                  <w:color w:val="0000FF"/>
                  <w:u w:val="single"/>
                </w:rPr>
                <w:t>https://www.art-talant.org/raboty/item-660031/diplom_</w:t>
              </w:r>
              <w:r w:rsidR="00304642" w:rsidRPr="009E3FAC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d.pdf</w:t>
              </w:r>
            </w:hyperlink>
            <w:r w:rsidR="00304642" w:rsidRPr="009E3FAC">
              <w:rPr>
                <w:rFonts w:ascii="Times New Roman" w:hAnsi="Times New Roman"/>
              </w:rPr>
              <w:t xml:space="preserve"> </w:t>
            </w:r>
          </w:p>
          <w:p w14:paraId="2A11CB08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07A6CB99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E3FAC">
              <w:rPr>
                <w:rFonts w:ascii="Times New Roman" w:hAnsi="Times New Roman"/>
              </w:rPr>
              <w:lastRenderedPageBreak/>
              <w:t>Цион</w:t>
            </w:r>
            <w:proofErr w:type="spellEnd"/>
            <w:r w:rsidRPr="009E3FAC">
              <w:rPr>
                <w:rFonts w:ascii="Times New Roman" w:hAnsi="Times New Roman"/>
              </w:rPr>
              <w:t xml:space="preserve"> М.А.</w:t>
            </w:r>
          </w:p>
        </w:tc>
        <w:tc>
          <w:tcPr>
            <w:tcW w:w="1417" w:type="dxa"/>
          </w:tcPr>
          <w:p w14:paraId="24DD7052" w14:textId="77777777" w:rsidR="00304642" w:rsidRPr="003360E0" w:rsidRDefault="003360E0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360E0">
              <w:rPr>
                <w:rFonts w:ascii="Times New Roman" w:hAnsi="Times New Roman"/>
              </w:rPr>
              <w:t xml:space="preserve">Лауреат </w:t>
            </w:r>
            <w:r w:rsidRPr="003360E0">
              <w:rPr>
                <w:rFonts w:ascii="Times New Roman" w:hAnsi="Times New Roman"/>
                <w:lang w:val="en-US"/>
              </w:rPr>
              <w:t>I</w:t>
            </w:r>
            <w:r w:rsidRPr="003360E0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43469FFD" w14:textId="77777777" w:rsidTr="002A2E9C">
        <w:tc>
          <w:tcPr>
            <w:tcW w:w="568" w:type="dxa"/>
          </w:tcPr>
          <w:p w14:paraId="2770CDED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2D98CFE5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both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Международный конкурс «Исследовательские и научные работы, проекты»</w:t>
            </w:r>
            <w:r w:rsidR="007F4892">
              <w:rPr>
                <w:rFonts w:cs="Times New Roman"/>
                <w:sz w:val="22"/>
                <w:szCs w:val="22"/>
              </w:rPr>
              <w:t>,</w:t>
            </w:r>
            <w:r w:rsidRPr="009E3FAC">
              <w:rPr>
                <w:rFonts w:cs="Times New Roman"/>
                <w:sz w:val="22"/>
                <w:szCs w:val="22"/>
              </w:rPr>
              <w:t xml:space="preserve"> работа «Роль методической работы в детской школе искусств» Диплом №ДК1000002675</w:t>
            </w:r>
          </w:p>
        </w:tc>
        <w:tc>
          <w:tcPr>
            <w:tcW w:w="1559" w:type="dxa"/>
          </w:tcPr>
          <w:p w14:paraId="5A6C5304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01.02.2021г.</w:t>
            </w:r>
          </w:p>
        </w:tc>
        <w:tc>
          <w:tcPr>
            <w:tcW w:w="1701" w:type="dxa"/>
          </w:tcPr>
          <w:p w14:paraId="08B99D98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Международный образовательный-просветительский портал «ФГОС Онлайн»</w:t>
            </w:r>
          </w:p>
        </w:tc>
        <w:tc>
          <w:tcPr>
            <w:tcW w:w="1843" w:type="dxa"/>
          </w:tcPr>
          <w:p w14:paraId="53DF7B3A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Файзуллина Г.Ч.</w:t>
            </w:r>
          </w:p>
        </w:tc>
        <w:tc>
          <w:tcPr>
            <w:tcW w:w="1417" w:type="dxa"/>
          </w:tcPr>
          <w:p w14:paraId="3F8743F3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 xml:space="preserve">Лауреат </w:t>
            </w:r>
            <w:r w:rsidRPr="009E3FAC">
              <w:rPr>
                <w:rFonts w:cs="Times New Roman"/>
                <w:sz w:val="22"/>
                <w:szCs w:val="22"/>
                <w:lang w:val="en-US"/>
              </w:rPr>
              <w:t>I</w:t>
            </w:r>
            <w:r w:rsidRPr="009E3FAC">
              <w:rPr>
                <w:rFonts w:cs="Times New Roman"/>
                <w:sz w:val="22"/>
                <w:szCs w:val="22"/>
              </w:rPr>
              <w:t xml:space="preserve"> степени</w:t>
            </w:r>
          </w:p>
        </w:tc>
      </w:tr>
      <w:tr w:rsidR="00304642" w:rsidRPr="008E21C1" w14:paraId="14941105" w14:textId="77777777" w:rsidTr="002A2E9C">
        <w:tc>
          <w:tcPr>
            <w:tcW w:w="568" w:type="dxa"/>
          </w:tcPr>
          <w:p w14:paraId="0774772B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1A0C6053" w14:textId="77777777" w:rsidR="00304642" w:rsidRPr="009E3FAC" w:rsidRDefault="00304642" w:rsidP="000D06C5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Международный многожанровый конкурс «Мечтай с </w:t>
            </w:r>
            <w:proofErr w:type="spellStart"/>
            <w:r w:rsidRPr="009E3FAC">
              <w:rPr>
                <w:rFonts w:ascii="Times New Roman" w:hAnsi="Times New Roman"/>
              </w:rPr>
              <w:t>Музыкантофф</w:t>
            </w:r>
            <w:proofErr w:type="spellEnd"/>
            <w:r w:rsidRPr="009E3FAC">
              <w:rPr>
                <w:rFonts w:ascii="Times New Roman" w:hAnsi="Times New Roman"/>
              </w:rPr>
              <w:t>»</w:t>
            </w:r>
          </w:p>
        </w:tc>
        <w:tc>
          <w:tcPr>
            <w:tcW w:w="1559" w:type="dxa"/>
          </w:tcPr>
          <w:p w14:paraId="67D8105D" w14:textId="77777777" w:rsidR="00304642" w:rsidRPr="009E3FAC" w:rsidRDefault="00304642" w:rsidP="000D06C5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31.03.2021г.</w:t>
            </w:r>
          </w:p>
        </w:tc>
        <w:tc>
          <w:tcPr>
            <w:tcW w:w="1701" w:type="dxa"/>
          </w:tcPr>
          <w:p w14:paraId="66F8B32C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843" w:type="dxa"/>
          </w:tcPr>
          <w:p w14:paraId="6DFE94B2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Писаренко А.Д.</w:t>
            </w:r>
          </w:p>
        </w:tc>
        <w:tc>
          <w:tcPr>
            <w:tcW w:w="1417" w:type="dxa"/>
          </w:tcPr>
          <w:p w14:paraId="5A9B5837" w14:textId="77777777" w:rsidR="00304642" w:rsidRPr="009E3FAC" w:rsidRDefault="00304642" w:rsidP="000D06C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Лауреат </w:t>
            </w:r>
            <w:r w:rsidRPr="009E3FAC">
              <w:rPr>
                <w:rFonts w:ascii="Times New Roman" w:hAnsi="Times New Roman"/>
                <w:lang w:val="en-US"/>
              </w:rPr>
              <w:t>II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7919FD91" w14:textId="77777777" w:rsidTr="002A2E9C">
        <w:tc>
          <w:tcPr>
            <w:tcW w:w="568" w:type="dxa"/>
          </w:tcPr>
          <w:p w14:paraId="0F5DBAE5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</w:tcPr>
          <w:p w14:paraId="19D7A103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  <w:lang w:val="en-US"/>
              </w:rPr>
              <w:t>II</w:t>
            </w:r>
            <w:r w:rsidRPr="009E3FAC">
              <w:rPr>
                <w:rFonts w:ascii="Times New Roman" w:hAnsi="Times New Roman"/>
              </w:rPr>
              <w:t xml:space="preserve"> Межрегиональный конкурс ансамблевого исполнительства «</w:t>
            </w:r>
            <w:r w:rsidRPr="009E3FAC">
              <w:rPr>
                <w:rFonts w:ascii="Times New Roman" w:hAnsi="Times New Roman"/>
                <w:lang w:val="en-US"/>
              </w:rPr>
              <w:t>Piano</w:t>
            </w:r>
            <w:r w:rsidRPr="009E3FAC">
              <w:rPr>
                <w:rFonts w:ascii="Times New Roman" w:hAnsi="Times New Roman"/>
              </w:rPr>
              <w:t xml:space="preserve"> ПЛЮС», номинация «Учитель-ученик»</w:t>
            </w:r>
          </w:p>
        </w:tc>
        <w:tc>
          <w:tcPr>
            <w:tcW w:w="1559" w:type="dxa"/>
          </w:tcPr>
          <w:p w14:paraId="00489DF3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10.04.2021г.</w:t>
            </w:r>
          </w:p>
        </w:tc>
        <w:tc>
          <w:tcPr>
            <w:tcW w:w="1701" w:type="dxa"/>
          </w:tcPr>
          <w:p w14:paraId="7CE02D0B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Нижнекамск</w:t>
            </w:r>
          </w:p>
        </w:tc>
        <w:tc>
          <w:tcPr>
            <w:tcW w:w="1843" w:type="dxa"/>
          </w:tcPr>
          <w:p w14:paraId="3F2D00EC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Волкова Г.В.</w:t>
            </w:r>
          </w:p>
        </w:tc>
        <w:tc>
          <w:tcPr>
            <w:tcW w:w="1417" w:type="dxa"/>
          </w:tcPr>
          <w:p w14:paraId="3C89449D" w14:textId="77777777" w:rsidR="00304642" w:rsidRPr="009E3FAC" w:rsidRDefault="00304642" w:rsidP="000D06C5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9E3FAC">
              <w:rPr>
                <w:rFonts w:cs="Times New Roman"/>
                <w:sz w:val="22"/>
                <w:szCs w:val="22"/>
              </w:rPr>
              <w:t>ГРАН-ПРИ</w:t>
            </w:r>
          </w:p>
        </w:tc>
      </w:tr>
      <w:tr w:rsidR="00304642" w:rsidRPr="008E21C1" w14:paraId="44810AF9" w14:textId="77777777" w:rsidTr="002A2E9C">
        <w:tc>
          <w:tcPr>
            <w:tcW w:w="568" w:type="dxa"/>
          </w:tcPr>
          <w:p w14:paraId="7521AF44" w14:textId="77777777" w:rsidR="00304642" w:rsidRPr="000D06C5" w:rsidRDefault="000D06C5" w:rsidP="00045FDF">
            <w:pPr>
              <w:pStyle w:val="aa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260" w:type="dxa"/>
          </w:tcPr>
          <w:p w14:paraId="284DACD4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Международный фестиваль-конкурс искусств «Отражение»  </w:t>
            </w:r>
          </w:p>
        </w:tc>
        <w:tc>
          <w:tcPr>
            <w:tcW w:w="1559" w:type="dxa"/>
          </w:tcPr>
          <w:p w14:paraId="46EC14DC" w14:textId="77777777" w:rsidR="00304642" w:rsidRPr="009E3FAC" w:rsidRDefault="00304642" w:rsidP="000D06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26.04.2021г.</w:t>
            </w:r>
          </w:p>
        </w:tc>
        <w:tc>
          <w:tcPr>
            <w:tcW w:w="1701" w:type="dxa"/>
          </w:tcPr>
          <w:p w14:paraId="69E91F93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г. Санкт-Петербург</w:t>
            </w:r>
          </w:p>
        </w:tc>
        <w:tc>
          <w:tcPr>
            <w:tcW w:w="1843" w:type="dxa"/>
          </w:tcPr>
          <w:p w14:paraId="2F6D3A92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Инструментальный дуэт: «</w:t>
            </w:r>
            <w:proofErr w:type="spellStart"/>
            <w:r w:rsidRPr="009E3FAC">
              <w:rPr>
                <w:rFonts w:ascii="Times New Roman" w:hAnsi="Times New Roman"/>
              </w:rPr>
              <w:t>Аккордиано</w:t>
            </w:r>
            <w:proofErr w:type="spellEnd"/>
            <w:r w:rsidRPr="009E3FAC">
              <w:rPr>
                <w:rFonts w:ascii="Times New Roman" w:hAnsi="Times New Roman"/>
              </w:rPr>
              <w:t>» в составе: Писаренко А.Д,  Проскурина М.В.</w:t>
            </w:r>
          </w:p>
        </w:tc>
        <w:tc>
          <w:tcPr>
            <w:tcW w:w="1417" w:type="dxa"/>
          </w:tcPr>
          <w:p w14:paraId="0C6CC9A9" w14:textId="77777777" w:rsidR="00304642" w:rsidRPr="009E3FAC" w:rsidRDefault="00304642" w:rsidP="000D06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 xml:space="preserve">Лауреат </w:t>
            </w:r>
            <w:r w:rsidRPr="009E3FAC">
              <w:rPr>
                <w:rFonts w:ascii="Times New Roman" w:hAnsi="Times New Roman"/>
                <w:lang w:val="en-US"/>
              </w:rPr>
              <w:t>I</w:t>
            </w:r>
            <w:r w:rsidRPr="009E3FAC">
              <w:rPr>
                <w:rFonts w:ascii="Times New Roman" w:hAnsi="Times New Roman"/>
              </w:rPr>
              <w:t xml:space="preserve"> степени</w:t>
            </w:r>
          </w:p>
        </w:tc>
      </w:tr>
      <w:tr w:rsidR="00304642" w:rsidRPr="008E21C1" w14:paraId="294D9357" w14:textId="77777777" w:rsidTr="002A2E9C">
        <w:tc>
          <w:tcPr>
            <w:tcW w:w="10348" w:type="dxa"/>
            <w:gridSpan w:val="6"/>
          </w:tcPr>
          <w:p w14:paraId="258EBD3D" w14:textId="77777777" w:rsidR="00304642" w:rsidRPr="009E3FAC" w:rsidRDefault="00304642" w:rsidP="000B0516">
            <w:pPr>
              <w:spacing w:after="0" w:line="0" w:lineRule="atLeast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Итого: количество участников  - 12   (</w:t>
            </w:r>
            <w:r w:rsidR="000D06C5">
              <w:rPr>
                <w:rFonts w:ascii="Times New Roman" w:hAnsi="Times New Roman"/>
              </w:rPr>
              <w:t>28,5</w:t>
            </w:r>
            <w:r w:rsidRPr="009E3FAC">
              <w:rPr>
                <w:rFonts w:ascii="Times New Roman" w:hAnsi="Times New Roman"/>
              </w:rPr>
              <w:t>%) от штатных работников</w:t>
            </w:r>
          </w:p>
          <w:p w14:paraId="6FFE8B46" w14:textId="77777777" w:rsidR="00304642" w:rsidRPr="009E3FAC" w:rsidRDefault="00304642" w:rsidP="000B0516">
            <w:pPr>
              <w:spacing w:after="0" w:line="0" w:lineRule="atLeast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Количество</w:t>
            </w:r>
            <w:r w:rsidR="000D06C5">
              <w:rPr>
                <w:rFonts w:ascii="Times New Roman" w:hAnsi="Times New Roman"/>
              </w:rPr>
              <w:t xml:space="preserve"> конкурсов - 22</w:t>
            </w:r>
          </w:p>
          <w:p w14:paraId="1331EC87" w14:textId="77777777" w:rsidR="00304642" w:rsidRPr="009E3FAC" w:rsidRDefault="00304642" w:rsidP="000B0516">
            <w:pPr>
              <w:spacing w:after="0" w:line="0" w:lineRule="atLeast"/>
              <w:rPr>
                <w:rFonts w:ascii="Times New Roman" w:hAnsi="Times New Roman"/>
              </w:rPr>
            </w:pPr>
            <w:r w:rsidRPr="009E3FAC">
              <w:rPr>
                <w:rFonts w:ascii="Times New Roman" w:hAnsi="Times New Roman"/>
              </w:rPr>
              <w:t>Качеств</w:t>
            </w:r>
            <w:r w:rsidR="000D06C5">
              <w:rPr>
                <w:rFonts w:ascii="Times New Roman" w:hAnsi="Times New Roman"/>
              </w:rPr>
              <w:t xml:space="preserve">о участия (только лауреатов): </w:t>
            </w:r>
            <w:r w:rsidR="00222F4E">
              <w:rPr>
                <w:rFonts w:ascii="Times New Roman" w:hAnsi="Times New Roman"/>
              </w:rPr>
              <w:t>21  (95,5</w:t>
            </w:r>
            <w:r w:rsidRPr="009E3FAC">
              <w:rPr>
                <w:rFonts w:ascii="Times New Roman" w:hAnsi="Times New Roman"/>
              </w:rPr>
              <w:t>%)</w:t>
            </w:r>
          </w:p>
          <w:p w14:paraId="7D4BA053" w14:textId="77777777" w:rsidR="00304642" w:rsidRPr="009E3FAC" w:rsidRDefault="000D06C5" w:rsidP="000B0516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дипломантов - 1</w:t>
            </w:r>
            <w:r w:rsidR="00222F4E">
              <w:rPr>
                <w:rFonts w:ascii="Times New Roman" w:hAnsi="Times New Roman"/>
              </w:rPr>
              <w:t xml:space="preserve">  </w:t>
            </w:r>
          </w:p>
          <w:p w14:paraId="59529393" w14:textId="77777777" w:rsidR="00304642" w:rsidRPr="009E3FAC" w:rsidRDefault="000D06C5" w:rsidP="000B0516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ГРАН – ПРИ - 2</w:t>
            </w:r>
          </w:p>
          <w:p w14:paraId="4FF45F52" w14:textId="77777777" w:rsidR="00304642" w:rsidRPr="009E3FAC" w:rsidRDefault="000D06C5" w:rsidP="000B0516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Лауреатов I степени – 11</w:t>
            </w:r>
          </w:p>
          <w:p w14:paraId="6CF99C5C" w14:textId="77777777" w:rsidR="00304642" w:rsidRPr="009E3FAC" w:rsidRDefault="000D06C5" w:rsidP="000B0516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Лауреатов II степени – 4</w:t>
            </w:r>
          </w:p>
          <w:p w14:paraId="3EF071E1" w14:textId="77777777" w:rsidR="00304642" w:rsidRPr="009E3FAC" w:rsidRDefault="00222F4E" w:rsidP="000B0516">
            <w:pPr>
              <w:spacing w:after="0" w:line="0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Лауреатов III степени – 4</w:t>
            </w:r>
          </w:p>
        </w:tc>
      </w:tr>
    </w:tbl>
    <w:p w14:paraId="201A38D7" w14:textId="77777777" w:rsidR="00C362C4" w:rsidRPr="008E21C1" w:rsidRDefault="00C362C4" w:rsidP="00672C2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</w:p>
    <w:p w14:paraId="2903477B" w14:textId="77777777" w:rsidR="00672C22" w:rsidRPr="008E21C1" w:rsidRDefault="00672C22" w:rsidP="00672C22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</w:rPr>
      </w:pPr>
      <w:r w:rsidRPr="008E21C1">
        <w:rPr>
          <w:rFonts w:ascii="Times New Roman" w:hAnsi="Times New Roman"/>
          <w:b/>
          <w:bCs/>
        </w:rPr>
        <w:t xml:space="preserve">6. </w:t>
      </w:r>
      <w:r w:rsidR="00D61D09" w:rsidRPr="008E21C1">
        <w:rPr>
          <w:rFonts w:ascii="Times New Roman" w:hAnsi="Times New Roman"/>
          <w:b/>
          <w:bCs/>
        </w:rPr>
        <w:t>Музыкально-просветительская, конкурсная и концертно-выставочная деятельность школы</w:t>
      </w:r>
    </w:p>
    <w:p w14:paraId="7DD9F613" w14:textId="77777777" w:rsidR="00672C22" w:rsidRPr="008E21C1" w:rsidRDefault="00672C22" w:rsidP="000B7A4E">
      <w:pPr>
        <w:numPr>
          <w:ilvl w:val="1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>Музыкально-просветительская и концертно-выставочная деятельность</w:t>
      </w:r>
    </w:p>
    <w:p w14:paraId="2DC2202E" w14:textId="77777777" w:rsidR="00034717" w:rsidRPr="008E21C1" w:rsidRDefault="00034717" w:rsidP="0003471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</w:p>
    <w:p w14:paraId="0B594022" w14:textId="77777777" w:rsidR="00672C22" w:rsidRPr="008E21C1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u w:val="single"/>
        </w:rPr>
      </w:pPr>
      <w:r w:rsidRPr="008E21C1">
        <w:rPr>
          <w:rFonts w:ascii="Times New Roman" w:hAnsi="Times New Roman"/>
          <w:u w:val="single"/>
        </w:rPr>
        <w:t>6.1.1 Участие воспитанников в культурно-массовых мероприятия</w:t>
      </w:r>
      <w:r w:rsidR="00AD1970" w:rsidRPr="008E21C1">
        <w:rPr>
          <w:rFonts w:ascii="Times New Roman" w:hAnsi="Times New Roman"/>
          <w:u w:val="single"/>
        </w:rPr>
        <w:t>х</w:t>
      </w:r>
    </w:p>
    <w:tbl>
      <w:tblPr>
        <w:tblW w:w="10314" w:type="dxa"/>
        <w:tblLayout w:type="fixed"/>
        <w:tblLook w:val="01E0" w:firstRow="1" w:lastRow="1" w:firstColumn="1" w:lastColumn="1" w:noHBand="0" w:noVBand="0"/>
      </w:tblPr>
      <w:tblGrid>
        <w:gridCol w:w="534"/>
        <w:gridCol w:w="2409"/>
        <w:gridCol w:w="1418"/>
        <w:gridCol w:w="1559"/>
        <w:gridCol w:w="2268"/>
        <w:gridCol w:w="2126"/>
      </w:tblGrid>
      <w:tr w:rsidR="00672C22" w:rsidRPr="008E21C1" w14:paraId="6C8393B7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E0D66" w14:textId="77777777" w:rsidR="000C57CF" w:rsidRPr="008E21C1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 xml:space="preserve">№ </w:t>
            </w:r>
          </w:p>
          <w:p w14:paraId="2254F2F9" w14:textId="77777777" w:rsidR="00672C22" w:rsidRPr="008E21C1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  <w:bCs/>
              </w:rPr>
              <w:t>п/п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A0A1B" w14:textId="77777777" w:rsidR="00672C22" w:rsidRPr="008E21C1" w:rsidRDefault="00672C22" w:rsidP="006B7B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28ADF" w14:textId="77777777" w:rsidR="00672C22" w:rsidRPr="008E21C1" w:rsidRDefault="00672C22" w:rsidP="006B7BE2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6576B" w14:textId="77777777" w:rsidR="00672C22" w:rsidRPr="008E21C1" w:rsidRDefault="00672C22" w:rsidP="006B7BE2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место</w:t>
            </w:r>
          </w:p>
          <w:p w14:paraId="30046582" w14:textId="77777777" w:rsidR="00672C22" w:rsidRPr="008E21C1" w:rsidRDefault="00672C22" w:rsidP="006B7BE2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70A90" w14:textId="77777777" w:rsidR="00672C22" w:rsidRPr="008E21C1" w:rsidRDefault="00672C22" w:rsidP="006B7BE2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</w:t>
            </w:r>
          </w:p>
          <w:p w14:paraId="101D0417" w14:textId="77777777" w:rsidR="00672C22" w:rsidRPr="008E21C1" w:rsidRDefault="00672C22" w:rsidP="006B7BE2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участников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2AEA9" w14:textId="77777777" w:rsidR="00D16130" w:rsidRPr="008E21C1" w:rsidRDefault="00672C22" w:rsidP="006B7BE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Ф.И.О. преподавателя,</w:t>
            </w:r>
          </w:p>
          <w:p w14:paraId="67636E19" w14:textId="77777777" w:rsidR="00672C22" w:rsidRPr="008E21C1" w:rsidRDefault="00672C22" w:rsidP="006B7BE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концертмейстера</w:t>
            </w:r>
          </w:p>
        </w:tc>
      </w:tr>
      <w:tr w:rsidR="00A20749" w:rsidRPr="008E21C1" w14:paraId="656C85F3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6BD22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27952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Организация и проведение линеек в СОШ №7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532ED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01.09.2020г.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CEB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СОШ 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3AFBA" w14:textId="77777777" w:rsidR="00A20749" w:rsidRPr="006B7BE2" w:rsidRDefault="00A20749" w:rsidP="007772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Идиятуллина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Воеводина М., </w:t>
            </w:r>
            <w:proofErr w:type="spellStart"/>
            <w:r w:rsidRPr="006B7BE2">
              <w:rPr>
                <w:rFonts w:ascii="Times New Roman" w:hAnsi="Times New Roman"/>
              </w:rPr>
              <w:t>Хурматуллина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 Д., Остроумова Э., Королева М., </w:t>
            </w:r>
            <w:r w:rsidR="007772E2" w:rsidRPr="006B7BE2">
              <w:rPr>
                <w:rFonts w:ascii="Times New Roman" w:hAnsi="Times New Roman"/>
              </w:rPr>
              <w:t>Аксакова Э.</w:t>
            </w:r>
            <w:r w:rsidR="007772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Курбангалина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Л., Луконина </w:t>
            </w:r>
            <w:r w:rsidR="006B7BE2">
              <w:rPr>
                <w:rFonts w:ascii="Times New Roman" w:hAnsi="Times New Roman"/>
              </w:rPr>
              <w:t xml:space="preserve">А., Соловьева В., </w:t>
            </w:r>
            <w:proofErr w:type="spellStart"/>
            <w:r w:rsidR="006B7BE2">
              <w:rPr>
                <w:rFonts w:ascii="Times New Roman" w:hAnsi="Times New Roman"/>
              </w:rPr>
              <w:t>Фалляхова</w:t>
            </w:r>
            <w:proofErr w:type="spellEnd"/>
            <w:r w:rsidR="006B7BE2">
              <w:rPr>
                <w:rFonts w:ascii="Times New Roman" w:hAnsi="Times New Roman"/>
              </w:rPr>
              <w:t xml:space="preserve"> Р.,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92992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Фроликова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А.Н.</w:t>
            </w:r>
          </w:p>
        </w:tc>
      </w:tr>
      <w:tr w:rsidR="00A20749" w:rsidRPr="008E21C1" w14:paraId="3780028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BB929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B135D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Выпускной вечер </w:t>
            </w:r>
            <w:r w:rsidRPr="006B7BE2">
              <w:rPr>
                <w:rFonts w:ascii="Times New Roman" w:hAnsi="Times New Roman"/>
              </w:rPr>
              <w:lastRenderedPageBreak/>
              <w:t>«Любимая школа»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2BCD7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01.09.2020г.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346B8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CC6AC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Карина, </w:t>
            </w:r>
            <w:proofErr w:type="spellStart"/>
            <w:r w:rsidRPr="006B7BE2">
              <w:rPr>
                <w:rFonts w:ascii="Times New Roman" w:hAnsi="Times New Roman"/>
              </w:rPr>
              <w:lastRenderedPageBreak/>
              <w:t>Хамидуллин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Эмиль, Гусейнова Лейла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EBFC6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Т.Б., </w:t>
            </w:r>
            <w:proofErr w:type="spellStart"/>
            <w:r w:rsidRPr="006B7BE2">
              <w:rPr>
                <w:rFonts w:ascii="Times New Roman" w:hAnsi="Times New Roman"/>
              </w:rPr>
              <w:lastRenderedPageBreak/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Рыбин А.Е., Хабибуллина А.М.</w:t>
            </w:r>
          </w:p>
        </w:tc>
      </w:tr>
      <w:tr w:rsidR="00A20749" w:rsidRPr="008E21C1" w14:paraId="46342AC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E72C0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0AF1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Гала-Концерт Республиканской творческой программы для юных музыкантов «Звезды из завтра»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17533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14.09.2020г.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A0177" w14:textId="77777777" w:rsidR="00A20749" w:rsidRPr="006B7BE2" w:rsidRDefault="006B7BE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г. Набережные челны </w:t>
            </w:r>
            <w:r w:rsidR="00A20749" w:rsidRPr="006B7BE2">
              <w:rPr>
                <w:rFonts w:ascii="Times New Roman" w:hAnsi="Times New Roman"/>
              </w:rPr>
              <w:t>Органный зал</w:t>
            </w:r>
          </w:p>
          <w:p w14:paraId="32070733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C089E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36E1D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Файзуллина Г.Ч.</w:t>
            </w:r>
          </w:p>
        </w:tc>
      </w:tr>
      <w:tr w:rsidR="00A20749" w:rsidRPr="008E21C1" w14:paraId="26A87A90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9B868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45CC0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Школьный конкурс народно-клавишного отделения «Любимые мелодии»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70BF7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18.09.2020г.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2D0E1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432E4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Миргазов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Мороз Д., </w:t>
            </w:r>
            <w:proofErr w:type="spellStart"/>
            <w:r w:rsidRPr="006B7BE2">
              <w:rPr>
                <w:rFonts w:ascii="Times New Roman" w:hAnsi="Times New Roman"/>
              </w:rPr>
              <w:t>Муллахметов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Хабибуллин И., Набиуллин И., </w:t>
            </w: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Магафуров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Яшин С., </w:t>
            </w:r>
            <w:proofErr w:type="spellStart"/>
            <w:r w:rsidRPr="006B7BE2">
              <w:rPr>
                <w:rFonts w:ascii="Times New Roman" w:hAnsi="Times New Roman"/>
              </w:rPr>
              <w:t>Миргаязов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Мухаметдинова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Павлюк А., </w:t>
            </w:r>
            <w:proofErr w:type="spellStart"/>
            <w:r w:rsidRPr="006B7BE2">
              <w:rPr>
                <w:rFonts w:ascii="Times New Roman" w:hAnsi="Times New Roman"/>
              </w:rPr>
              <w:t>Кашипов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Хасатуллина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</w:t>
            </w: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Абдурашитов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0FEB7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Писаренко А.Д., Лычак В.И.,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Захарова А.В. </w:t>
            </w:r>
          </w:p>
        </w:tc>
      </w:tr>
      <w:tr w:rsidR="00A20749" w:rsidRPr="008E21C1" w14:paraId="568DE75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2B61D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13B2B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Тренинг межличностного взаимодействия в рамках мероприятий, посвященных месячнику «Экстремизму – НЕТ».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7C926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18.09.2020г.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C7931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22418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Учащиеся младших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F77A6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Ходжамова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Рябченко Е.В.</w:t>
            </w:r>
          </w:p>
        </w:tc>
      </w:tr>
      <w:tr w:rsidR="00A20749" w:rsidRPr="008E21C1" w14:paraId="4E776A97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175E9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53C0A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Фотоконкурс «Мы с бабушкой и дедушкой – лучшие друзья»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D4803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21.09.2020г.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08902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4FD79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12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CEC70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Ходжамова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</w:t>
            </w:r>
          </w:p>
        </w:tc>
      </w:tr>
      <w:tr w:rsidR="00A20749" w:rsidRPr="008E21C1" w14:paraId="4BD1857A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0FDE4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90845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«Цвети, мой Татарстан»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EFCE1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22.09.2020г.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83E53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Онлайн- концерт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BAFEC" w14:textId="77777777" w:rsidR="007772E2" w:rsidRDefault="00A20749" w:rsidP="007772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Хасанянова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</w:t>
            </w:r>
            <w:r w:rsidR="007772E2" w:rsidRPr="006B7BE2">
              <w:rPr>
                <w:rFonts w:ascii="Times New Roman" w:hAnsi="Times New Roman"/>
              </w:rPr>
              <w:t>Блинова В., Ахметова</w:t>
            </w:r>
          </w:p>
          <w:p w14:paraId="6A78CC4B" w14:textId="77777777" w:rsidR="00A20749" w:rsidRPr="006B7BE2" w:rsidRDefault="007772E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А., </w:t>
            </w:r>
            <w:r w:rsidR="00A20749" w:rsidRPr="006B7BE2">
              <w:rPr>
                <w:rFonts w:ascii="Times New Roman" w:hAnsi="Times New Roman"/>
              </w:rPr>
              <w:t xml:space="preserve">Сулейманова К., </w:t>
            </w:r>
            <w:r w:rsidRPr="006B7BE2">
              <w:rPr>
                <w:rFonts w:ascii="Times New Roman" w:hAnsi="Times New Roman"/>
              </w:rPr>
              <w:t xml:space="preserve">Сизов Д., </w:t>
            </w:r>
            <w:proofErr w:type="spellStart"/>
            <w:r w:rsidR="00A20749" w:rsidRPr="006B7BE2">
              <w:rPr>
                <w:rFonts w:ascii="Times New Roman" w:hAnsi="Times New Roman"/>
              </w:rPr>
              <w:t>Хасатуллина</w:t>
            </w:r>
            <w:proofErr w:type="spellEnd"/>
            <w:r w:rsidR="00A20749" w:rsidRPr="006B7BE2">
              <w:rPr>
                <w:rFonts w:ascii="Times New Roman" w:hAnsi="Times New Roman"/>
              </w:rPr>
              <w:t xml:space="preserve"> Р., </w:t>
            </w:r>
            <w:proofErr w:type="spellStart"/>
            <w:r w:rsidR="00A20749" w:rsidRPr="006B7BE2">
              <w:rPr>
                <w:rFonts w:ascii="Times New Roman" w:hAnsi="Times New Roman"/>
              </w:rPr>
              <w:t>Сабиржанова</w:t>
            </w:r>
            <w:proofErr w:type="spellEnd"/>
            <w:r w:rsidR="00A20749" w:rsidRPr="006B7BE2">
              <w:rPr>
                <w:rFonts w:ascii="Times New Roman" w:hAnsi="Times New Roman"/>
              </w:rPr>
              <w:t xml:space="preserve"> Д.,</w:t>
            </w:r>
          </w:p>
          <w:p w14:paraId="3742581A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Вокальный ансамбль «Жемчужинки», </w:t>
            </w:r>
            <w:proofErr w:type="spellStart"/>
            <w:r w:rsidRPr="006B7BE2">
              <w:rPr>
                <w:rFonts w:ascii="Times New Roman" w:hAnsi="Times New Roman"/>
              </w:rPr>
              <w:t>Кашипов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Средний специальный хор «Фантазия»,</w:t>
            </w:r>
          </w:p>
          <w:p w14:paraId="073AA4C8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Гайнутдинова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</w:t>
            </w:r>
          </w:p>
          <w:p w14:paraId="6FD03D22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Вильданова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62F33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Сергеева В.М.</w:t>
            </w:r>
          </w:p>
          <w:p w14:paraId="280D7618" w14:textId="77777777" w:rsidR="00A20749" w:rsidRPr="006B7BE2" w:rsidRDefault="0009711A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Залялетдинова</w:t>
            </w:r>
            <w:proofErr w:type="spellEnd"/>
            <w:r>
              <w:rPr>
                <w:rFonts w:ascii="Times New Roman" w:hAnsi="Times New Roman"/>
              </w:rPr>
              <w:t xml:space="preserve"> Э.Н., </w:t>
            </w:r>
            <w:proofErr w:type="spellStart"/>
            <w:r>
              <w:rPr>
                <w:rFonts w:ascii="Times New Roman" w:hAnsi="Times New Roman"/>
              </w:rPr>
              <w:t>Пытьева</w:t>
            </w:r>
            <w:proofErr w:type="spellEnd"/>
            <w:r>
              <w:rPr>
                <w:rFonts w:ascii="Times New Roman" w:hAnsi="Times New Roman"/>
              </w:rPr>
              <w:t xml:space="preserve"> Н.Н., Писаренко А.Д., Терентьева О.В., </w:t>
            </w:r>
            <w:r w:rsidR="00A20749" w:rsidRPr="006B7BE2">
              <w:rPr>
                <w:rFonts w:ascii="Times New Roman" w:hAnsi="Times New Roman"/>
              </w:rPr>
              <w:t>Пирожкова М.В.</w:t>
            </w:r>
            <w:r>
              <w:rPr>
                <w:rFonts w:ascii="Times New Roman" w:hAnsi="Times New Roman"/>
              </w:rPr>
              <w:t>,</w:t>
            </w:r>
            <w:r w:rsidRPr="006B7BE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Захарова А.В., </w:t>
            </w:r>
            <w:r w:rsidR="00A20749" w:rsidRPr="006B7BE2">
              <w:rPr>
                <w:rFonts w:ascii="Times New Roman" w:hAnsi="Times New Roman"/>
              </w:rPr>
              <w:t>Файзуллина Г.Ч.</w:t>
            </w:r>
          </w:p>
          <w:p w14:paraId="277843E6" w14:textId="77777777" w:rsidR="00A20749" w:rsidRPr="006B7BE2" w:rsidRDefault="00A20749" w:rsidP="0009711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20749" w:rsidRPr="008E21C1" w14:paraId="6E765073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A78A1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29421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Онлайн концерт «</w:t>
            </w:r>
            <w:r w:rsidRPr="006B7BE2">
              <w:rPr>
                <w:rFonts w:ascii="Times New Roman" w:hAnsi="Times New Roman"/>
                <w:lang w:val="en-US"/>
              </w:rPr>
              <w:t>OPENSTARS</w:t>
            </w:r>
            <w:r w:rsidRPr="006B7BE2">
              <w:rPr>
                <w:rFonts w:ascii="Times New Roman" w:hAnsi="Times New Roman"/>
              </w:rPr>
              <w:t>», посвящённый дню учителя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96F16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05.10.2020г.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76235" w14:textId="77777777" w:rsidR="00A20749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38" w:history="1">
              <w:r w:rsidR="00A20749" w:rsidRPr="006B7BE2">
                <w:rPr>
                  <w:rStyle w:val="ae"/>
                  <w:rFonts w:ascii="Times New Roman" w:hAnsi="Times New Roman"/>
                </w:rPr>
                <w:t>https://youtu.be/HMnjquHujPE</w:t>
              </w:r>
            </w:hyperlink>
          </w:p>
          <w:p w14:paraId="559F3C1B" w14:textId="77777777" w:rsidR="00A20749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39" w:history="1">
              <w:r w:rsidR="00A20749" w:rsidRPr="006B7BE2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A20749" w:rsidRPr="006B7BE2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A20749" w:rsidRPr="006B7BE2">
                <w:rPr>
                  <w:rStyle w:val="ae"/>
                  <w:rFonts w:ascii="Times New Roman" w:hAnsi="Times New Roman"/>
                  <w:lang w:val="en-US"/>
                </w:rPr>
                <w:t>vk</w:t>
              </w:r>
              <w:proofErr w:type="spellEnd"/>
              <w:r w:rsidR="00A20749" w:rsidRPr="006B7BE2">
                <w:rPr>
                  <w:rStyle w:val="ae"/>
                  <w:rFonts w:ascii="Times New Roman" w:hAnsi="Times New Roman"/>
                </w:rPr>
                <w:t>.</w:t>
              </w:r>
              <w:r w:rsidR="00A20749" w:rsidRPr="006B7BE2">
                <w:rPr>
                  <w:rStyle w:val="ae"/>
                  <w:rFonts w:ascii="Times New Roman" w:hAnsi="Times New Roman"/>
                  <w:lang w:val="en-US"/>
                </w:rPr>
                <w:t>com</w:t>
              </w:r>
              <w:r w:rsidR="00A20749" w:rsidRPr="006B7BE2">
                <w:rPr>
                  <w:rStyle w:val="ae"/>
                  <w:rFonts w:ascii="Times New Roman" w:hAnsi="Times New Roman"/>
                </w:rPr>
                <w:t>/</w:t>
              </w:r>
              <w:r w:rsidR="00A20749" w:rsidRPr="006B7BE2">
                <w:rPr>
                  <w:rStyle w:val="ae"/>
                  <w:rFonts w:ascii="Times New Roman" w:hAnsi="Times New Roman"/>
                  <w:lang w:val="en-US"/>
                </w:rPr>
                <w:t>club</w:t>
              </w:r>
              <w:r w:rsidR="00A20749" w:rsidRPr="006B7BE2">
                <w:rPr>
                  <w:rStyle w:val="ae"/>
                  <w:rFonts w:ascii="Times New Roman" w:hAnsi="Times New Roman"/>
                </w:rPr>
                <w:t>2200096?</w:t>
              </w:r>
              <w:r w:rsidR="00A20749" w:rsidRPr="006B7BE2">
                <w:rPr>
                  <w:rStyle w:val="ae"/>
                  <w:rFonts w:ascii="Times New Roman" w:hAnsi="Times New Roman"/>
                  <w:lang w:val="en-US"/>
                </w:rPr>
                <w:t>w</w:t>
              </w:r>
              <w:r w:rsidR="00A20749" w:rsidRPr="006B7BE2">
                <w:rPr>
                  <w:rStyle w:val="ae"/>
                  <w:rFonts w:ascii="Times New Roman" w:hAnsi="Times New Roman"/>
                </w:rPr>
                <w:t>=</w:t>
              </w:r>
              <w:r w:rsidR="00A20749" w:rsidRPr="006B7BE2">
                <w:rPr>
                  <w:rStyle w:val="ae"/>
                  <w:rFonts w:ascii="Times New Roman" w:hAnsi="Times New Roman"/>
                  <w:lang w:val="en-US"/>
                </w:rPr>
                <w:t>wall</w:t>
              </w:r>
              <w:r w:rsidR="00A20749" w:rsidRPr="006B7BE2">
                <w:rPr>
                  <w:rStyle w:val="ae"/>
                  <w:rFonts w:ascii="Times New Roman" w:hAnsi="Times New Roman"/>
                </w:rPr>
                <w:t>-2200096_3431%2</w:t>
              </w:r>
              <w:r w:rsidR="00A20749" w:rsidRPr="006B7BE2">
                <w:rPr>
                  <w:rStyle w:val="ae"/>
                  <w:rFonts w:ascii="Times New Roman" w:hAnsi="Times New Roman"/>
                  <w:lang w:val="en-US"/>
                </w:rPr>
                <w:t>Fall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1C221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Сабиржанов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Кашапова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Л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Юсупов Д</w:t>
            </w:r>
            <w:r w:rsidR="006B7BE2">
              <w:rPr>
                <w:rFonts w:ascii="Times New Roman" w:hAnsi="Times New Roman"/>
              </w:rPr>
              <w:t xml:space="preserve">., </w:t>
            </w: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Кашапова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Мишур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6B7BE2">
              <w:rPr>
                <w:rFonts w:ascii="Times New Roman" w:hAnsi="Times New Roman"/>
              </w:rPr>
              <w:t xml:space="preserve">., </w:t>
            </w:r>
            <w:proofErr w:type="spellStart"/>
            <w:r w:rsidRPr="006B7BE2">
              <w:rPr>
                <w:rFonts w:ascii="Times New Roman" w:hAnsi="Times New Roman"/>
              </w:rPr>
              <w:t>Миргазов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Э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Фазлетдинов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Казанцев А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  <w:r w:rsidR="006B7BE2" w:rsidRPr="006B7BE2">
              <w:rPr>
                <w:rFonts w:ascii="Times New Roman" w:hAnsi="Times New Roman"/>
              </w:rPr>
              <w:t xml:space="preserve"> Ерхова </w:t>
            </w:r>
            <w:r w:rsidR="006B7BE2" w:rsidRPr="006B7BE2">
              <w:rPr>
                <w:rFonts w:ascii="Times New Roman" w:hAnsi="Times New Roman"/>
              </w:rPr>
              <w:lastRenderedPageBreak/>
              <w:t>Б</w:t>
            </w:r>
            <w:r w:rsidR="006B7BE2">
              <w:rPr>
                <w:rFonts w:ascii="Times New Roman" w:hAnsi="Times New Roman"/>
              </w:rPr>
              <w:t>.</w:t>
            </w:r>
            <w:r w:rsidR="006B7BE2" w:rsidRPr="006B7BE2">
              <w:rPr>
                <w:rFonts w:ascii="Times New Roman" w:hAnsi="Times New Roman"/>
              </w:rPr>
              <w:t>,</w:t>
            </w:r>
            <w:r w:rsidR="006B7BE2">
              <w:rPr>
                <w:rFonts w:ascii="Times New Roman" w:hAnsi="Times New Roman"/>
              </w:rPr>
              <w:t xml:space="preserve"> Абдуллина А.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Хасатуллина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Зарубежнова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02116287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Юсупова Р</w:t>
            </w:r>
            <w:r w:rsidR="006B7BE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Шайдуллина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</w:t>
            </w:r>
            <w:r w:rsidRPr="006B7BE2">
              <w:rPr>
                <w:rFonts w:ascii="Times New Roman" w:hAnsi="Times New Roman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D9627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 xml:space="preserve">Писаренко А. Д., 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</w:t>
            </w:r>
            <w:proofErr w:type="spellStart"/>
            <w:r w:rsidRPr="006B7BE2">
              <w:rPr>
                <w:rFonts w:ascii="Times New Roman" w:hAnsi="Times New Roman"/>
              </w:rPr>
              <w:t>Цион</w:t>
            </w:r>
            <w:proofErr w:type="spellEnd"/>
            <w:r w:rsidRPr="006B7BE2">
              <w:rPr>
                <w:rFonts w:ascii="Times New Roman" w:hAnsi="Times New Roman"/>
              </w:rPr>
              <w:t xml:space="preserve"> М.А.</w:t>
            </w:r>
          </w:p>
        </w:tc>
      </w:tr>
      <w:tr w:rsidR="00A20749" w:rsidRPr="008E21C1" w14:paraId="0853A9C2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94D7A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E2B58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Участие  в  открытии концертного сезона.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1A9A2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08.10.2020г.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57D73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Село Старое Гришкино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A7734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Казанцев  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BB1DF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</w:t>
            </w:r>
          </w:p>
        </w:tc>
      </w:tr>
      <w:tr w:rsidR="00A20749" w:rsidRPr="008E21C1" w14:paraId="41BCBC64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2C14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BC260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Участие в мастер-классах Благотворительного фонда Иветты Вороновой   «Новые  имена»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C9ED0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13.10.2020г.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56568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Наб. Челны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02A70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Испуганова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Шайдуллина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8D47F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Сторонкина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Т.А., Файзуллина Г.Ч.</w:t>
            </w:r>
          </w:p>
        </w:tc>
      </w:tr>
      <w:tr w:rsidR="00A20749" w:rsidRPr="008E21C1" w14:paraId="4E073B9D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42146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1ED8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Школьная викторина «Азбука здоровья»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528F3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16.10.2020г.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0C779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497" w14:textId="77777777" w:rsidR="00A20749" w:rsidRPr="006B7BE2" w:rsidRDefault="00A20749" w:rsidP="007772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Закирова Я., </w:t>
            </w:r>
            <w:proofErr w:type="spellStart"/>
            <w:r w:rsidR="007772E2" w:rsidRPr="006B7BE2">
              <w:rPr>
                <w:rFonts w:ascii="Times New Roman" w:hAnsi="Times New Roman"/>
              </w:rPr>
              <w:t>Хваткова</w:t>
            </w:r>
            <w:proofErr w:type="spellEnd"/>
            <w:r w:rsidR="007772E2"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Лежнев Ф., </w:t>
            </w:r>
            <w:proofErr w:type="spellStart"/>
            <w:r w:rsidRPr="006B7BE2">
              <w:rPr>
                <w:rFonts w:ascii="Times New Roman" w:hAnsi="Times New Roman"/>
              </w:rPr>
              <w:t>Тарануха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Е., </w:t>
            </w:r>
            <w:proofErr w:type="spellStart"/>
            <w:r w:rsidRPr="006B7BE2">
              <w:rPr>
                <w:rFonts w:ascii="Times New Roman" w:hAnsi="Times New Roman"/>
              </w:rPr>
              <w:t>Мишур</w:t>
            </w:r>
            <w:proofErr w:type="spellEnd"/>
            <w:r w:rsidRPr="006B7BE2">
              <w:rPr>
                <w:rFonts w:ascii="Times New Roman" w:hAnsi="Times New Roman"/>
              </w:rPr>
              <w:t xml:space="preserve"> М., </w:t>
            </w:r>
            <w:proofErr w:type="spellStart"/>
            <w:r w:rsidR="007772E2" w:rsidRPr="006B7BE2">
              <w:rPr>
                <w:rFonts w:ascii="Times New Roman" w:hAnsi="Times New Roman"/>
              </w:rPr>
              <w:t>Корпич</w:t>
            </w:r>
            <w:proofErr w:type="spellEnd"/>
            <w:r w:rsidR="007772E2" w:rsidRPr="006B7BE2">
              <w:rPr>
                <w:rFonts w:ascii="Times New Roman" w:hAnsi="Times New Roman"/>
              </w:rPr>
              <w:t xml:space="preserve"> Д., </w:t>
            </w:r>
            <w:r w:rsidRPr="006B7BE2">
              <w:rPr>
                <w:rFonts w:ascii="Times New Roman" w:hAnsi="Times New Roman"/>
              </w:rPr>
              <w:t xml:space="preserve">Матюшина Э., Шамсутдинова Э., </w:t>
            </w:r>
            <w:proofErr w:type="spellStart"/>
            <w:r w:rsidRPr="006B7BE2">
              <w:rPr>
                <w:rFonts w:ascii="Times New Roman" w:hAnsi="Times New Roman"/>
              </w:rPr>
              <w:t>Лешова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П., </w:t>
            </w:r>
            <w:r w:rsidR="007772E2" w:rsidRPr="006B7BE2">
              <w:rPr>
                <w:rFonts w:ascii="Times New Roman" w:hAnsi="Times New Roman"/>
              </w:rPr>
              <w:t xml:space="preserve">Кадырова Р., </w:t>
            </w:r>
            <w:proofErr w:type="spellStart"/>
            <w:r w:rsidRPr="006B7BE2">
              <w:rPr>
                <w:rFonts w:ascii="Times New Roman" w:hAnsi="Times New Roman"/>
              </w:rPr>
              <w:t>Салимгараева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Батуева М., </w:t>
            </w:r>
            <w:proofErr w:type="spellStart"/>
            <w:r w:rsidRPr="006B7BE2">
              <w:rPr>
                <w:rFonts w:ascii="Times New Roman" w:hAnsi="Times New Roman"/>
              </w:rPr>
              <w:t>Кашапова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Л., Мустафина 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B5135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Ходжамова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</w:t>
            </w:r>
          </w:p>
        </w:tc>
      </w:tr>
      <w:tr w:rsidR="00A20749" w:rsidRPr="008E21C1" w14:paraId="184AA8D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6DC51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EC093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Классный час «Мы ветви одного дерева»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ECD99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23.10.2020г.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24CB6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5ABC5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Учащиеся средних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B939B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Прытова</w:t>
            </w:r>
            <w:proofErr w:type="spellEnd"/>
            <w:r w:rsidRPr="006B7BE2">
              <w:rPr>
                <w:rFonts w:ascii="Times New Roman" w:hAnsi="Times New Roman"/>
              </w:rPr>
              <w:t>-Поварницына Л.Н.</w:t>
            </w:r>
          </w:p>
        </w:tc>
      </w:tr>
      <w:tr w:rsidR="00A20749" w:rsidRPr="008E21C1" w14:paraId="47FFFB18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CA3AB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F7CE3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Участие в концерте «Осень»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6D8ED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23.10.2020г.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CB904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Гимназия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29BC7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Ахметова Азалия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F0C85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</w:t>
            </w:r>
          </w:p>
        </w:tc>
      </w:tr>
      <w:tr w:rsidR="00A20749" w:rsidRPr="008E21C1" w14:paraId="09D3BCB9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0AB13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FCC33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Познавательно-игровая пр</w:t>
            </w:r>
            <w:r w:rsidR="006B7BE2">
              <w:rPr>
                <w:rFonts w:ascii="Times New Roman" w:hAnsi="Times New Roman"/>
              </w:rPr>
              <w:t>ограмма «Осень, в гости просим».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98143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29.10.2020г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0E526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39561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Учащиеся вокально-логопедической группы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69B62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</w:t>
            </w:r>
          </w:p>
        </w:tc>
      </w:tr>
      <w:tr w:rsidR="00A20749" w:rsidRPr="008E21C1" w14:paraId="612BAA18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BA894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EEA8D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Концерт «Музыкальная  Планета», в рамках городских мероприятий: «Органный зал представляет».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90EEE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31.10.2020</w:t>
            </w:r>
            <w:r w:rsidR="006B7BE2">
              <w:rPr>
                <w:rFonts w:ascii="Times New Roman" w:hAnsi="Times New Roman"/>
              </w:rPr>
              <w:t>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EB19A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04592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Юсупова Радмила,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9F012" w14:textId="77777777" w:rsidR="00A20749" w:rsidRPr="006B7BE2" w:rsidRDefault="00A20749" w:rsidP="006B7BE2">
            <w:pPr>
              <w:spacing w:after="0" w:line="240" w:lineRule="auto"/>
              <w:ind w:left="422" w:hanging="422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Сулейманова И.Т.</w:t>
            </w:r>
          </w:p>
        </w:tc>
      </w:tr>
      <w:tr w:rsidR="00A20749" w:rsidRPr="008E21C1" w14:paraId="0037BF21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94677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124B6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Отборочный тур Городского смотра-конкурса учащихся по классу фортепиано «Встреча у рояля»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A4006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24.11.2020г.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6DADC" w14:textId="77777777" w:rsidR="00A20749" w:rsidRPr="006B7BE2" w:rsidRDefault="00A20749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6D1A3" w14:textId="77777777" w:rsidR="00A20749" w:rsidRPr="006B7BE2" w:rsidRDefault="00A20749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Идиятуллина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 Диляра, </w:t>
            </w: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Карина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51809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Цион</w:t>
            </w:r>
            <w:proofErr w:type="spellEnd"/>
            <w:r w:rsidRPr="006B7BE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</w:t>
            </w:r>
          </w:p>
        </w:tc>
      </w:tr>
      <w:tr w:rsidR="00A20749" w:rsidRPr="008E21C1" w14:paraId="0D62E7F4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C0EC1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F040A" w14:textId="77777777" w:rsidR="00A20749" w:rsidRPr="006B7BE2" w:rsidRDefault="00A20749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6B7BE2">
              <w:rPr>
                <w:sz w:val="22"/>
                <w:szCs w:val="22"/>
              </w:rPr>
              <w:t>Онлайн-концерт преподавателей «Наш край родной – любимый Татарстан» (6+)</w:t>
            </w:r>
          </w:p>
          <w:p w14:paraId="0F0ADA83" w14:textId="77777777" w:rsidR="00A20749" w:rsidRPr="006B7BE2" w:rsidRDefault="00A20749" w:rsidP="006B7BE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D9621" w14:textId="77777777" w:rsidR="00A20749" w:rsidRPr="006B7BE2" w:rsidRDefault="00A20749" w:rsidP="006B7BE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26.11.2020г.</w:t>
            </w:r>
          </w:p>
          <w:p w14:paraId="3D252EDB" w14:textId="77777777" w:rsidR="00A20749" w:rsidRPr="006B7BE2" w:rsidRDefault="00A20749" w:rsidP="006B7BE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34A3E" w14:textId="77777777" w:rsidR="00A20749" w:rsidRPr="006B7BE2" w:rsidRDefault="0013074D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40" w:history="1">
              <w:r w:rsidR="00A20749" w:rsidRPr="006B7BE2">
                <w:rPr>
                  <w:rStyle w:val="ae"/>
                  <w:sz w:val="22"/>
                  <w:szCs w:val="22"/>
                </w:rPr>
                <w:t>https://vk.com/club2200096</w:t>
              </w:r>
            </w:hyperlink>
            <w:r w:rsidR="00A20749" w:rsidRPr="006B7BE2">
              <w:rPr>
                <w:sz w:val="22"/>
                <w:szCs w:val="22"/>
              </w:rPr>
              <w:t xml:space="preserve"> </w:t>
            </w:r>
          </w:p>
          <w:p w14:paraId="05C41FB1" w14:textId="77777777" w:rsidR="00A20749" w:rsidRPr="006B7BE2" w:rsidRDefault="0013074D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41" w:history="1">
              <w:r w:rsidR="00A20749" w:rsidRPr="006B7BE2">
                <w:rPr>
                  <w:rStyle w:val="ae"/>
                  <w:sz w:val="22"/>
                  <w:szCs w:val="22"/>
                </w:rPr>
                <w:t>https://www.instagram.com/dmusic_school_2/</w:t>
              </w:r>
            </w:hyperlink>
            <w:r w:rsidR="00A20749" w:rsidRPr="006B7BE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083BF" w14:textId="77777777" w:rsidR="00A20749" w:rsidRPr="006B7BE2" w:rsidRDefault="00A20749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6B7BE2">
              <w:rPr>
                <w:sz w:val="22"/>
                <w:szCs w:val="22"/>
              </w:rPr>
              <w:t>Шейхалиев</w:t>
            </w:r>
            <w:proofErr w:type="spellEnd"/>
            <w:r w:rsidRPr="006B7BE2">
              <w:rPr>
                <w:sz w:val="22"/>
                <w:szCs w:val="22"/>
              </w:rPr>
              <w:t xml:space="preserve"> С., Кадырова Р., </w:t>
            </w:r>
            <w:proofErr w:type="spellStart"/>
            <w:r w:rsidRPr="006B7BE2">
              <w:rPr>
                <w:sz w:val="22"/>
                <w:szCs w:val="22"/>
              </w:rPr>
              <w:t>Казыханова</w:t>
            </w:r>
            <w:proofErr w:type="spellEnd"/>
            <w:r w:rsidRPr="006B7BE2">
              <w:rPr>
                <w:sz w:val="22"/>
                <w:szCs w:val="22"/>
              </w:rPr>
              <w:t xml:space="preserve"> А.,  Матюшина Э., </w:t>
            </w:r>
            <w:proofErr w:type="spellStart"/>
            <w:r w:rsidRPr="006B7BE2">
              <w:rPr>
                <w:sz w:val="22"/>
                <w:szCs w:val="22"/>
              </w:rPr>
              <w:t>Испуганова</w:t>
            </w:r>
            <w:proofErr w:type="spellEnd"/>
            <w:r w:rsidRPr="006B7BE2">
              <w:rPr>
                <w:sz w:val="22"/>
                <w:szCs w:val="22"/>
              </w:rPr>
              <w:t xml:space="preserve"> Э.,  Павлюк А., Денисова А., Средний специальный хор «Фантазия»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B03F0" w14:textId="77777777" w:rsidR="00A20749" w:rsidRPr="006B7BE2" w:rsidRDefault="00A20749" w:rsidP="0009711A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Стрижакова Ю.В.,  Писаренко А.Д.,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</w:t>
            </w:r>
            <w:proofErr w:type="spellStart"/>
            <w:r w:rsidRPr="006B7BE2">
              <w:rPr>
                <w:rFonts w:ascii="Times New Roman" w:hAnsi="Times New Roman"/>
              </w:rPr>
              <w:t>Сторонкина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Т.А.,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Локтева А.В., Захарова А.В., </w:t>
            </w:r>
            <w:r w:rsidR="0009711A" w:rsidRPr="006B7BE2">
              <w:rPr>
                <w:rFonts w:ascii="Times New Roman" w:hAnsi="Times New Roman"/>
              </w:rPr>
              <w:t>Сергеева В.М.</w:t>
            </w:r>
            <w:r w:rsidR="0009711A">
              <w:rPr>
                <w:rFonts w:ascii="Times New Roman" w:hAnsi="Times New Roman"/>
              </w:rPr>
              <w:t>,.</w:t>
            </w:r>
            <w:proofErr w:type="spellStart"/>
            <w:r w:rsidR="0009711A">
              <w:rPr>
                <w:rFonts w:ascii="Times New Roman" w:hAnsi="Times New Roman"/>
              </w:rPr>
              <w:t>Валиахметова</w:t>
            </w:r>
            <w:proofErr w:type="spellEnd"/>
            <w:r w:rsidR="0009711A">
              <w:rPr>
                <w:rFonts w:ascii="Times New Roman" w:hAnsi="Times New Roman"/>
              </w:rPr>
              <w:t xml:space="preserve"> </w:t>
            </w:r>
            <w:r w:rsidR="0009711A">
              <w:rPr>
                <w:rFonts w:ascii="Times New Roman" w:hAnsi="Times New Roman"/>
              </w:rPr>
              <w:lastRenderedPageBreak/>
              <w:t>Ч.Э.</w:t>
            </w:r>
            <w:r w:rsidRPr="006B7BE2">
              <w:rPr>
                <w:rFonts w:ascii="Times New Roman" w:hAnsi="Times New Roman"/>
              </w:rPr>
              <w:t xml:space="preserve">  </w:t>
            </w:r>
          </w:p>
        </w:tc>
      </w:tr>
      <w:tr w:rsidR="00A20749" w:rsidRPr="008E21C1" w14:paraId="1EA743A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94659" w14:textId="77777777" w:rsidR="00A20749" w:rsidRPr="008E21C1" w:rsidRDefault="00A20749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C7B7B" w14:textId="77777777" w:rsidR="00A20749" w:rsidRPr="006B7BE2" w:rsidRDefault="00A20749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6B7BE2">
              <w:rPr>
                <w:sz w:val="22"/>
                <w:szCs w:val="22"/>
              </w:rPr>
              <w:t>Выпуск Онлайн-концерта «Любимым мамам посвящается…» в рамках видеопроекта «OPEN STARS» (6+)</w:t>
            </w:r>
          </w:p>
          <w:p w14:paraId="6CD9EB88" w14:textId="77777777" w:rsidR="00A20749" w:rsidRPr="006B7BE2" w:rsidRDefault="00A20749" w:rsidP="006B7BE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DB60A" w14:textId="77777777" w:rsidR="00A20749" w:rsidRPr="006B7BE2" w:rsidRDefault="00A20749" w:rsidP="006B7BE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28.11.2020г.</w:t>
            </w:r>
          </w:p>
          <w:p w14:paraId="17ADA4BB" w14:textId="77777777" w:rsidR="00A20749" w:rsidRPr="006B7BE2" w:rsidRDefault="00A20749" w:rsidP="006B7BE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56096" w14:textId="77777777" w:rsidR="00A20749" w:rsidRPr="006B7BE2" w:rsidRDefault="0013074D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42" w:history="1">
              <w:r w:rsidR="00A20749" w:rsidRPr="006B7BE2">
                <w:rPr>
                  <w:rStyle w:val="ae"/>
                  <w:sz w:val="22"/>
                  <w:szCs w:val="22"/>
                </w:rPr>
                <w:t>https://vk.com/club2200096</w:t>
              </w:r>
            </w:hyperlink>
            <w:r w:rsidR="00A20749" w:rsidRPr="006B7BE2">
              <w:rPr>
                <w:sz w:val="22"/>
                <w:szCs w:val="22"/>
              </w:rPr>
              <w:t xml:space="preserve">  </w:t>
            </w:r>
          </w:p>
          <w:p w14:paraId="2CA765B6" w14:textId="77777777" w:rsidR="00A20749" w:rsidRPr="006B7BE2" w:rsidRDefault="0013074D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43" w:history="1">
              <w:r w:rsidR="00A20749" w:rsidRPr="006B7BE2">
                <w:rPr>
                  <w:rStyle w:val="ae"/>
                  <w:sz w:val="22"/>
                  <w:szCs w:val="22"/>
                </w:rPr>
                <w:t>https://www.instagram.com/dmusic_school_2/</w:t>
              </w:r>
            </w:hyperlink>
            <w:r w:rsidR="00A20749" w:rsidRPr="006B7BE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5BD7A" w14:textId="77777777" w:rsidR="00A20749" w:rsidRPr="006B7BE2" w:rsidRDefault="00A20749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6B7BE2">
              <w:rPr>
                <w:sz w:val="22"/>
                <w:szCs w:val="22"/>
              </w:rPr>
              <w:t>Валиахметов</w:t>
            </w:r>
            <w:proofErr w:type="spellEnd"/>
            <w:r w:rsidRPr="006B7BE2">
              <w:rPr>
                <w:sz w:val="22"/>
                <w:szCs w:val="22"/>
              </w:rPr>
              <w:t xml:space="preserve"> А</w:t>
            </w:r>
            <w:r w:rsidR="006B7BE2">
              <w:rPr>
                <w:sz w:val="22"/>
                <w:szCs w:val="22"/>
              </w:rPr>
              <w:t>.</w:t>
            </w:r>
            <w:r w:rsidRPr="006B7BE2">
              <w:rPr>
                <w:sz w:val="22"/>
                <w:szCs w:val="22"/>
              </w:rPr>
              <w:t>,</w:t>
            </w:r>
          </w:p>
          <w:p w14:paraId="6A72BA4C" w14:textId="77777777" w:rsidR="00A20749" w:rsidRPr="006B7BE2" w:rsidRDefault="00A20749" w:rsidP="006B7BE2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6B7BE2">
              <w:rPr>
                <w:sz w:val="22"/>
                <w:szCs w:val="22"/>
              </w:rPr>
              <w:t>Вильданова</w:t>
            </w:r>
            <w:proofErr w:type="spellEnd"/>
            <w:r w:rsidRPr="006B7BE2">
              <w:rPr>
                <w:sz w:val="22"/>
                <w:szCs w:val="22"/>
              </w:rPr>
              <w:t xml:space="preserve"> Д</w:t>
            </w:r>
            <w:r w:rsidR="006B7BE2">
              <w:rPr>
                <w:sz w:val="22"/>
                <w:szCs w:val="22"/>
              </w:rPr>
              <w:t>.</w:t>
            </w:r>
            <w:r w:rsidRPr="006B7BE2">
              <w:rPr>
                <w:sz w:val="22"/>
                <w:szCs w:val="22"/>
              </w:rPr>
              <w:t>,  Младший специальный хор «</w:t>
            </w:r>
            <w:proofErr w:type="spellStart"/>
            <w:r w:rsidRPr="006B7BE2">
              <w:rPr>
                <w:sz w:val="22"/>
                <w:szCs w:val="22"/>
              </w:rPr>
              <w:t>Домисольки</w:t>
            </w:r>
            <w:proofErr w:type="spellEnd"/>
            <w:r w:rsidRPr="006B7BE2">
              <w:rPr>
                <w:sz w:val="22"/>
                <w:szCs w:val="22"/>
              </w:rPr>
              <w:t>», Стрижакова Д</w:t>
            </w:r>
            <w:r w:rsidR="006B7BE2">
              <w:rPr>
                <w:sz w:val="22"/>
                <w:szCs w:val="22"/>
              </w:rPr>
              <w:t>.</w:t>
            </w:r>
            <w:r w:rsidRPr="006B7BE2">
              <w:rPr>
                <w:sz w:val="22"/>
                <w:szCs w:val="22"/>
              </w:rPr>
              <w:t>, Харисова Д., Токарева С</w:t>
            </w:r>
            <w:r w:rsidR="006B7BE2">
              <w:rPr>
                <w:sz w:val="22"/>
                <w:szCs w:val="22"/>
              </w:rPr>
              <w:t>.</w:t>
            </w:r>
            <w:r w:rsidRPr="006B7BE2">
              <w:rPr>
                <w:sz w:val="22"/>
                <w:szCs w:val="22"/>
              </w:rPr>
              <w:t xml:space="preserve">, </w:t>
            </w:r>
            <w:proofErr w:type="spellStart"/>
            <w:r w:rsidRPr="006B7BE2">
              <w:rPr>
                <w:sz w:val="22"/>
                <w:szCs w:val="22"/>
              </w:rPr>
              <w:t>Шайдуллина</w:t>
            </w:r>
            <w:proofErr w:type="spellEnd"/>
            <w:r w:rsidRPr="006B7BE2">
              <w:rPr>
                <w:sz w:val="22"/>
                <w:szCs w:val="22"/>
              </w:rPr>
              <w:t xml:space="preserve"> Р</w:t>
            </w:r>
            <w:r w:rsidR="006B7BE2">
              <w:rPr>
                <w:sz w:val="22"/>
                <w:szCs w:val="22"/>
              </w:rPr>
              <w:t>.</w:t>
            </w:r>
            <w:r w:rsidRPr="006B7BE2">
              <w:rPr>
                <w:sz w:val="22"/>
                <w:szCs w:val="22"/>
              </w:rPr>
              <w:t>, Кудрина Н</w:t>
            </w:r>
            <w:r w:rsidR="006B7BE2">
              <w:rPr>
                <w:sz w:val="22"/>
                <w:szCs w:val="22"/>
              </w:rPr>
              <w:t>.,</w:t>
            </w:r>
            <w:r w:rsidR="006B7BE2" w:rsidRPr="006B7BE2">
              <w:rPr>
                <w:sz w:val="22"/>
                <w:szCs w:val="22"/>
              </w:rPr>
              <w:t xml:space="preserve"> Павлюк А</w:t>
            </w:r>
            <w:r w:rsidR="006B7BE2">
              <w:rPr>
                <w:sz w:val="22"/>
                <w:szCs w:val="22"/>
              </w:rPr>
              <w:t>.</w:t>
            </w:r>
            <w:r w:rsidR="006B7BE2" w:rsidRPr="006B7BE2">
              <w:rPr>
                <w:sz w:val="22"/>
                <w:szCs w:val="22"/>
              </w:rPr>
              <w:t>,</w:t>
            </w:r>
            <w:r w:rsidR="006B7BE2">
              <w:rPr>
                <w:sz w:val="22"/>
                <w:szCs w:val="22"/>
              </w:rPr>
              <w:t xml:space="preserve"> </w:t>
            </w:r>
            <w:proofErr w:type="spellStart"/>
            <w:r w:rsidRPr="006B7BE2">
              <w:rPr>
                <w:sz w:val="22"/>
                <w:szCs w:val="22"/>
              </w:rPr>
              <w:t>Фаррахова</w:t>
            </w:r>
            <w:proofErr w:type="spellEnd"/>
            <w:r w:rsidRPr="006B7BE2">
              <w:rPr>
                <w:sz w:val="22"/>
                <w:szCs w:val="22"/>
              </w:rPr>
              <w:t xml:space="preserve"> Р</w:t>
            </w:r>
            <w:r w:rsidR="006B7BE2">
              <w:rPr>
                <w:sz w:val="22"/>
                <w:szCs w:val="22"/>
              </w:rPr>
              <w:t>.</w:t>
            </w:r>
            <w:r w:rsidRPr="006B7BE2">
              <w:rPr>
                <w:sz w:val="22"/>
                <w:szCs w:val="22"/>
              </w:rPr>
              <w:t>,  Юсупова Р</w:t>
            </w:r>
            <w:r w:rsidR="006B7BE2">
              <w:rPr>
                <w:sz w:val="22"/>
                <w:szCs w:val="22"/>
              </w:rPr>
              <w:t>.</w:t>
            </w:r>
            <w:r w:rsidRPr="006B7BE2">
              <w:rPr>
                <w:sz w:val="22"/>
                <w:szCs w:val="22"/>
              </w:rPr>
              <w:t>, Старший специальный  хор «Фантазия»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1F2AA" w14:textId="77777777" w:rsidR="00A20749" w:rsidRPr="006B7BE2" w:rsidRDefault="00A20749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  Сергеева В.М.,  Писаренко А.Д., 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 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Проскурина М.В., Волкова Г.В.,  Гайсина Р.Р.,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Л.М., Стрижакова Ю.В., Захарова А.В.</w:t>
            </w:r>
          </w:p>
        </w:tc>
      </w:tr>
      <w:tr w:rsidR="007E4544" w:rsidRPr="008E21C1" w14:paraId="724401D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BBDC8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C6026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Заключительный концерт школьного фестиваля Татарской музыки «</w:t>
            </w:r>
            <w:proofErr w:type="spellStart"/>
            <w:r w:rsidRPr="006B7BE2">
              <w:rPr>
                <w:rFonts w:ascii="Times New Roman" w:hAnsi="Times New Roman"/>
              </w:rPr>
              <w:t>Энже</w:t>
            </w:r>
            <w:proofErr w:type="spellEnd"/>
            <w:r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бертекляре</w:t>
            </w:r>
            <w:proofErr w:type="spellEnd"/>
            <w:r w:rsidRPr="006B7BE2">
              <w:rPr>
                <w:rFonts w:ascii="Times New Roman" w:hAnsi="Times New Roman"/>
              </w:rPr>
              <w:t xml:space="preserve">»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15804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01.12.2020г.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A4C7F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  <w:p w14:paraId="2EC58312" w14:textId="77777777" w:rsidR="007E4544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44" w:history="1">
              <w:r w:rsidR="007E4544" w:rsidRPr="006B7BE2">
                <w:rPr>
                  <w:rStyle w:val="ae"/>
                  <w:rFonts w:ascii="Times New Roman" w:hAnsi="Times New Roman"/>
                </w:rPr>
                <w:t>https://youtu.be/</w:t>
              </w:r>
              <w:proofErr w:type="spellStart"/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McocbBiO</w:t>
              </w:r>
              <w:proofErr w:type="spellEnd"/>
              <w:r w:rsidR="007E4544" w:rsidRPr="006B7BE2">
                <w:rPr>
                  <w:rStyle w:val="ae"/>
                  <w:rFonts w:ascii="Times New Roman" w:hAnsi="Times New Roman"/>
                </w:rPr>
                <w:t>4</w:t>
              </w:r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Q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228B2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Младший хор, Стрижакова Д.,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</w:t>
            </w:r>
          </w:p>
          <w:p w14:paraId="072028BB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Габдекаева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</w:t>
            </w:r>
            <w:r w:rsidR="007772E2" w:rsidRPr="006B7BE2">
              <w:rPr>
                <w:rFonts w:ascii="Times New Roman" w:hAnsi="Times New Roman"/>
              </w:rPr>
              <w:t xml:space="preserve">Юсупов Д., </w:t>
            </w:r>
            <w:r w:rsidRPr="006B7BE2">
              <w:rPr>
                <w:rFonts w:ascii="Times New Roman" w:hAnsi="Times New Roman"/>
              </w:rPr>
              <w:t>Ахметова А.,</w:t>
            </w:r>
            <w:r w:rsidR="007772E2" w:rsidRPr="006B7BE2">
              <w:rPr>
                <w:rFonts w:ascii="Times New Roman" w:hAnsi="Times New Roman"/>
              </w:rPr>
              <w:t xml:space="preserve"> </w:t>
            </w:r>
          </w:p>
          <w:p w14:paraId="77C74F45" w14:textId="77777777" w:rsidR="007E4544" w:rsidRPr="006B7BE2" w:rsidRDefault="007772E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Казакова А.,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Зубаерова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</w:t>
            </w:r>
            <w:proofErr w:type="spellStart"/>
            <w:r w:rsidR="007E4544"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="007E4544" w:rsidRPr="006B7BE2">
              <w:rPr>
                <w:rFonts w:ascii="Times New Roman" w:hAnsi="Times New Roman"/>
              </w:rPr>
              <w:t xml:space="preserve"> А.,</w:t>
            </w:r>
          </w:p>
          <w:p w14:paraId="3438F2E4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Испуганова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</w:p>
          <w:p w14:paraId="07CAF32B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Мутагиров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И., Матюшина Э., </w:t>
            </w:r>
            <w:proofErr w:type="spellStart"/>
            <w:r w:rsidRPr="006B7BE2">
              <w:rPr>
                <w:rFonts w:ascii="Times New Roman" w:hAnsi="Times New Roman"/>
              </w:rPr>
              <w:t>Фаррахова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</w:t>
            </w: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А.,</w:t>
            </w:r>
          </w:p>
          <w:p w14:paraId="0FDF6009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Файрушина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Савгильдина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</w:t>
            </w:r>
          </w:p>
          <w:p w14:paraId="07740194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Цыпленкова Д., Камерный ансамбль «Тургай», </w:t>
            </w:r>
            <w:r w:rsidR="007772E2" w:rsidRPr="006B7BE2">
              <w:rPr>
                <w:rFonts w:ascii="Times New Roman" w:hAnsi="Times New Roman"/>
              </w:rPr>
              <w:t xml:space="preserve">Абрамова А., </w:t>
            </w:r>
            <w:proofErr w:type="spellStart"/>
            <w:r w:rsidR="007772E2" w:rsidRPr="006B7BE2">
              <w:rPr>
                <w:rFonts w:ascii="Times New Roman" w:hAnsi="Times New Roman"/>
              </w:rPr>
              <w:t>Сабиржанов</w:t>
            </w:r>
            <w:proofErr w:type="spellEnd"/>
            <w:r w:rsidR="007772E2" w:rsidRPr="006B7BE2">
              <w:rPr>
                <w:rFonts w:ascii="Times New Roman" w:hAnsi="Times New Roman"/>
              </w:rPr>
              <w:t xml:space="preserve"> Д.,</w:t>
            </w:r>
          </w:p>
          <w:p w14:paraId="086D491C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Средний хор «Фантазия»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A6F71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Сергеева В.М., Волкова Г.В.</w:t>
            </w:r>
          </w:p>
          <w:p w14:paraId="36B22BB3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Полонская А.Ф., Те</w:t>
            </w:r>
            <w:r w:rsidR="0009711A">
              <w:rPr>
                <w:rFonts w:ascii="Times New Roman" w:hAnsi="Times New Roman"/>
              </w:rPr>
              <w:t>рентьева О.В.,.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</w:t>
            </w:r>
            <w:proofErr w:type="spellStart"/>
            <w:r w:rsidRPr="006B7BE2">
              <w:rPr>
                <w:rFonts w:ascii="Times New Roman" w:hAnsi="Times New Roman"/>
              </w:rPr>
              <w:t>Сторонкина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Т.А.,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 Локтева А.В.</w:t>
            </w:r>
          </w:p>
          <w:p w14:paraId="6C435036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Гайсина Р.Р., Писаренко А.Д.</w:t>
            </w:r>
          </w:p>
          <w:p w14:paraId="6D690DD1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Файзуллина Г.Ч., 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,  Проскурина М.В.,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 </w:t>
            </w:r>
          </w:p>
        </w:tc>
      </w:tr>
      <w:tr w:rsidR="007E4544" w:rsidRPr="008E21C1" w14:paraId="7A5786B5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752C6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F3C49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Гала концерт Городского смотра-конкурса учащихся по классу общее </w:t>
            </w:r>
            <w:proofErr w:type="spellStart"/>
            <w:r w:rsidRPr="006B7BE2">
              <w:rPr>
                <w:rFonts w:ascii="Times New Roman" w:hAnsi="Times New Roman"/>
              </w:rPr>
              <w:t>фортепианно</w:t>
            </w:r>
            <w:proofErr w:type="spellEnd"/>
            <w:r w:rsidRPr="006B7BE2">
              <w:rPr>
                <w:rFonts w:ascii="Times New Roman" w:hAnsi="Times New Roman"/>
              </w:rPr>
              <w:t xml:space="preserve"> «Встреча у рояля».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8ABDD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08.12.2020г.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613FB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93DBB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Кызыханова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Карина, </w:t>
            </w:r>
            <w:proofErr w:type="spellStart"/>
            <w:r w:rsidRPr="006B7BE2">
              <w:rPr>
                <w:rFonts w:ascii="Times New Roman" w:hAnsi="Times New Roman"/>
              </w:rPr>
              <w:t>Идиятуллина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Диляра.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1F597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Н.Н., </w:t>
            </w:r>
            <w:proofErr w:type="spellStart"/>
            <w:r w:rsidRPr="006B7BE2">
              <w:rPr>
                <w:rFonts w:ascii="Times New Roman" w:hAnsi="Times New Roman"/>
              </w:rPr>
              <w:t>Цион</w:t>
            </w:r>
            <w:proofErr w:type="spellEnd"/>
            <w:r w:rsidRPr="006B7BE2">
              <w:rPr>
                <w:rFonts w:ascii="Times New Roman" w:hAnsi="Times New Roman"/>
              </w:rPr>
              <w:t xml:space="preserve"> М.А.</w:t>
            </w:r>
          </w:p>
        </w:tc>
      </w:tr>
      <w:tr w:rsidR="007E4544" w:rsidRPr="008E21C1" w14:paraId="13494797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7BA54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3E3A3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Городской фестиваль «От Барокко до современности». </w:t>
            </w:r>
          </w:p>
          <w:p w14:paraId="4310A3C1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6FE26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16.12.2020г.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0EC3E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3EADB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Денисова Настя, Кудрина Надежда, Юсупова Рада.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58F5B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Ч.Э, Волкова Г.В.,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Файзуллина Г.Ч.</w:t>
            </w:r>
          </w:p>
        </w:tc>
      </w:tr>
      <w:tr w:rsidR="007E4544" w:rsidRPr="008E21C1" w14:paraId="18E931AA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C38CE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C2594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ко Дню Конституции Республики Татарстан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A8A96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12.12.2020г.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38504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  <w:p w14:paraId="4362D334" w14:textId="77777777" w:rsidR="007E4544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45" w:history="1"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7E4544" w:rsidRPr="006B7BE2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youtu</w:t>
              </w:r>
              <w:proofErr w:type="spellEnd"/>
              <w:r w:rsidR="007E4544" w:rsidRPr="006B7BE2">
                <w:rPr>
                  <w:rStyle w:val="ae"/>
                  <w:rFonts w:ascii="Times New Roman" w:hAnsi="Times New Roman"/>
                </w:rPr>
                <w:t>.</w:t>
              </w:r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be</w:t>
              </w:r>
              <w:r w:rsidR="007E4544" w:rsidRPr="006B7BE2">
                <w:rPr>
                  <w:rStyle w:val="ae"/>
                  <w:rFonts w:ascii="Times New Roman" w:hAnsi="Times New Roman"/>
                </w:rPr>
                <w:t>/</w:t>
              </w:r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NC</w:t>
              </w:r>
              <w:r w:rsidR="007E4544" w:rsidRPr="006B7BE2">
                <w:rPr>
                  <w:rStyle w:val="ae"/>
                  <w:rFonts w:ascii="Times New Roman" w:hAnsi="Times New Roman"/>
                </w:rPr>
                <w:t>-</w:t>
              </w:r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XAL</w:t>
              </w:r>
              <w:r w:rsidR="007E4544" w:rsidRPr="006B7BE2">
                <w:rPr>
                  <w:rStyle w:val="ae"/>
                  <w:rFonts w:ascii="Times New Roman" w:hAnsi="Times New Roman"/>
                </w:rPr>
                <w:t>2</w:t>
              </w:r>
              <w:proofErr w:type="spellStart"/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vviE</w:t>
              </w:r>
              <w:proofErr w:type="spellEnd"/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D4955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Младший специальный хор «</w:t>
            </w:r>
            <w:proofErr w:type="spellStart"/>
            <w:r w:rsidRPr="006B7BE2">
              <w:rPr>
                <w:rFonts w:ascii="Times New Roman" w:hAnsi="Times New Roman"/>
              </w:rPr>
              <w:t>Домисольки</w:t>
            </w:r>
            <w:proofErr w:type="spellEnd"/>
            <w:r w:rsidRPr="006B7BE2">
              <w:rPr>
                <w:rFonts w:ascii="Times New Roman" w:hAnsi="Times New Roman"/>
              </w:rPr>
              <w:t xml:space="preserve">», </w:t>
            </w: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09711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Сизов Д</w:t>
            </w:r>
            <w:r w:rsidR="0009711A">
              <w:rPr>
                <w:rFonts w:ascii="Times New Roman" w:hAnsi="Times New Roman"/>
              </w:rPr>
              <w:t xml:space="preserve">., </w:t>
            </w:r>
            <w:proofErr w:type="spellStart"/>
            <w:r w:rsidRPr="006B7BE2">
              <w:rPr>
                <w:rFonts w:ascii="Times New Roman" w:hAnsi="Times New Roman"/>
              </w:rPr>
              <w:t>Шафигуллин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И</w:t>
            </w:r>
            <w:r w:rsidR="0009711A">
              <w:rPr>
                <w:rFonts w:ascii="Times New Roman" w:hAnsi="Times New Roman"/>
              </w:rPr>
              <w:t>.,</w:t>
            </w:r>
          </w:p>
          <w:p w14:paraId="4D031ABE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Ахметова А</w:t>
            </w:r>
            <w:r w:rsidR="0009711A">
              <w:rPr>
                <w:rFonts w:ascii="Times New Roman" w:hAnsi="Times New Roman"/>
              </w:rPr>
              <w:t>.,</w:t>
            </w:r>
            <w:r w:rsidR="00B75ABA" w:rsidRPr="006B7BE2">
              <w:rPr>
                <w:rFonts w:ascii="Times New Roman" w:hAnsi="Times New Roman"/>
              </w:rPr>
              <w:t xml:space="preserve"> Конева А</w:t>
            </w:r>
            <w:r w:rsidR="00B75ABA">
              <w:rPr>
                <w:rFonts w:ascii="Times New Roman" w:hAnsi="Times New Roman"/>
              </w:rPr>
              <w:t xml:space="preserve">., </w:t>
            </w: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09711A">
              <w:rPr>
                <w:rFonts w:ascii="Times New Roman" w:hAnsi="Times New Roman"/>
              </w:rPr>
              <w:t>.,</w:t>
            </w:r>
          </w:p>
          <w:p w14:paraId="0B25D533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Селезнева М</w:t>
            </w:r>
            <w:r w:rsidR="0009711A">
              <w:rPr>
                <w:rFonts w:ascii="Times New Roman" w:hAnsi="Times New Roman"/>
              </w:rPr>
              <w:t>.,</w:t>
            </w:r>
          </w:p>
          <w:p w14:paraId="4570C7C4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Трио: </w:t>
            </w:r>
            <w:proofErr w:type="spellStart"/>
            <w:r w:rsidRPr="006B7BE2">
              <w:rPr>
                <w:rFonts w:ascii="Times New Roman" w:hAnsi="Times New Roman"/>
              </w:rPr>
              <w:t>Шамшеева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09711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Денисова А</w:t>
            </w:r>
            <w:r w:rsidR="0009711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Ф</w:t>
            </w:r>
            <w:r w:rsidR="0009711A">
              <w:rPr>
                <w:rFonts w:ascii="Times New Roman" w:hAnsi="Times New Roman"/>
              </w:rPr>
              <w:t>.</w:t>
            </w:r>
          </w:p>
          <w:p w14:paraId="12AC7390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Средний специальный хор «Фантазия»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A081E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 xml:space="preserve">Рябченко Е.В., </w:t>
            </w:r>
            <w:proofErr w:type="spellStart"/>
            <w:r w:rsidRPr="006B7BE2">
              <w:rPr>
                <w:rFonts w:ascii="Times New Roman" w:hAnsi="Times New Roman"/>
              </w:rPr>
              <w:t>Ходжамова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</w:t>
            </w:r>
            <w:r w:rsidR="0009711A">
              <w:rPr>
                <w:rFonts w:ascii="Times New Roman" w:hAnsi="Times New Roman"/>
              </w:rPr>
              <w:t>, Рук. Сергеева В.М.</w:t>
            </w:r>
            <w:r w:rsidR="00B75ABA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</w:t>
            </w:r>
          </w:p>
          <w:p w14:paraId="53765890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</w:t>
            </w:r>
            <w:proofErr w:type="spellStart"/>
            <w:r w:rsidRPr="006B7BE2">
              <w:rPr>
                <w:rFonts w:ascii="Times New Roman" w:hAnsi="Times New Roman"/>
              </w:rPr>
              <w:t>Биняева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Р.В.</w:t>
            </w:r>
          </w:p>
          <w:p w14:paraId="7E307B47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</w:t>
            </w:r>
          </w:p>
          <w:p w14:paraId="24F6535F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Локтева А.В.,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Вал</w:t>
            </w:r>
            <w:r w:rsidR="00B75ABA">
              <w:rPr>
                <w:rFonts w:ascii="Times New Roman" w:hAnsi="Times New Roman"/>
              </w:rPr>
              <w:t>иахметова</w:t>
            </w:r>
            <w:proofErr w:type="spellEnd"/>
            <w:r w:rsidR="00B75ABA">
              <w:rPr>
                <w:rFonts w:ascii="Times New Roman" w:hAnsi="Times New Roman"/>
              </w:rPr>
              <w:t xml:space="preserve"> Ч.Э., Полонская А.Ф.</w:t>
            </w:r>
          </w:p>
        </w:tc>
      </w:tr>
      <w:tr w:rsidR="007E4544" w:rsidRPr="008E21C1" w14:paraId="38739BC9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30B8B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EA398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Школьная олимпиада по сольфеджио среди учащихся 4-8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6DEBA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14-18.12.2020г.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B5D9D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313EC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113учащихся 4-8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00DF1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Ходжамова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Прытова</w:t>
            </w:r>
            <w:proofErr w:type="spellEnd"/>
            <w:r w:rsidRPr="006B7BE2">
              <w:rPr>
                <w:rFonts w:ascii="Times New Roman" w:hAnsi="Times New Roman"/>
              </w:rPr>
              <w:t>-Поварницына Л.Н.</w:t>
            </w:r>
          </w:p>
        </w:tc>
      </w:tr>
      <w:tr w:rsidR="007E4544" w:rsidRPr="008E21C1" w14:paraId="0D862EC5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C4191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C1F75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Викторина по сольфеджио для 6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FA5CB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25.12.2020г.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831DD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DD250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Филиппова Н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Шайхутдинова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4B1A1789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Никитин Д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Латыпова Э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Зихангиреева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Г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Хваткова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4305BFC1" w14:textId="77777777" w:rsidR="007E4544" w:rsidRPr="006B7BE2" w:rsidRDefault="007E4544" w:rsidP="00B75ABA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Шигапов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Магарина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Протченко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B75ABA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A38E9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Ходжамова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Прытова</w:t>
            </w:r>
            <w:proofErr w:type="spellEnd"/>
            <w:r w:rsidRPr="006B7BE2">
              <w:rPr>
                <w:rFonts w:ascii="Times New Roman" w:hAnsi="Times New Roman"/>
              </w:rPr>
              <w:t>-Поварницына Л.Н.</w:t>
            </w:r>
          </w:p>
        </w:tc>
      </w:tr>
      <w:tr w:rsidR="007E4544" w:rsidRPr="008E21C1" w14:paraId="044C7030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CF329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9638E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Познавательно-игровая программа «Веселый праздник Новый год» для учащихся вокального отделения.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D1B92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25.12.2020г.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799D6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592DE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0063E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Сергеева В.М., Гайсина Р.Р.</w:t>
            </w:r>
          </w:p>
        </w:tc>
      </w:tr>
      <w:tr w:rsidR="007E4544" w:rsidRPr="008E21C1" w14:paraId="75C2E351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897FD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B8161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Концертно-игровая программа «Веселый праздник Новый год» для учащихся вокально-логопедической группы.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F301E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26.12.2020г.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5CC7C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285F2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5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940AC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</w:t>
            </w:r>
          </w:p>
        </w:tc>
      </w:tr>
      <w:tr w:rsidR="007E4544" w:rsidRPr="008E21C1" w14:paraId="45941C1D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79CA7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180D1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Видео концерт «Новогодний калейдоскоп»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7BD13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26.12.2020г.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D5201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  <w:p w14:paraId="617FAA82" w14:textId="77777777" w:rsidR="007E4544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46" w:history="1"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7E4544" w:rsidRPr="006B7BE2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youtu</w:t>
              </w:r>
              <w:proofErr w:type="spellEnd"/>
              <w:r w:rsidR="007E4544" w:rsidRPr="006B7BE2">
                <w:rPr>
                  <w:rStyle w:val="ae"/>
                  <w:rFonts w:ascii="Times New Roman" w:hAnsi="Times New Roman"/>
                </w:rPr>
                <w:t>.</w:t>
              </w:r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be</w:t>
              </w:r>
              <w:r w:rsidR="007E4544" w:rsidRPr="006B7BE2">
                <w:rPr>
                  <w:rStyle w:val="ae"/>
                  <w:rFonts w:ascii="Times New Roman" w:hAnsi="Times New Roman"/>
                </w:rPr>
                <w:t>/</w:t>
              </w:r>
              <w:proofErr w:type="spellStart"/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pg</w:t>
              </w:r>
              <w:proofErr w:type="spellEnd"/>
              <w:r w:rsidR="007E4544" w:rsidRPr="006B7BE2">
                <w:rPr>
                  <w:rStyle w:val="ae"/>
                  <w:rFonts w:ascii="Times New Roman" w:hAnsi="Times New Roman"/>
                </w:rPr>
                <w:t>06</w:t>
              </w:r>
              <w:proofErr w:type="spellStart"/>
              <w:r w:rsidR="007E4544" w:rsidRPr="006B7BE2">
                <w:rPr>
                  <w:rStyle w:val="ae"/>
                  <w:rFonts w:ascii="Times New Roman" w:hAnsi="Times New Roman"/>
                  <w:lang w:val="en-US"/>
                </w:rPr>
                <w:t>nirstAs</w:t>
              </w:r>
              <w:proofErr w:type="spellEnd"/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D1544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Младший общий хор инструментальных отделений «Унисон», Кукаркина Д</w:t>
            </w:r>
            <w:r w:rsidR="00B75ABA">
              <w:rPr>
                <w:rFonts w:ascii="Times New Roman" w:hAnsi="Times New Roman"/>
              </w:rPr>
              <w:t>.</w:t>
            </w:r>
          </w:p>
          <w:p w14:paraId="65E5BBF3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</w:p>
          <w:p w14:paraId="396848FF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70C531CE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Младший специальный хор «</w:t>
            </w:r>
            <w:proofErr w:type="spellStart"/>
            <w:r w:rsidRPr="006B7BE2">
              <w:rPr>
                <w:rFonts w:ascii="Times New Roman" w:hAnsi="Times New Roman"/>
              </w:rPr>
              <w:t>Домисольки</w:t>
            </w:r>
            <w:proofErr w:type="spellEnd"/>
            <w:r w:rsidRPr="006B7BE2">
              <w:rPr>
                <w:rFonts w:ascii="Times New Roman" w:hAnsi="Times New Roman"/>
              </w:rPr>
              <w:t xml:space="preserve">»,  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Магафуров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  </w:t>
            </w:r>
          </w:p>
          <w:p w14:paraId="58149D80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Тимганова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29EB2678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3D2FA3CF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Ансамбль «Тургай»,</w:t>
            </w:r>
          </w:p>
          <w:p w14:paraId="67AC0A59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Хуснуллин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И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Сабирова М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Евстафьева С</w:t>
            </w:r>
            <w:r w:rsidR="00B75ABA">
              <w:rPr>
                <w:rFonts w:ascii="Times New Roman" w:hAnsi="Times New Roman"/>
              </w:rPr>
              <w:t>.</w:t>
            </w:r>
          </w:p>
          <w:p w14:paraId="4E15E37B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Вокальный ансамбль,</w:t>
            </w:r>
          </w:p>
          <w:p w14:paraId="38C4B5C8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Ядренцева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B75ABA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6D7E9A29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Ансамбль скрипачей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D154D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Т.Б., </w:t>
            </w:r>
            <w:proofErr w:type="spellStart"/>
            <w:r w:rsidRPr="006B7BE2">
              <w:rPr>
                <w:rFonts w:ascii="Times New Roman" w:hAnsi="Times New Roman"/>
              </w:rPr>
              <w:t>Ходжамова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Захарова А.В., Писаренко А. Д.</w:t>
            </w:r>
          </w:p>
          <w:p w14:paraId="1E56EEEF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Фурукина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В.И.,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Бикташева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Ч.И., Файз</w:t>
            </w:r>
            <w:r w:rsidR="00B75ABA">
              <w:rPr>
                <w:rFonts w:ascii="Times New Roman" w:hAnsi="Times New Roman"/>
              </w:rPr>
              <w:t xml:space="preserve">уллина Г.Ч., </w:t>
            </w:r>
            <w:proofErr w:type="spellStart"/>
            <w:r w:rsidR="00B75ABA">
              <w:rPr>
                <w:rFonts w:ascii="Times New Roman" w:hAnsi="Times New Roman"/>
              </w:rPr>
              <w:t>к</w:t>
            </w:r>
            <w:r w:rsidR="00B75ABA" w:rsidRPr="006B7BE2">
              <w:rPr>
                <w:rFonts w:ascii="Times New Roman" w:hAnsi="Times New Roman"/>
              </w:rPr>
              <w:t>онц</w:t>
            </w:r>
            <w:proofErr w:type="spellEnd"/>
            <w:r w:rsidR="00B75ABA" w:rsidRPr="006B7BE2">
              <w:rPr>
                <w:rFonts w:ascii="Times New Roman" w:hAnsi="Times New Roman"/>
              </w:rPr>
              <w:t xml:space="preserve">., </w:t>
            </w:r>
            <w:proofErr w:type="spellStart"/>
            <w:r w:rsidR="00B75ABA" w:rsidRPr="006B7BE2">
              <w:rPr>
                <w:rFonts w:ascii="Times New Roman" w:hAnsi="Times New Roman"/>
              </w:rPr>
              <w:t>Тазиева</w:t>
            </w:r>
            <w:proofErr w:type="spellEnd"/>
            <w:r w:rsidR="00B75ABA" w:rsidRPr="006B7BE2">
              <w:rPr>
                <w:rFonts w:ascii="Times New Roman" w:hAnsi="Times New Roman"/>
              </w:rPr>
              <w:t xml:space="preserve"> Р.Ф.</w:t>
            </w:r>
            <w:r w:rsidR="00B75ABA">
              <w:rPr>
                <w:rFonts w:ascii="Times New Roman" w:hAnsi="Times New Roman"/>
              </w:rPr>
              <w:t xml:space="preserve">, </w:t>
            </w:r>
            <w:proofErr w:type="spellStart"/>
            <w:r w:rsidR="00B75ABA">
              <w:rPr>
                <w:rFonts w:ascii="Times New Roman" w:hAnsi="Times New Roman"/>
              </w:rPr>
              <w:t>Залялетдинова</w:t>
            </w:r>
            <w:proofErr w:type="spellEnd"/>
            <w:r w:rsidR="00B75ABA">
              <w:rPr>
                <w:rFonts w:ascii="Times New Roman" w:hAnsi="Times New Roman"/>
              </w:rPr>
              <w:t xml:space="preserve"> Э.Н. Писаренко А.Д., Сергеева В.М. </w:t>
            </w:r>
            <w:proofErr w:type="spellStart"/>
            <w:r w:rsidR="00B75ABA">
              <w:rPr>
                <w:rFonts w:ascii="Times New Roman" w:hAnsi="Times New Roman"/>
              </w:rPr>
              <w:t>конц</w:t>
            </w:r>
            <w:proofErr w:type="spellEnd"/>
            <w:r w:rsidR="00B75ABA">
              <w:rPr>
                <w:rFonts w:ascii="Times New Roman" w:hAnsi="Times New Roman"/>
              </w:rPr>
              <w:t xml:space="preserve">. </w:t>
            </w:r>
            <w:proofErr w:type="spellStart"/>
            <w:r w:rsidR="00B75ABA">
              <w:rPr>
                <w:rFonts w:ascii="Times New Roman" w:hAnsi="Times New Roman"/>
              </w:rPr>
              <w:t>Галиуллина</w:t>
            </w:r>
            <w:proofErr w:type="spellEnd"/>
            <w:r w:rsidR="00B75ABA">
              <w:rPr>
                <w:rFonts w:ascii="Times New Roman" w:hAnsi="Times New Roman"/>
              </w:rPr>
              <w:t xml:space="preserve"> Л.М.,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>.</w:t>
            </w:r>
            <w:r w:rsidR="00B75ABA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</w:t>
            </w:r>
            <w:r w:rsidR="00B75ABA">
              <w:rPr>
                <w:rFonts w:ascii="Times New Roman" w:hAnsi="Times New Roman"/>
              </w:rPr>
              <w:t xml:space="preserve"> </w:t>
            </w:r>
            <w:proofErr w:type="spellStart"/>
            <w:r w:rsidR="00B75ABA">
              <w:rPr>
                <w:rFonts w:ascii="Times New Roman" w:hAnsi="Times New Roman"/>
              </w:rPr>
              <w:t>Фроликова</w:t>
            </w:r>
            <w:proofErr w:type="spellEnd"/>
          </w:p>
          <w:p w14:paraId="08191700" w14:textId="77777777" w:rsidR="007E4544" w:rsidRPr="006B7BE2" w:rsidRDefault="00B75ABA" w:rsidP="00B75AB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А.Н., </w:t>
            </w:r>
            <w:r w:rsidRPr="006B7BE2">
              <w:rPr>
                <w:rFonts w:ascii="Times New Roman" w:hAnsi="Times New Roman"/>
              </w:rPr>
              <w:t>Ло</w:t>
            </w:r>
            <w:r>
              <w:rPr>
                <w:rFonts w:ascii="Times New Roman" w:hAnsi="Times New Roman"/>
              </w:rPr>
              <w:t xml:space="preserve">ктева А.В., Терентьева О.В., 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Сторонкина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Т.А.</w:t>
            </w:r>
            <w:r>
              <w:rPr>
                <w:rFonts w:ascii="Times New Roman" w:hAnsi="Times New Roman"/>
              </w:rPr>
              <w:t>,</w:t>
            </w:r>
            <w:proofErr w:type="spellStart"/>
            <w:r w:rsidR="007E4544"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="007E4544" w:rsidRPr="006B7BE2">
              <w:rPr>
                <w:rFonts w:ascii="Times New Roman" w:hAnsi="Times New Roman"/>
              </w:rPr>
              <w:t xml:space="preserve"> Ч.Э., </w:t>
            </w:r>
          </w:p>
        </w:tc>
      </w:tr>
      <w:tr w:rsidR="007E4544" w:rsidRPr="008E21C1" w14:paraId="63B1F36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75874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944C3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Концерт класса  «Новогоднее </w:t>
            </w:r>
            <w:r w:rsidRPr="006B7BE2">
              <w:rPr>
                <w:rFonts w:ascii="Times New Roman" w:hAnsi="Times New Roman"/>
              </w:rPr>
              <w:lastRenderedPageBreak/>
              <w:t xml:space="preserve">настроение»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FD8E3" w14:textId="77777777" w:rsidR="007E4544" w:rsidRPr="006B7BE2" w:rsidRDefault="007E4544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26.12.2020г.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05375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E84EC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Камалова А., </w:t>
            </w:r>
            <w:proofErr w:type="spellStart"/>
            <w:r w:rsidRPr="006B7BE2">
              <w:rPr>
                <w:rFonts w:ascii="Times New Roman" w:hAnsi="Times New Roman"/>
              </w:rPr>
              <w:t>Лешова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</w:t>
            </w:r>
            <w:r w:rsidRPr="006B7BE2">
              <w:rPr>
                <w:rFonts w:ascii="Times New Roman" w:hAnsi="Times New Roman"/>
              </w:rPr>
              <w:lastRenderedPageBreak/>
              <w:t xml:space="preserve">П., </w:t>
            </w:r>
            <w:proofErr w:type="spellStart"/>
            <w:r w:rsidRPr="006B7BE2">
              <w:rPr>
                <w:rFonts w:ascii="Times New Roman" w:hAnsi="Times New Roman"/>
              </w:rPr>
              <w:t>Дофеева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Арбузова У., </w:t>
            </w:r>
            <w:proofErr w:type="spellStart"/>
            <w:r w:rsidRPr="006B7BE2">
              <w:rPr>
                <w:rFonts w:ascii="Times New Roman" w:hAnsi="Times New Roman"/>
              </w:rPr>
              <w:t>Массарова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Можарская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Овчинников М., Давлетова Р., Тихонов М., Халилов Т., Нефедова Е., Яковлев А., Черкашин 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E2E46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Е.А.</w:t>
            </w:r>
          </w:p>
        </w:tc>
      </w:tr>
      <w:tr w:rsidR="007E4544" w:rsidRPr="008E21C1" w14:paraId="46218148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42E5B" w14:textId="77777777" w:rsidR="007E4544" w:rsidRPr="008E21C1" w:rsidRDefault="007E4544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403C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Концерт класса  «Праздник к нам приходит»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41C35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26.12.2020г.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AF1FF" w14:textId="77777777" w:rsidR="007E4544" w:rsidRPr="006B7BE2" w:rsidRDefault="007E4544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AE2F" w14:textId="77777777" w:rsidR="007E4544" w:rsidRPr="006B7BE2" w:rsidRDefault="007E4544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И., </w:t>
            </w:r>
            <w:proofErr w:type="spellStart"/>
            <w:r w:rsidRPr="006B7BE2">
              <w:rPr>
                <w:rFonts w:ascii="Times New Roman" w:hAnsi="Times New Roman"/>
              </w:rPr>
              <w:t>Самигуллин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Т., </w:t>
            </w:r>
            <w:proofErr w:type="spellStart"/>
            <w:r w:rsidRPr="006B7BE2">
              <w:rPr>
                <w:rFonts w:ascii="Times New Roman" w:hAnsi="Times New Roman"/>
              </w:rPr>
              <w:t>Хаибуллин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И. ,</w:t>
            </w:r>
            <w:proofErr w:type="spellStart"/>
            <w:r w:rsidRPr="006B7BE2">
              <w:rPr>
                <w:rFonts w:ascii="Times New Roman" w:hAnsi="Times New Roman"/>
              </w:rPr>
              <w:t>Шагалиев</w:t>
            </w:r>
            <w:proofErr w:type="spellEnd"/>
            <w:r w:rsidRPr="006B7BE2">
              <w:rPr>
                <w:rFonts w:ascii="Times New Roman" w:hAnsi="Times New Roman"/>
              </w:rPr>
              <w:t xml:space="preserve"> Н., </w:t>
            </w:r>
            <w:proofErr w:type="spellStart"/>
            <w:r w:rsidRPr="006B7BE2">
              <w:rPr>
                <w:rFonts w:ascii="Times New Roman" w:hAnsi="Times New Roman"/>
              </w:rPr>
              <w:t>Шагалиев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Шамшеев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Нуреев А., Мавлетов Р., </w:t>
            </w:r>
            <w:proofErr w:type="spellStart"/>
            <w:r w:rsidRPr="006B7BE2">
              <w:rPr>
                <w:rFonts w:ascii="Times New Roman" w:hAnsi="Times New Roman"/>
              </w:rPr>
              <w:t>Гадрахманов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Протченко</w:t>
            </w:r>
            <w:proofErr w:type="spellEnd"/>
            <w:r w:rsidRPr="006B7BE2">
              <w:rPr>
                <w:rFonts w:ascii="Times New Roman" w:hAnsi="Times New Roman"/>
              </w:rPr>
              <w:t xml:space="preserve"> 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12628" w14:textId="77777777" w:rsidR="007E4544" w:rsidRPr="006B7BE2" w:rsidRDefault="007E4544" w:rsidP="006B7BE2">
            <w:pPr>
              <w:spacing w:after="0" w:line="240" w:lineRule="auto"/>
              <w:ind w:left="422" w:hanging="422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</w:t>
            </w:r>
          </w:p>
        </w:tc>
      </w:tr>
      <w:tr w:rsidR="00812835" w:rsidRPr="008E21C1" w14:paraId="43871777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97C34" w14:textId="77777777" w:rsidR="00812835" w:rsidRPr="008E21C1" w:rsidRDefault="00812835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E9095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«Рождественская встреча»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D9F16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07.01.2021г.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CEBAD" w14:textId="77777777" w:rsidR="00812835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47" w:history="1">
              <w:r w:rsidR="00812835" w:rsidRPr="006B7BE2">
                <w:rPr>
                  <w:rStyle w:val="ae"/>
                  <w:rFonts w:ascii="Times New Roman" w:hAnsi="Times New Roman"/>
                </w:rPr>
                <w:t>https://youtu.be/PZ5s4jgnQYQ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A4023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Старший спец. хор «Фантазия»,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Ф., </w:t>
            </w:r>
            <w:proofErr w:type="spellStart"/>
            <w:r w:rsidRPr="006B7BE2">
              <w:rPr>
                <w:rFonts w:ascii="Times New Roman" w:hAnsi="Times New Roman"/>
              </w:rPr>
              <w:t>Кашиплв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Корпич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Савгильдина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Газизова А., Кудрина Н., старший хор «Весна»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B54F4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Л.М., Захарова А.В., Рожкова В.С.,  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Волкова Г.В.,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Цион</w:t>
            </w:r>
            <w:proofErr w:type="spellEnd"/>
            <w:r w:rsidRPr="006B7BE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</w:t>
            </w:r>
          </w:p>
        </w:tc>
      </w:tr>
      <w:tr w:rsidR="00812835" w:rsidRPr="008E21C1" w14:paraId="540DFFF2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C0FC4" w14:textId="77777777" w:rsidR="00812835" w:rsidRPr="008E21C1" w:rsidRDefault="00812835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59C61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Классный час, посвященный памяти жертв Холокоста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D2EB2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27.01.2021г.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54D70" w14:textId="77777777" w:rsidR="00812835" w:rsidRPr="006B7BE2" w:rsidRDefault="00812835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89550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10 учащихся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4C673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Прытова</w:t>
            </w:r>
            <w:proofErr w:type="spellEnd"/>
            <w:r w:rsidRPr="006B7BE2">
              <w:rPr>
                <w:rFonts w:ascii="Times New Roman" w:hAnsi="Times New Roman"/>
              </w:rPr>
              <w:t>-Поварницына Л.Н.</w:t>
            </w:r>
          </w:p>
        </w:tc>
      </w:tr>
      <w:tr w:rsidR="00812835" w:rsidRPr="008E21C1" w14:paraId="3B1FB681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0BC68" w14:textId="77777777" w:rsidR="00812835" w:rsidRPr="008E21C1" w:rsidRDefault="00812835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8C549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отделения общего фортепиано «Мелодии родного края»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563C0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28.01.2021г.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09B9C" w14:textId="77777777" w:rsidR="00812835" w:rsidRPr="006B7BE2" w:rsidRDefault="00812835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E87DD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Столярова Р</w:t>
            </w:r>
            <w:r w:rsidR="004B4586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  <w:p w14:paraId="7E3EFB1A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Муллина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Селезнева М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Фаррахова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4B4586">
              <w:rPr>
                <w:rFonts w:ascii="Times New Roman" w:hAnsi="Times New Roman"/>
              </w:rPr>
              <w:t>.,</w:t>
            </w:r>
          </w:p>
          <w:p w14:paraId="51342222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Ядренцева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Соколова С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r w:rsidR="004B4586" w:rsidRPr="006B7BE2">
              <w:rPr>
                <w:rFonts w:ascii="Times New Roman" w:hAnsi="Times New Roman"/>
              </w:rPr>
              <w:t>Казанцев А</w:t>
            </w:r>
            <w:r w:rsidR="004B4586">
              <w:rPr>
                <w:rFonts w:ascii="Times New Roman" w:hAnsi="Times New Roman"/>
              </w:rPr>
              <w:t>.,</w:t>
            </w:r>
            <w:r w:rsidR="004B4586"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4B4586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  <w:p w14:paraId="580E5EC6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Содовьева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В</w:t>
            </w:r>
            <w:r w:rsidR="004B4586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  <w:p w14:paraId="3A56A567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Хасанянова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4B4586">
              <w:rPr>
                <w:rFonts w:ascii="Times New Roman" w:hAnsi="Times New Roman"/>
              </w:rPr>
              <w:t>.,</w:t>
            </w:r>
          </w:p>
          <w:p w14:paraId="2914213C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Сулейманова К</w:t>
            </w:r>
            <w:r w:rsidR="004B4586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  <w:p w14:paraId="044BB2D9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Воронкова Л</w:t>
            </w:r>
            <w:r w:rsidR="004B4586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Газизова Н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</w:p>
          <w:p w14:paraId="6718DD36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Хасанянова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4B4586">
              <w:rPr>
                <w:rFonts w:ascii="Times New Roman" w:hAnsi="Times New Roman"/>
              </w:rPr>
              <w:t>.,</w:t>
            </w:r>
          </w:p>
          <w:p w14:paraId="3FEB4B2A" w14:textId="77777777" w:rsidR="00812835" w:rsidRPr="006B7BE2" w:rsidRDefault="00812835" w:rsidP="004B4586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Сулейманова К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F6F56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Т.Б., </w:t>
            </w: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</w:t>
            </w:r>
          </w:p>
          <w:p w14:paraId="254F115B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Локтева А.В.,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 </w:t>
            </w:r>
            <w:proofErr w:type="spellStart"/>
            <w:r w:rsidRPr="006B7BE2">
              <w:rPr>
                <w:rFonts w:ascii="Times New Roman" w:hAnsi="Times New Roman"/>
              </w:rPr>
              <w:t>Бикташева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Ч.И.</w:t>
            </w:r>
          </w:p>
          <w:p w14:paraId="6559A51A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Биняева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Р.В., Стрижакова Ю.В.,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Сергеева В.М.</w:t>
            </w:r>
          </w:p>
        </w:tc>
      </w:tr>
      <w:tr w:rsidR="00812835" w:rsidRPr="008E21C1" w14:paraId="26853B03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94775" w14:textId="77777777" w:rsidR="00812835" w:rsidRPr="008E21C1" w:rsidRDefault="00812835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7301D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Межрегиональный интерактивный теоретический конкурс-игра «Триумф знаний»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DB5DC" w14:textId="77777777" w:rsidR="00812835" w:rsidRPr="006B7BE2" w:rsidRDefault="00812835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30.01.2021г.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66CEC" w14:textId="77777777" w:rsidR="00812835" w:rsidRPr="006B7BE2" w:rsidRDefault="00812835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D75D3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17 учащихся школ города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DDC31" w14:textId="77777777" w:rsidR="00812835" w:rsidRPr="006B7BE2" w:rsidRDefault="00812835" w:rsidP="006B7B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692556" w:rsidRPr="008E21C1" w14:paraId="1CAEC54D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5BB8D" w14:textId="77777777" w:rsidR="00692556" w:rsidRPr="008E21C1" w:rsidRDefault="00692556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90BC8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Прослушивание  на участие в Программе «Звёзды из завтра».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5BF4A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07.02.2021г.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8463C" w14:textId="77777777" w:rsidR="00692556" w:rsidRPr="006B7BE2" w:rsidRDefault="00692556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г.Набережные</w:t>
            </w:r>
            <w:proofErr w:type="spellEnd"/>
            <w:r w:rsidRPr="006B7BE2">
              <w:rPr>
                <w:rFonts w:ascii="Times New Roman" w:hAnsi="Times New Roman"/>
              </w:rPr>
              <w:t xml:space="preserve"> Челны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B4928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4B4586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  <w:p w14:paraId="24E269CF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4B4586">
              <w:rPr>
                <w:rFonts w:ascii="Times New Roman" w:hAnsi="Times New Roman"/>
              </w:rPr>
              <w:t>.,</w:t>
            </w:r>
          </w:p>
          <w:p w14:paraId="1D0201CB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4B4586">
              <w:rPr>
                <w:rFonts w:ascii="Times New Roman" w:hAnsi="Times New Roman"/>
              </w:rPr>
              <w:t>.,</w:t>
            </w:r>
          </w:p>
          <w:p w14:paraId="710B892F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Сабиржанов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4B4586">
              <w:rPr>
                <w:rFonts w:ascii="Times New Roman" w:hAnsi="Times New Roman"/>
              </w:rPr>
              <w:t>.,</w:t>
            </w:r>
          </w:p>
          <w:p w14:paraId="629AB201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Казанцев А</w:t>
            </w:r>
            <w:r w:rsidR="004B4586">
              <w:rPr>
                <w:rFonts w:ascii="Times New Roman" w:hAnsi="Times New Roman"/>
              </w:rPr>
              <w:t>.,</w:t>
            </w:r>
          </w:p>
          <w:p w14:paraId="63ABB9C9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Кудрина Н</w:t>
            </w:r>
            <w:r w:rsidR="004B4586">
              <w:rPr>
                <w:rFonts w:ascii="Times New Roman" w:hAnsi="Times New Roman"/>
              </w:rPr>
              <w:t>.,</w:t>
            </w:r>
            <w:r w:rsidR="00BF1F70" w:rsidRPr="006B7BE2">
              <w:rPr>
                <w:rFonts w:ascii="Times New Roman" w:hAnsi="Times New Roman"/>
              </w:rPr>
              <w:t xml:space="preserve"> Юсупова Р</w:t>
            </w:r>
            <w:r w:rsidR="00BF1F70">
              <w:rPr>
                <w:rFonts w:ascii="Times New Roman" w:hAnsi="Times New Roman"/>
              </w:rPr>
              <w:t>.,</w:t>
            </w:r>
          </w:p>
          <w:p w14:paraId="4E0343AA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Абдуллин Р</w:t>
            </w:r>
            <w:r w:rsidR="004B4586">
              <w:rPr>
                <w:rFonts w:ascii="Times New Roman" w:hAnsi="Times New Roman"/>
              </w:rPr>
              <w:t>.,</w:t>
            </w:r>
          </w:p>
          <w:p w14:paraId="6E479CF5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Ядренцева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4B4586">
              <w:rPr>
                <w:rFonts w:ascii="Times New Roman" w:hAnsi="Times New Roman"/>
              </w:rPr>
              <w:t>.,</w:t>
            </w:r>
          </w:p>
          <w:p w14:paraId="4C5D58CA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Шайдуллина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4B4586">
              <w:rPr>
                <w:rFonts w:ascii="Times New Roman" w:hAnsi="Times New Roman"/>
              </w:rPr>
              <w:t>.,</w:t>
            </w:r>
          </w:p>
          <w:p w14:paraId="34242BE7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Шамшеева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Денисова А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Ф</w:t>
            </w:r>
            <w:r w:rsidR="004B4586">
              <w:rPr>
                <w:rFonts w:ascii="Times New Roman" w:hAnsi="Times New Roman"/>
              </w:rPr>
              <w:t>.</w:t>
            </w:r>
          </w:p>
          <w:p w14:paraId="6AB513AF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Камерное трио </w:t>
            </w:r>
            <w:proofErr w:type="spellStart"/>
            <w:r w:rsidRPr="006B7BE2">
              <w:rPr>
                <w:rFonts w:ascii="Times New Roman" w:hAnsi="Times New Roman"/>
              </w:rPr>
              <w:t>Савгильдина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Филиппова Н</w:t>
            </w:r>
            <w:r w:rsidR="004B4586">
              <w:rPr>
                <w:rFonts w:ascii="Times New Roman" w:hAnsi="Times New Roman"/>
              </w:rPr>
              <w:t>.,</w:t>
            </w:r>
          </w:p>
          <w:p w14:paraId="3FC10773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Юсупов Д</w:t>
            </w:r>
            <w:r w:rsidR="004B4586">
              <w:rPr>
                <w:rFonts w:ascii="Times New Roman" w:hAnsi="Times New Roman"/>
              </w:rPr>
              <w:t>.,</w:t>
            </w:r>
            <w:r w:rsidR="004B4586" w:rsidRPr="006B7BE2">
              <w:rPr>
                <w:rFonts w:ascii="Times New Roman" w:hAnsi="Times New Roman"/>
              </w:rPr>
              <w:t xml:space="preserve"> Газизова А.</w:t>
            </w:r>
            <w:r w:rsidR="004B4586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Кашипов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</w:p>
          <w:p w14:paraId="6B47AFAD" w14:textId="77777777" w:rsidR="00692556" w:rsidRPr="006B7BE2" w:rsidRDefault="00692556" w:rsidP="004B458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 А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Старший хор инструментальных отделений «Весна», Средний специальный  хор «Фантазия»,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Протченко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4B4586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B6514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 xml:space="preserve">Файзуллина Г.Ч.,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Писаренко А.Д.</w:t>
            </w:r>
          </w:p>
          <w:p w14:paraId="73D17306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Терентьева О.В., Волкова Г.В.</w:t>
            </w:r>
          </w:p>
          <w:p w14:paraId="4536A750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Рыбин А.Е., Пирожкова М.В.</w:t>
            </w:r>
          </w:p>
          <w:p w14:paraId="5CBD84E6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 Полонская А.Ф.,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</w:t>
            </w:r>
          </w:p>
          <w:p w14:paraId="6DA0476A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Захарова А.В.,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</w:t>
            </w:r>
            <w:r w:rsidR="00BF1F70">
              <w:rPr>
                <w:rFonts w:ascii="Times New Roman" w:hAnsi="Times New Roman"/>
              </w:rPr>
              <w:t>,</w:t>
            </w:r>
            <w:r w:rsidR="00BF1F70" w:rsidRPr="006B7BE2">
              <w:rPr>
                <w:rFonts w:ascii="Times New Roman" w:hAnsi="Times New Roman"/>
              </w:rPr>
              <w:t xml:space="preserve"> Сергеева В.М., </w:t>
            </w:r>
            <w:proofErr w:type="spellStart"/>
            <w:r w:rsidR="00BF1F70" w:rsidRPr="006B7BE2">
              <w:rPr>
                <w:rFonts w:ascii="Times New Roman" w:hAnsi="Times New Roman"/>
              </w:rPr>
              <w:t>Тазиева</w:t>
            </w:r>
            <w:proofErr w:type="spellEnd"/>
            <w:r w:rsidR="00BF1F70" w:rsidRPr="006B7BE2">
              <w:rPr>
                <w:rFonts w:ascii="Times New Roman" w:hAnsi="Times New Roman"/>
              </w:rPr>
              <w:t xml:space="preserve"> Р.Ф.</w:t>
            </w:r>
            <w:r w:rsidR="00BF1F70">
              <w:rPr>
                <w:rFonts w:ascii="Times New Roman" w:hAnsi="Times New Roman"/>
              </w:rPr>
              <w:t>,</w:t>
            </w:r>
          </w:p>
          <w:p w14:paraId="38E0A1DF" w14:textId="77777777" w:rsidR="00692556" w:rsidRPr="006B7BE2" w:rsidRDefault="00692556" w:rsidP="00BF1F7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Л.М., </w:t>
            </w:r>
            <w:proofErr w:type="spellStart"/>
            <w:r w:rsidRPr="006B7BE2">
              <w:rPr>
                <w:rFonts w:ascii="Times New Roman" w:hAnsi="Times New Roman"/>
              </w:rPr>
              <w:t>Файзрах</w:t>
            </w:r>
            <w:r w:rsidR="008B6F90">
              <w:rPr>
                <w:rFonts w:ascii="Times New Roman" w:hAnsi="Times New Roman"/>
              </w:rPr>
              <w:t>манова</w:t>
            </w:r>
            <w:proofErr w:type="spellEnd"/>
            <w:r w:rsidR="008B6F90">
              <w:rPr>
                <w:rFonts w:ascii="Times New Roman" w:hAnsi="Times New Roman"/>
              </w:rPr>
              <w:t xml:space="preserve"> Е.А., </w:t>
            </w:r>
            <w:proofErr w:type="spellStart"/>
            <w:r w:rsidR="008B6F90">
              <w:rPr>
                <w:rFonts w:ascii="Times New Roman" w:hAnsi="Times New Roman"/>
              </w:rPr>
              <w:t>Залялетдинова</w:t>
            </w:r>
            <w:proofErr w:type="spellEnd"/>
            <w:r w:rsidR="008B6F90">
              <w:rPr>
                <w:rFonts w:ascii="Times New Roman" w:hAnsi="Times New Roman"/>
              </w:rPr>
              <w:t xml:space="preserve"> Э.Н.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</w:tc>
      </w:tr>
      <w:tr w:rsidR="00692556" w:rsidRPr="008E21C1" w14:paraId="7C8A441E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3D3EA" w14:textId="77777777" w:rsidR="00692556" w:rsidRPr="008E21C1" w:rsidRDefault="00692556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5BA03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класса «Магия аккордеона»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DBE44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12.02.2021г.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8DA85" w14:textId="77777777" w:rsidR="00692556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48" w:history="1">
              <w:r w:rsidR="00692556" w:rsidRPr="006B7BE2">
                <w:rPr>
                  <w:rStyle w:val="ae"/>
                  <w:rFonts w:ascii="Times New Roman" w:hAnsi="Times New Roman"/>
                </w:rPr>
                <w:t>https://youtu.</w:t>
              </w:r>
              <w:r w:rsidR="00692556" w:rsidRPr="006B7BE2">
                <w:rPr>
                  <w:rStyle w:val="ae"/>
                  <w:rFonts w:ascii="Times New Roman" w:hAnsi="Times New Roman"/>
                  <w:lang w:val="en-US"/>
                </w:rPr>
                <w:t>be</w:t>
              </w:r>
              <w:r w:rsidR="00692556" w:rsidRPr="006B7BE2">
                <w:rPr>
                  <w:rStyle w:val="ae"/>
                  <w:rFonts w:ascii="Times New Roman" w:hAnsi="Times New Roman"/>
                </w:rPr>
                <w:t>/</w:t>
              </w:r>
              <w:r w:rsidR="00692556" w:rsidRPr="006B7BE2">
                <w:rPr>
                  <w:rStyle w:val="ae"/>
                  <w:rFonts w:ascii="Times New Roman" w:hAnsi="Times New Roman"/>
                  <w:lang w:val="en-US"/>
                </w:rPr>
                <w:t>u0nL1P4oLrc</w:t>
              </w:r>
            </w:hyperlink>
            <w:r w:rsidR="00692556" w:rsidRPr="006B7BE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3F369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Тимургалиева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Ч., </w:t>
            </w:r>
            <w:proofErr w:type="spellStart"/>
            <w:r w:rsidRPr="006B7BE2">
              <w:rPr>
                <w:rFonts w:ascii="Times New Roman" w:hAnsi="Times New Roman"/>
              </w:rPr>
              <w:t>Муллахметов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Миргазов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</w:t>
            </w: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Хасатуллина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Стулов Д., </w:t>
            </w: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DEDD9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Писаренко А.Д.</w:t>
            </w:r>
          </w:p>
        </w:tc>
      </w:tr>
      <w:tr w:rsidR="00692556" w:rsidRPr="008E21C1" w14:paraId="04E5DD3D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2C21" w14:textId="77777777" w:rsidR="00692556" w:rsidRPr="008E21C1" w:rsidRDefault="00692556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DEA4C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Концерт учащихся из серии «Шаги общения»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22633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18.02.2021г.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03C07" w14:textId="77777777" w:rsidR="00692556" w:rsidRPr="006B7BE2" w:rsidRDefault="00692556" w:rsidP="006B7BE2">
            <w:pPr>
              <w:spacing w:after="0" w:line="240" w:lineRule="auto"/>
              <w:jc w:val="center"/>
              <w:rPr>
                <w:rFonts w:ascii="Times New Roman" w:hAnsi="Times New Roman"/>
                <w:color w:val="92D050"/>
              </w:rPr>
            </w:pPr>
            <w:r w:rsidRPr="006B7BE2">
              <w:rPr>
                <w:rFonts w:ascii="Times New Roman" w:hAnsi="Times New Roman"/>
              </w:rPr>
              <w:t>ПНД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BE003" w14:textId="77777777" w:rsidR="00692556" w:rsidRPr="006B7BE2" w:rsidRDefault="00692556" w:rsidP="008B6F90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Младший спец. хор «</w:t>
            </w:r>
            <w:proofErr w:type="spellStart"/>
            <w:r w:rsidRPr="006B7BE2">
              <w:rPr>
                <w:rFonts w:ascii="Times New Roman" w:hAnsi="Times New Roman"/>
              </w:rPr>
              <w:t>Домисольки</w:t>
            </w:r>
            <w:proofErr w:type="spellEnd"/>
            <w:r w:rsidRPr="006B7BE2">
              <w:rPr>
                <w:rFonts w:ascii="Times New Roman" w:hAnsi="Times New Roman"/>
              </w:rPr>
              <w:t xml:space="preserve">», Зотов Б., Ахметова А.,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Тимургалиева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Ч., </w:t>
            </w:r>
            <w:proofErr w:type="spellStart"/>
            <w:r w:rsidRPr="006B7BE2">
              <w:rPr>
                <w:rFonts w:ascii="Times New Roman" w:hAnsi="Times New Roman"/>
              </w:rPr>
              <w:t>Сабиржанова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Старший хор «Весна», </w:t>
            </w: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камерный оркестр «Юность», Хакимова М.</w:t>
            </w:r>
            <w:r w:rsidR="008B6F90">
              <w:rPr>
                <w:rFonts w:ascii="Times New Roman" w:hAnsi="Times New Roman"/>
              </w:rPr>
              <w:t>,</w:t>
            </w:r>
            <w:r w:rsidRPr="006B7BE2">
              <w:rPr>
                <w:rFonts w:ascii="Times New Roman" w:hAnsi="Times New Roman"/>
              </w:rPr>
              <w:t xml:space="preserve"> Хусаинов 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DBC83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Л.М., </w:t>
            </w:r>
            <w:proofErr w:type="spellStart"/>
            <w:r w:rsidRPr="006B7BE2">
              <w:rPr>
                <w:rFonts w:ascii="Times New Roman" w:hAnsi="Times New Roman"/>
              </w:rPr>
              <w:t>Ковзалова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Ануфриева М.М., 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Писаренко А.Д., </w:t>
            </w: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 Рожкова В.С., Файзуллина Г.Ч.</w:t>
            </w:r>
          </w:p>
        </w:tc>
      </w:tr>
      <w:tr w:rsidR="00692556" w:rsidRPr="008E21C1" w14:paraId="2133DF84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51301" w14:textId="77777777" w:rsidR="00692556" w:rsidRPr="008E21C1" w:rsidRDefault="00692556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6B66D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учащихся, посвященный Дню родного языка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13BC1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19.02.2021г.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E3D63" w14:textId="77777777" w:rsidR="00692556" w:rsidRPr="006B7BE2" w:rsidRDefault="00692556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5A7B9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8B6F90">
              <w:rPr>
                <w:rFonts w:ascii="Times New Roman" w:hAnsi="Times New Roman"/>
              </w:rPr>
              <w:t>.,</w:t>
            </w:r>
          </w:p>
          <w:p w14:paraId="24405D38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Кулаженкова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8B6F90">
              <w:rPr>
                <w:rFonts w:ascii="Times New Roman" w:hAnsi="Times New Roman"/>
              </w:rPr>
              <w:t>.,</w:t>
            </w:r>
          </w:p>
          <w:p w14:paraId="5444EE4E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Сабиржанова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8B6F90">
              <w:rPr>
                <w:rFonts w:ascii="Times New Roman" w:hAnsi="Times New Roman"/>
              </w:rPr>
              <w:t>.,</w:t>
            </w:r>
          </w:p>
          <w:p w14:paraId="737712AE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Фаляхова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8B6F90">
              <w:rPr>
                <w:rFonts w:ascii="Times New Roman" w:hAnsi="Times New Roman"/>
              </w:rPr>
              <w:t>.,</w:t>
            </w:r>
          </w:p>
          <w:p w14:paraId="3A149014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8B6F90">
              <w:rPr>
                <w:rFonts w:ascii="Times New Roman" w:hAnsi="Times New Roman"/>
              </w:rPr>
              <w:t>.,</w:t>
            </w:r>
          </w:p>
          <w:p w14:paraId="41E81446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Зотов Б</w:t>
            </w:r>
            <w:r w:rsidR="008B6F90">
              <w:rPr>
                <w:rFonts w:ascii="Times New Roman" w:hAnsi="Times New Roman"/>
              </w:rPr>
              <w:t>.,</w:t>
            </w:r>
          </w:p>
          <w:p w14:paraId="7F5EA66E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Гайнутдинова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8B6F90">
              <w:rPr>
                <w:rFonts w:ascii="Times New Roman" w:hAnsi="Times New Roman"/>
              </w:rPr>
              <w:t>.,</w:t>
            </w:r>
          </w:p>
          <w:p w14:paraId="6D23C477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Мухаметдинова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8B6F90">
              <w:rPr>
                <w:rFonts w:ascii="Times New Roman" w:hAnsi="Times New Roman"/>
              </w:rPr>
              <w:t>.,</w:t>
            </w:r>
          </w:p>
          <w:p w14:paraId="103508D6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Ахметова А</w:t>
            </w:r>
            <w:r w:rsidR="008B6F90">
              <w:rPr>
                <w:rFonts w:ascii="Times New Roman" w:hAnsi="Times New Roman"/>
              </w:rPr>
              <w:t>.,</w:t>
            </w:r>
          </w:p>
          <w:p w14:paraId="5DA0BA1B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ансамбль домристов</w:t>
            </w:r>
            <w:r w:rsidR="008B6F90">
              <w:rPr>
                <w:rFonts w:ascii="Times New Roman" w:hAnsi="Times New Roman"/>
              </w:rPr>
              <w:t>,</w:t>
            </w:r>
          </w:p>
          <w:p w14:paraId="7A1078C5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Соловьева А</w:t>
            </w:r>
            <w:r w:rsidR="008B6F90">
              <w:rPr>
                <w:rFonts w:ascii="Times New Roman" w:hAnsi="Times New Roman"/>
              </w:rPr>
              <w:t>.,</w:t>
            </w:r>
          </w:p>
          <w:p w14:paraId="64F60B09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Вильданова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8B6F90">
              <w:rPr>
                <w:rFonts w:ascii="Times New Roman" w:hAnsi="Times New Roman"/>
              </w:rPr>
              <w:t>.,</w:t>
            </w:r>
          </w:p>
          <w:p w14:paraId="4E1240A5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Кашипов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8B6F90">
              <w:rPr>
                <w:rFonts w:ascii="Times New Roman" w:hAnsi="Times New Roman"/>
              </w:rPr>
              <w:t>.,</w:t>
            </w:r>
          </w:p>
          <w:p w14:paraId="2D46D4C2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8B6F90">
              <w:rPr>
                <w:rFonts w:ascii="Times New Roman" w:hAnsi="Times New Roman"/>
              </w:rPr>
              <w:t>.,</w:t>
            </w:r>
          </w:p>
          <w:p w14:paraId="115CCFA6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Денисова А</w:t>
            </w:r>
            <w:r w:rsidR="008B6F90">
              <w:rPr>
                <w:rFonts w:ascii="Times New Roman" w:hAnsi="Times New Roman"/>
              </w:rPr>
              <w:t>.,</w:t>
            </w:r>
          </w:p>
          <w:p w14:paraId="3096DD7C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ансамбль «Тургай»</w:t>
            </w:r>
          </w:p>
          <w:p w14:paraId="26BBB125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Кудрина Надежда и Волкова Г.В., ансамбль «Жемчужинки»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79CC8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</w:t>
            </w:r>
            <w:r w:rsidR="008B6F90"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="008B6F90" w:rsidRPr="006B7BE2">
              <w:rPr>
                <w:rFonts w:ascii="Times New Roman" w:hAnsi="Times New Roman"/>
              </w:rPr>
              <w:t>Пытьева</w:t>
            </w:r>
            <w:proofErr w:type="spellEnd"/>
            <w:r w:rsidR="008B6F90" w:rsidRPr="006B7BE2">
              <w:rPr>
                <w:rFonts w:ascii="Times New Roman" w:hAnsi="Times New Roman"/>
              </w:rPr>
              <w:t xml:space="preserve"> Н.Н.,</w:t>
            </w:r>
          </w:p>
          <w:p w14:paraId="32964AF2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Биняева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Р.В.</w:t>
            </w:r>
          </w:p>
          <w:p w14:paraId="4AC5F8C9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Писаренко А.Д.</w:t>
            </w:r>
          </w:p>
          <w:p w14:paraId="27E60CD0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Ковзалова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Ануфриева М.М., Терентьева О.В., хор-ф </w:t>
            </w:r>
            <w:proofErr w:type="spellStart"/>
            <w:r w:rsidRPr="006B7BE2">
              <w:rPr>
                <w:rFonts w:ascii="Times New Roman" w:hAnsi="Times New Roman"/>
              </w:rPr>
              <w:lastRenderedPageBreak/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>. Локтева А.В., Сергеева В.М., Захарова А.В.</w:t>
            </w:r>
          </w:p>
          <w:p w14:paraId="3F866094" w14:textId="77777777" w:rsidR="00692556" w:rsidRPr="006B7BE2" w:rsidRDefault="008B6F90" w:rsidP="006B7BE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Волкова Г.В.</w:t>
            </w:r>
          </w:p>
        </w:tc>
      </w:tr>
      <w:tr w:rsidR="00692556" w:rsidRPr="008E21C1" w14:paraId="0D8E0E81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284F2" w14:textId="77777777" w:rsidR="00692556" w:rsidRPr="008E21C1" w:rsidRDefault="00692556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2863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Онлайн - концерт, посвященный Дню защитника Отечества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103BA" w14:textId="77777777" w:rsidR="00692556" w:rsidRPr="006B7BE2" w:rsidRDefault="00692556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23.02.2021г.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8E564" w14:textId="77777777" w:rsidR="00692556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49" w:history="1">
              <w:r w:rsidR="00692556" w:rsidRPr="006B7BE2">
                <w:rPr>
                  <w:rStyle w:val="ae"/>
                  <w:rFonts w:ascii="Times New Roman" w:hAnsi="Times New Roman"/>
                </w:rPr>
                <w:t>https://youtu.be/j3PzuPWwbUc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4F99A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Селезнева М., Сизов Д., </w:t>
            </w:r>
            <w:proofErr w:type="spellStart"/>
            <w:r w:rsidRPr="006B7BE2">
              <w:rPr>
                <w:rFonts w:ascii="Times New Roman" w:hAnsi="Times New Roman"/>
              </w:rPr>
              <w:t>Рассомахин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В., Акмалова Э.,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Зотов Б.,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С., Груздева Ю., </w:t>
            </w:r>
            <w:proofErr w:type="spellStart"/>
            <w:r w:rsidRPr="006B7BE2">
              <w:rPr>
                <w:rFonts w:ascii="Times New Roman" w:hAnsi="Times New Roman"/>
              </w:rPr>
              <w:t>Фаррахова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Матюшина Э., </w:t>
            </w:r>
            <w:proofErr w:type="spellStart"/>
            <w:r w:rsidRPr="006B7BE2">
              <w:rPr>
                <w:rFonts w:ascii="Times New Roman" w:hAnsi="Times New Roman"/>
              </w:rPr>
              <w:t>Зарубежнова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С., Кудрина 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885B5" w14:textId="77777777" w:rsidR="00692556" w:rsidRPr="006B7BE2" w:rsidRDefault="00692556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 Э.Н.,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Ковзалова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Е.В., Ануфриева М.М., </w:t>
            </w:r>
            <w:proofErr w:type="spellStart"/>
            <w:r w:rsidRPr="006B7BE2">
              <w:rPr>
                <w:rFonts w:ascii="Times New Roman" w:hAnsi="Times New Roman"/>
              </w:rPr>
              <w:t>Биняева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 Р.В., </w:t>
            </w: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Н.Н., Волкова Г.В.</w:t>
            </w:r>
          </w:p>
        </w:tc>
      </w:tr>
      <w:tr w:rsidR="00AC00CE" w:rsidRPr="008E21C1" w14:paraId="1E1F15BF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F229D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A569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учащихся, посвященный  Женскому Дню 8 Марта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96A1A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05.03.2021г.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82513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31FE3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Оркестр народных инструментов, Юсупова Р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Юсупов Д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Вокальный ансамбль «Жемчужинки», Газизова А., Казанцев А., Кадырова Р., Конева А., </w:t>
            </w:r>
            <w:proofErr w:type="spellStart"/>
            <w:r w:rsidRPr="006B7BE2">
              <w:rPr>
                <w:rFonts w:ascii="Times New Roman" w:hAnsi="Times New Roman"/>
              </w:rPr>
              <w:t>Березюк</w:t>
            </w:r>
            <w:proofErr w:type="spellEnd"/>
            <w:r w:rsidRPr="006B7BE2">
              <w:rPr>
                <w:rFonts w:ascii="Times New Roman" w:hAnsi="Times New Roman"/>
              </w:rPr>
              <w:t xml:space="preserve"> В., Токарева С.,</w:t>
            </w:r>
          </w:p>
          <w:p w14:paraId="5EBAF85B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Испуганова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 Хакимова М., </w:t>
            </w:r>
            <w:proofErr w:type="spellStart"/>
            <w:r w:rsidRPr="006B7BE2">
              <w:rPr>
                <w:rFonts w:ascii="Times New Roman" w:hAnsi="Times New Roman"/>
              </w:rPr>
              <w:t>Шайдуллина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 </w:t>
            </w:r>
            <w:proofErr w:type="spellStart"/>
            <w:r w:rsidRPr="006B7BE2">
              <w:rPr>
                <w:rFonts w:ascii="Times New Roman" w:hAnsi="Times New Roman"/>
              </w:rPr>
              <w:t>Савгильдина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Филиппова Н., Ансамбль баянистов «Сюрприз»</w:t>
            </w:r>
          </w:p>
          <w:p w14:paraId="45D695AF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Сабиржанов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Динар, Кудрина   Н., </w:t>
            </w: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 К., Средний специальный хор  «Фантазия»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93BD5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Писаренко А.Д.,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</w:t>
            </w:r>
          </w:p>
          <w:p w14:paraId="32B92B61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</w:t>
            </w:r>
          </w:p>
          <w:p w14:paraId="04C1E948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>. Локтева А.В., Пирожкова  М.В., Захарова А.В., Терентьева О.В., Волкова Г.В.</w:t>
            </w:r>
          </w:p>
        </w:tc>
      </w:tr>
      <w:tr w:rsidR="00AC00CE" w:rsidRPr="008E21C1" w14:paraId="42A5D3EC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08C5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732E0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Праздничный концерт в ДШИ№7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795E4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06.03.21г.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E0F7E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СОШ№7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50913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Остроумова Э., </w:t>
            </w:r>
            <w:proofErr w:type="spellStart"/>
            <w:r w:rsidRPr="006B7BE2">
              <w:rPr>
                <w:rFonts w:ascii="Times New Roman" w:hAnsi="Times New Roman"/>
              </w:rPr>
              <w:t>Фляхова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Воеводина М., Волкова В., Хафизова 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9EF80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</w:t>
            </w:r>
          </w:p>
        </w:tc>
      </w:tr>
      <w:tr w:rsidR="00AC00CE" w:rsidRPr="008E21C1" w14:paraId="20EFB3C4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FD714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B0C02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«Самым любимым посвящается…»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87860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07.03.2021г.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ED7EF" w14:textId="77777777" w:rsidR="00AC00CE" w:rsidRPr="006B7BE2" w:rsidRDefault="0013074D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50" w:history="1">
              <w:r w:rsidR="00AC00CE" w:rsidRPr="006B7BE2">
                <w:rPr>
                  <w:rStyle w:val="ae"/>
                  <w:rFonts w:ascii="Times New Roman" w:hAnsi="Times New Roman"/>
                </w:rPr>
                <w:t>https://youtu.be/yAqIvdzaWtg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EDC97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Ахматова А., Сизов Д., </w:t>
            </w:r>
            <w:proofErr w:type="spellStart"/>
            <w:r w:rsidRPr="006B7BE2">
              <w:rPr>
                <w:rFonts w:ascii="Times New Roman" w:hAnsi="Times New Roman"/>
              </w:rPr>
              <w:t>Кулаженкова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К., Юсупов Д., Юсупова Р., Лялин М., Стрижакова Д., Сергеева Е., </w:t>
            </w:r>
            <w:proofErr w:type="spellStart"/>
            <w:r w:rsidRPr="006B7BE2">
              <w:rPr>
                <w:rFonts w:ascii="Times New Roman" w:hAnsi="Times New Roman"/>
              </w:rPr>
              <w:lastRenderedPageBreak/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Муллина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Сабиржанова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Кашипов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Пантелеев А., </w:t>
            </w:r>
            <w:proofErr w:type="spellStart"/>
            <w:r w:rsidRPr="006B7BE2">
              <w:rPr>
                <w:rFonts w:ascii="Times New Roman" w:hAnsi="Times New Roman"/>
              </w:rPr>
              <w:t>Муллахметов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Соловьева А., Маннанова 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174EF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 xml:space="preserve">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</w:t>
            </w: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Н.Н., Пирожкова М.В., Проскурина М.В., </w:t>
            </w:r>
            <w:proofErr w:type="spellStart"/>
            <w:r w:rsidRPr="006B7BE2">
              <w:rPr>
                <w:rFonts w:ascii="Times New Roman" w:hAnsi="Times New Roman"/>
              </w:rPr>
              <w:lastRenderedPageBreak/>
              <w:t>Ковзалова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Е.В.,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Ануфриева М.М., Волкова Г.В.,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Захарова А.В.,  Писаренко А.Д., </w:t>
            </w:r>
            <w:proofErr w:type="spellStart"/>
            <w:r w:rsidRPr="006B7BE2">
              <w:rPr>
                <w:rFonts w:ascii="Times New Roman" w:hAnsi="Times New Roman"/>
              </w:rPr>
              <w:t>Биняева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Р.В., Сергеева В.М.</w:t>
            </w:r>
          </w:p>
        </w:tc>
      </w:tr>
      <w:tr w:rsidR="00AC00CE" w:rsidRPr="008E21C1" w14:paraId="5DD99041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02FDC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8D39B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Республиканский центр выявления и поддержки одаренных детей, созданный по модели Образовательного центра «Сириус» в Татарстане на базе Университета Талантов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A9C22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09.03.2021г.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46804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74CFB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Карина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0F666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</w:t>
            </w:r>
          </w:p>
        </w:tc>
      </w:tr>
      <w:tr w:rsidR="00AC00CE" w:rsidRPr="008E21C1" w14:paraId="73DD932A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FE859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19D44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Концертно-игровая программа «Мамин праздник – день весенний» для учащихся вокально-логопедической группы.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AE1CA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10.03.2021г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4E30B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6DC9D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Блинова Е., </w:t>
            </w:r>
            <w:proofErr w:type="spellStart"/>
            <w:r w:rsidRPr="006B7BE2">
              <w:rPr>
                <w:rFonts w:ascii="Times New Roman" w:hAnsi="Times New Roman"/>
              </w:rPr>
              <w:t>Бикташев</w:t>
            </w:r>
            <w:proofErr w:type="spellEnd"/>
            <w:r w:rsidRPr="006B7BE2">
              <w:rPr>
                <w:rFonts w:ascii="Times New Roman" w:hAnsi="Times New Roman"/>
              </w:rPr>
              <w:t xml:space="preserve"> М., Соколова В., </w:t>
            </w:r>
            <w:proofErr w:type="spellStart"/>
            <w:r w:rsidRPr="006B7BE2">
              <w:rPr>
                <w:rFonts w:ascii="Times New Roman" w:hAnsi="Times New Roman"/>
              </w:rPr>
              <w:t>Пажес</w:t>
            </w:r>
            <w:proofErr w:type="spellEnd"/>
            <w:r w:rsidRPr="006B7BE2"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A2EAE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</w:t>
            </w:r>
          </w:p>
        </w:tc>
      </w:tr>
      <w:tr w:rsidR="00AC00CE" w:rsidRPr="008E21C1" w14:paraId="43C0E29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396D1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D7A6A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Городской фестиваль Весенняя капель»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DE79D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11.03.21г.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B20DD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8AC48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Старший хор </w:t>
            </w:r>
            <w:proofErr w:type="spellStart"/>
            <w:r w:rsidRPr="006B7BE2">
              <w:rPr>
                <w:rFonts w:ascii="Times New Roman" w:hAnsi="Times New Roman"/>
              </w:rPr>
              <w:t>инструм</w:t>
            </w:r>
            <w:proofErr w:type="spellEnd"/>
            <w:r w:rsidRPr="006B7BE2">
              <w:rPr>
                <w:rFonts w:ascii="Times New Roman" w:hAnsi="Times New Roman"/>
              </w:rPr>
              <w:t xml:space="preserve">. отд. «Весна», Средний специальный хор «Фантазия»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61282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  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</w:t>
            </w:r>
          </w:p>
        </w:tc>
      </w:tr>
      <w:tr w:rsidR="00AC00CE" w:rsidRPr="008E21C1" w14:paraId="7A45C87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17AC5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FAF15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Классный час «Сергей Рахманинов. Прощание с романтизмом»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C9877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15.03.2021г.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1CCFF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21C37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Учащиеся старших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1520E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</w:t>
            </w:r>
          </w:p>
        </w:tc>
      </w:tr>
      <w:tr w:rsidR="00AC00CE" w:rsidRPr="008E21C1" w14:paraId="6D65DFA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84DED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6F10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из серии «Шаги общения»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B9D37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18.03.2021г.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B301B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Реабилитационный центр </w:t>
            </w:r>
          </w:p>
          <w:p w14:paraId="74314FA7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«Чудо детки»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99D53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Бармина В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</w:p>
          <w:p w14:paraId="2BA5431C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Черкашин Н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Садыкова А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 </w:t>
            </w:r>
            <w:proofErr w:type="spellStart"/>
            <w:r w:rsidRPr="006B7BE2">
              <w:rPr>
                <w:rFonts w:ascii="Times New Roman" w:hAnsi="Times New Roman"/>
              </w:rPr>
              <w:t>Андрова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Халилов Т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7E0C475C" w14:textId="77777777" w:rsidR="00AC00CE" w:rsidRPr="006B7BE2" w:rsidRDefault="00AC00CE" w:rsidP="008B6F9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Садыкова А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Давлетова Р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 </w:t>
            </w:r>
            <w:proofErr w:type="spellStart"/>
            <w:r w:rsidRPr="006B7BE2">
              <w:rPr>
                <w:rFonts w:ascii="Times New Roman" w:hAnsi="Times New Roman"/>
              </w:rPr>
              <w:t>Протченко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A8B7C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Хабибуллина А.М., Писаренко А.Д.,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 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Е.А,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</w:t>
            </w:r>
          </w:p>
        </w:tc>
      </w:tr>
      <w:tr w:rsidR="00AC00CE" w:rsidRPr="008E21C1" w14:paraId="0E82076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1C7B5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753E2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Участие в прослушиваниях благотворительного фонда «Новые имена» на стипендию фонда им. Иветты Вороновой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9B295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22.03.2021г.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4E1C8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6A5D4" w14:textId="77777777" w:rsidR="00AC00CE" w:rsidRPr="006B7BE2" w:rsidRDefault="00AC00CE" w:rsidP="008B6F9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Шайдуллина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 Кудрина Н</w:t>
            </w:r>
            <w:r w:rsidR="008B6F90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46658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Файзуллина Г.Ч., Волкова Г.В., Пирожкова М.В.</w:t>
            </w:r>
          </w:p>
          <w:p w14:paraId="65371DE0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C00CE" w:rsidRPr="008E21C1" w14:paraId="1F231B3C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2928C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CCB11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Городской вокальный конкурс «Карусель </w:t>
            </w:r>
            <w:r w:rsidRPr="006B7BE2">
              <w:rPr>
                <w:rFonts w:ascii="Times New Roman" w:hAnsi="Times New Roman"/>
              </w:rPr>
              <w:lastRenderedPageBreak/>
              <w:t>мелодий», для воспитанников дошкольных образовательных учреждений, посвященный  Году родных языков и народного единства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72C95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22.03.2021г.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62F11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857F9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74 участника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3B928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</w:t>
            </w:r>
            <w:r w:rsidRPr="006B7BE2">
              <w:rPr>
                <w:rFonts w:ascii="Times New Roman" w:hAnsi="Times New Roman"/>
              </w:rPr>
              <w:lastRenderedPageBreak/>
              <w:t xml:space="preserve">Сергеева В.М., Гайсина Р.Р.,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Хабибуллина А.М.,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</w:t>
            </w:r>
          </w:p>
        </w:tc>
      </w:tr>
      <w:tr w:rsidR="00AC00CE" w:rsidRPr="008E21C1" w14:paraId="5DC48E1F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88F43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CB53D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Участие в прослушиваниях на мастер-классы благотворительного фонда «Новые имена»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1ABF8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23.03.2021г.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F1586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973A4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Элина, Зотов Богдан.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66319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Ковзалова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Е.В.,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Е.А.</w:t>
            </w:r>
          </w:p>
        </w:tc>
      </w:tr>
      <w:tr w:rsidR="00AC00CE" w:rsidRPr="008E21C1" w14:paraId="6C0199AF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D2582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4DBCC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Участие в прослушиваниях  на мастер-классы благотворительного фонда «Новые имена»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0E658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19184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BB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Протченко</w:t>
            </w:r>
            <w:proofErr w:type="spellEnd"/>
            <w:r w:rsidRPr="006B7BE2">
              <w:rPr>
                <w:rFonts w:ascii="Times New Roman" w:hAnsi="Times New Roman"/>
              </w:rPr>
              <w:t xml:space="preserve"> Максим,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Данил, Абдуллин  </w:t>
            </w:r>
            <w:proofErr w:type="spellStart"/>
            <w:r w:rsidRPr="006B7BE2">
              <w:rPr>
                <w:rFonts w:ascii="Times New Roman" w:hAnsi="Times New Roman"/>
              </w:rPr>
              <w:t>Раиль</w:t>
            </w:r>
            <w:proofErr w:type="spellEnd"/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Шарифуллин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Амир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ED296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Рыбин А.Е., Писаренко А.Д.</w:t>
            </w:r>
          </w:p>
        </w:tc>
      </w:tr>
      <w:tr w:rsidR="00AC00CE" w:rsidRPr="008E21C1" w14:paraId="4FA28425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1BC92" w14:textId="77777777" w:rsidR="00AC00CE" w:rsidRPr="008E21C1" w:rsidRDefault="00AC00CE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BF964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Городской фестиваль татарской фортепианной музыки «</w:t>
            </w:r>
            <w:proofErr w:type="spellStart"/>
            <w:r w:rsidRPr="006B7BE2">
              <w:rPr>
                <w:rFonts w:ascii="Times New Roman" w:hAnsi="Times New Roman"/>
              </w:rPr>
              <w:t>Яз</w:t>
            </w:r>
            <w:proofErr w:type="spellEnd"/>
            <w:r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йолдызлары</w:t>
            </w:r>
            <w:proofErr w:type="spellEnd"/>
            <w:r w:rsidRPr="006B7BE2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B4EB0" w14:textId="77777777" w:rsidR="00AC00CE" w:rsidRPr="006B7BE2" w:rsidRDefault="00AC00CE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24.03.2021г.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69C37" w14:textId="77777777" w:rsidR="00AC00CE" w:rsidRPr="006B7BE2" w:rsidRDefault="00AC00CE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3C17F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Воронкова Лия, </w:t>
            </w:r>
            <w:proofErr w:type="spellStart"/>
            <w:r w:rsidRPr="006B7BE2">
              <w:rPr>
                <w:rFonts w:ascii="Times New Roman" w:hAnsi="Times New Roman"/>
              </w:rPr>
              <w:t>Муллина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Алина, Столярова </w:t>
            </w:r>
            <w:proofErr w:type="spellStart"/>
            <w:r w:rsidRPr="006B7BE2">
              <w:rPr>
                <w:rFonts w:ascii="Times New Roman" w:hAnsi="Times New Roman"/>
              </w:rPr>
              <w:t>Ралина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Хасанянова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Раиля</w:t>
            </w:r>
            <w:proofErr w:type="spellEnd"/>
            <w:r w:rsidRPr="006B7BE2">
              <w:rPr>
                <w:rFonts w:ascii="Times New Roman" w:hAnsi="Times New Roman"/>
              </w:rPr>
              <w:t>, Сулейманова Камиля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304F9" w14:textId="77777777" w:rsidR="00AC00CE" w:rsidRPr="006B7BE2" w:rsidRDefault="00AC00CE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</w:t>
            </w:r>
          </w:p>
        </w:tc>
      </w:tr>
      <w:tr w:rsidR="00304642" w:rsidRPr="008E21C1" w14:paraId="6B4EB342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4686B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696B5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Концертный номер в рамках конкурса «Коса – русая краса»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05C51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01.04.2021г.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282F8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Набережные Челны МЦ «</w:t>
            </w:r>
            <w:proofErr w:type="spellStart"/>
            <w:r w:rsidRPr="006B7BE2">
              <w:rPr>
                <w:rFonts w:ascii="Times New Roman" w:hAnsi="Times New Roman"/>
              </w:rPr>
              <w:t>Шатлык</w:t>
            </w:r>
            <w:proofErr w:type="spellEnd"/>
            <w:r w:rsidRPr="006B7BE2">
              <w:rPr>
                <w:rFonts w:ascii="Times New Roman" w:hAnsi="Times New Roman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71B2B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Файзуллина  Азалия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A0782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</w:t>
            </w:r>
          </w:p>
        </w:tc>
      </w:tr>
      <w:tr w:rsidR="00304642" w:rsidRPr="008E21C1" w14:paraId="696FDDC8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FCB2F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2AC9B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Заключительный Гала-концерт Республиканской творческой программы «Звезды из завтра»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48AAD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06.04.2021г.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8FCEB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B96B2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Дарья,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Элина,  Кудрина Надежда, Старший  специальный хор «Фантазия», Средний хор инструментальных отделений «Весна»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0DD8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Файзуллина Г.Ч.,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Е.А., Волкова Г.В., 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</w:t>
            </w:r>
          </w:p>
        </w:tc>
      </w:tr>
      <w:tr w:rsidR="00304642" w:rsidRPr="008E21C1" w14:paraId="0291AAB0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C3C05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730AF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Мастер-классы Благотворительного фонда «Новые имена»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36B23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14.04.2021г.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1F516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3F887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Карина, Кудрина Надежда,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21AFA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Волкова Г.В., Файзуллина Г.Ч.</w:t>
            </w:r>
          </w:p>
        </w:tc>
      </w:tr>
      <w:tr w:rsidR="00304642" w:rsidRPr="008E21C1" w14:paraId="117AA74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DC874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FCB8F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Второй тур конкурсного отбора на соискание стипендии Благотворительного фонда «Новые имена»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0E706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15.04.2021г.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B7BE4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CA1D6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Карина, Кудрина Надежда,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96313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Волкова Г.В., Файзуллина Г.Ч.</w:t>
            </w:r>
          </w:p>
        </w:tc>
      </w:tr>
      <w:tr w:rsidR="00304642" w:rsidRPr="008E21C1" w14:paraId="4C7C3596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FD3F7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372A9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Сольный концерт «Великий Бах - ты музыка вселенной»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2A59E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20.04.2021г.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891A3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Набережные Челны</w:t>
            </w:r>
          </w:p>
          <w:p w14:paraId="688801FD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 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136B4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C7188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Файзуллина Г.Ч., </w:t>
            </w: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</w:t>
            </w:r>
          </w:p>
        </w:tc>
      </w:tr>
      <w:tr w:rsidR="00304642" w:rsidRPr="008E21C1" w14:paraId="71B4D862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0AAC3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3CA91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в реабилитационном центре «</w:t>
            </w:r>
            <w:proofErr w:type="spellStart"/>
            <w:r w:rsidRPr="006B7BE2">
              <w:rPr>
                <w:rFonts w:ascii="Times New Roman" w:hAnsi="Times New Roman"/>
              </w:rPr>
              <w:t>Изгелек</w:t>
            </w:r>
            <w:proofErr w:type="spellEnd"/>
            <w:r w:rsidRPr="006B7BE2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EDA58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20.04.2021г.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B2841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Реабилитационный центр «</w:t>
            </w:r>
            <w:proofErr w:type="spellStart"/>
            <w:r w:rsidRPr="006B7BE2">
              <w:rPr>
                <w:rFonts w:ascii="Times New Roman" w:hAnsi="Times New Roman"/>
              </w:rPr>
              <w:t>Изгелек</w:t>
            </w:r>
            <w:proofErr w:type="spellEnd"/>
            <w:r w:rsidRPr="006B7BE2">
              <w:rPr>
                <w:rFonts w:ascii="Times New Roman" w:hAnsi="Times New Roman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407A1" w14:textId="77777777" w:rsidR="00304642" w:rsidRPr="006B7BE2" w:rsidRDefault="00304642" w:rsidP="008B6F90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Нефедова Е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="008B6F90" w:rsidRPr="006B7BE2">
              <w:rPr>
                <w:rFonts w:ascii="Times New Roman" w:hAnsi="Times New Roman"/>
              </w:rPr>
              <w:t>Лещова</w:t>
            </w:r>
            <w:proofErr w:type="spellEnd"/>
            <w:r w:rsidR="008B6F90"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="008B6F90" w:rsidRPr="006B7BE2">
              <w:rPr>
                <w:rFonts w:ascii="Times New Roman" w:hAnsi="Times New Roman"/>
              </w:rPr>
              <w:t>П</w:t>
            </w:r>
            <w:r w:rsidR="008B6F90">
              <w:rPr>
                <w:rFonts w:ascii="Times New Roman" w:hAnsi="Times New Roman"/>
              </w:rPr>
              <w:t>.</w:t>
            </w:r>
            <w:r w:rsidR="008B6F90" w:rsidRPr="006B7BE2">
              <w:rPr>
                <w:rFonts w:ascii="Times New Roman" w:hAnsi="Times New Roman"/>
              </w:rPr>
              <w:t>,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Тихонов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Яковлев А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r w:rsidR="008B6F90" w:rsidRPr="006B7BE2">
              <w:rPr>
                <w:rFonts w:ascii="Times New Roman" w:hAnsi="Times New Roman"/>
              </w:rPr>
              <w:t>Халилов Т</w:t>
            </w:r>
            <w:r w:rsidR="008B6F90">
              <w:rPr>
                <w:rFonts w:ascii="Times New Roman" w:hAnsi="Times New Roman"/>
              </w:rPr>
              <w:t>.</w:t>
            </w:r>
            <w:r w:rsidR="008B6F90" w:rsidRPr="006B7BE2">
              <w:rPr>
                <w:rFonts w:ascii="Times New Roman" w:hAnsi="Times New Roman"/>
              </w:rPr>
              <w:t xml:space="preserve">, </w:t>
            </w:r>
            <w:r w:rsidRPr="006B7BE2">
              <w:rPr>
                <w:rFonts w:ascii="Times New Roman" w:hAnsi="Times New Roman"/>
              </w:rPr>
              <w:t>Давлетова Р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Арбузова У</w:t>
            </w:r>
            <w:r w:rsidR="008B6F90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Овчинников М</w:t>
            </w:r>
            <w:r w:rsidR="008B6F90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55FF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Е.А. </w:t>
            </w:r>
          </w:p>
          <w:p w14:paraId="2EAE59B9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4642" w:rsidRPr="008E21C1" w14:paraId="40874BB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E210F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7273A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Классный час, </w:t>
            </w:r>
            <w:r w:rsidRPr="006B7BE2">
              <w:rPr>
                <w:rFonts w:ascii="Times New Roman" w:hAnsi="Times New Roman"/>
              </w:rPr>
              <w:lastRenderedPageBreak/>
              <w:t>посвященный творчеству  Г. Тукая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88955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23.04.2021г.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92A44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г. </w:t>
            </w:r>
            <w:r w:rsidRPr="006B7BE2">
              <w:rPr>
                <w:rFonts w:ascii="Times New Roman" w:hAnsi="Times New Roman"/>
              </w:rPr>
              <w:lastRenderedPageBreak/>
              <w:t xml:space="preserve">Набережные Челны </w:t>
            </w:r>
          </w:p>
          <w:p w14:paraId="2837545F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C76AF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 xml:space="preserve">Учащиеся средних </w:t>
            </w:r>
            <w:r w:rsidRPr="006B7BE2">
              <w:rPr>
                <w:rFonts w:ascii="Times New Roman" w:hAnsi="Times New Roman"/>
              </w:rPr>
              <w:lastRenderedPageBreak/>
              <w:t>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1FDE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Рябченко Е.В.</w:t>
            </w:r>
          </w:p>
        </w:tc>
      </w:tr>
      <w:tr w:rsidR="00304642" w:rsidRPr="008E21C1" w14:paraId="08658907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12E96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4E851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Школьный конкурс солистов и ансамблей «Open </w:t>
            </w:r>
            <w:proofErr w:type="spellStart"/>
            <w:r w:rsidRPr="006B7BE2">
              <w:rPr>
                <w:rFonts w:ascii="Times New Roman" w:hAnsi="Times New Roman"/>
              </w:rPr>
              <w:t>stars</w:t>
            </w:r>
            <w:proofErr w:type="spellEnd"/>
            <w:r w:rsidRPr="006B7BE2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12B44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5A040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г. Набережные Челны </w:t>
            </w:r>
          </w:p>
          <w:p w14:paraId="33619B35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BFF92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Тимганова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С., </w:t>
            </w:r>
            <w:proofErr w:type="spellStart"/>
            <w:r w:rsidRPr="006B7BE2">
              <w:rPr>
                <w:rFonts w:ascii="Times New Roman" w:hAnsi="Times New Roman"/>
              </w:rPr>
              <w:t>Колчерин</w:t>
            </w:r>
            <w:proofErr w:type="spellEnd"/>
            <w:r w:rsidRPr="006B7BE2">
              <w:rPr>
                <w:rFonts w:ascii="Times New Roman" w:hAnsi="Times New Roman"/>
              </w:rPr>
              <w:t xml:space="preserve"> Н., Юсупов Д., </w:t>
            </w:r>
            <w:r w:rsidR="00673DB2">
              <w:rPr>
                <w:rFonts w:ascii="Times New Roman" w:hAnsi="Times New Roman"/>
              </w:rPr>
              <w:t xml:space="preserve">Зайцева М., </w:t>
            </w:r>
            <w:proofErr w:type="spellStart"/>
            <w:r w:rsidRPr="006B7BE2">
              <w:rPr>
                <w:rFonts w:ascii="Times New Roman" w:hAnsi="Times New Roman"/>
              </w:rPr>
              <w:t>Вильданова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</w:t>
            </w:r>
            <w:proofErr w:type="spellStart"/>
            <w:r w:rsidRPr="006B7BE2">
              <w:rPr>
                <w:rFonts w:ascii="Times New Roman" w:hAnsi="Times New Roman"/>
              </w:rPr>
              <w:t>Нурхаметов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И., Даутова А., </w:t>
            </w:r>
            <w:proofErr w:type="spellStart"/>
            <w:r w:rsidRPr="006B7BE2">
              <w:rPr>
                <w:rFonts w:ascii="Times New Roman" w:hAnsi="Times New Roman"/>
              </w:rPr>
              <w:t>Кулаженкова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К., Матюшина Э., </w:t>
            </w:r>
            <w:proofErr w:type="spellStart"/>
            <w:r w:rsidRPr="006B7BE2">
              <w:rPr>
                <w:rFonts w:ascii="Times New Roman" w:hAnsi="Times New Roman"/>
              </w:rPr>
              <w:t>Магафуров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</w:t>
            </w:r>
          </w:p>
          <w:p w14:paraId="0FD84A2D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Тимургалиева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Ч., Кудрина Н.,</w:t>
            </w:r>
          </w:p>
          <w:p w14:paraId="77A2546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Кочеткова М., Сулейманова К., </w:t>
            </w:r>
            <w:proofErr w:type="spellStart"/>
            <w:r w:rsidRPr="006B7BE2">
              <w:rPr>
                <w:rFonts w:ascii="Times New Roman" w:hAnsi="Times New Roman"/>
              </w:rPr>
              <w:t>Хасанянова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Пантелеев А., Филиппова Н., </w:t>
            </w:r>
            <w:proofErr w:type="spellStart"/>
            <w:r w:rsidRPr="006B7BE2">
              <w:rPr>
                <w:rFonts w:ascii="Times New Roman" w:hAnsi="Times New Roman"/>
              </w:rPr>
              <w:t>Савгильдина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 Павлюк А.,</w:t>
            </w:r>
            <w:r w:rsidR="00673DB2">
              <w:rPr>
                <w:rFonts w:ascii="Times New Roman" w:hAnsi="Times New Roman"/>
              </w:rPr>
              <w:t xml:space="preserve"> Груздева Ю., </w:t>
            </w:r>
            <w:r w:rsidRPr="006B7BE2">
              <w:rPr>
                <w:rFonts w:ascii="Times New Roman" w:hAnsi="Times New Roman"/>
              </w:rPr>
              <w:t xml:space="preserve">Богомолова М., Конева А., </w:t>
            </w:r>
            <w:proofErr w:type="spellStart"/>
            <w:r w:rsidRPr="006B7BE2">
              <w:rPr>
                <w:rFonts w:ascii="Times New Roman" w:hAnsi="Times New Roman"/>
              </w:rPr>
              <w:t>Березюк</w:t>
            </w:r>
            <w:proofErr w:type="spellEnd"/>
            <w:r w:rsidRPr="006B7BE2">
              <w:rPr>
                <w:rFonts w:ascii="Times New Roman" w:hAnsi="Times New Roman"/>
              </w:rPr>
              <w:t xml:space="preserve"> В., </w:t>
            </w:r>
            <w:proofErr w:type="spellStart"/>
            <w:r w:rsidRPr="006B7BE2">
              <w:rPr>
                <w:rFonts w:ascii="Times New Roman" w:hAnsi="Times New Roman"/>
              </w:rPr>
              <w:t>Шайдуллина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Р.,</w:t>
            </w:r>
          </w:p>
          <w:p w14:paraId="298D964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Юсупов Т., </w:t>
            </w:r>
            <w:proofErr w:type="spellStart"/>
            <w:r w:rsidR="00673DB2" w:rsidRPr="006B7BE2">
              <w:rPr>
                <w:rFonts w:ascii="Times New Roman" w:hAnsi="Times New Roman"/>
              </w:rPr>
              <w:t>Андрова</w:t>
            </w:r>
            <w:proofErr w:type="spellEnd"/>
            <w:r w:rsidR="00673DB2" w:rsidRPr="006B7BE2">
              <w:rPr>
                <w:rFonts w:ascii="Times New Roman" w:hAnsi="Times New Roman"/>
              </w:rPr>
              <w:t xml:space="preserve"> Н.</w:t>
            </w:r>
            <w:r w:rsidR="00673DB2">
              <w:rPr>
                <w:rFonts w:ascii="Times New Roman" w:hAnsi="Times New Roman"/>
              </w:rPr>
              <w:t xml:space="preserve">, </w:t>
            </w:r>
            <w:r w:rsidRPr="006B7BE2">
              <w:rPr>
                <w:rFonts w:ascii="Times New Roman" w:hAnsi="Times New Roman"/>
              </w:rPr>
              <w:t>Маликова А.,</w:t>
            </w:r>
          </w:p>
          <w:p w14:paraId="37CB73D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Курманаева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</w:t>
            </w:r>
            <w:proofErr w:type="spellStart"/>
            <w:r w:rsidRPr="006B7BE2">
              <w:rPr>
                <w:rFonts w:ascii="Times New Roman" w:hAnsi="Times New Roman"/>
              </w:rPr>
              <w:t>Ядренцева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С.,</w:t>
            </w:r>
          </w:p>
          <w:p w14:paraId="1326F816" w14:textId="77777777" w:rsidR="00304642" w:rsidRPr="006B7BE2" w:rsidRDefault="00673DB2" w:rsidP="00673D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Яшин С., Ахметова А., </w:t>
            </w:r>
            <w:proofErr w:type="spellStart"/>
            <w:r w:rsidR="00304642" w:rsidRPr="006B7BE2">
              <w:rPr>
                <w:rFonts w:ascii="Times New Roman" w:hAnsi="Times New Roman"/>
              </w:rPr>
              <w:t>Корпуснов</w:t>
            </w:r>
            <w:proofErr w:type="spellEnd"/>
            <w:r w:rsidR="00304642" w:rsidRPr="006B7BE2">
              <w:rPr>
                <w:rFonts w:ascii="Times New Roman" w:hAnsi="Times New Roman"/>
              </w:rPr>
              <w:t xml:space="preserve"> И., </w:t>
            </w:r>
            <w:proofErr w:type="spellStart"/>
            <w:r w:rsidR="00304642" w:rsidRPr="006B7BE2">
              <w:rPr>
                <w:rFonts w:ascii="Times New Roman" w:hAnsi="Times New Roman"/>
              </w:rPr>
              <w:t>Сабиржа</w:t>
            </w:r>
            <w:r>
              <w:rPr>
                <w:rFonts w:ascii="Times New Roman" w:hAnsi="Times New Roman"/>
              </w:rPr>
              <w:t>нов</w:t>
            </w:r>
            <w:proofErr w:type="spellEnd"/>
            <w:r>
              <w:rPr>
                <w:rFonts w:ascii="Times New Roman" w:hAnsi="Times New Roman"/>
              </w:rPr>
              <w:t xml:space="preserve"> Д.,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831B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</w:t>
            </w:r>
            <w:proofErr w:type="spellStart"/>
            <w:r w:rsidRPr="006B7BE2">
              <w:rPr>
                <w:rFonts w:ascii="Times New Roman" w:hAnsi="Times New Roman"/>
              </w:rPr>
              <w:t>хореог</w:t>
            </w:r>
            <w:proofErr w:type="spellEnd"/>
            <w:r w:rsidRPr="006B7BE2">
              <w:rPr>
                <w:rFonts w:ascii="Times New Roman" w:hAnsi="Times New Roman"/>
              </w:rPr>
              <w:t xml:space="preserve">. 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Писаренко А.Д.,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Захарова А.В.,</w:t>
            </w:r>
          </w:p>
          <w:p w14:paraId="2A673B0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proofErr w:type="gramStart"/>
            <w:r w:rsidRPr="006B7BE2">
              <w:rPr>
                <w:rFonts w:ascii="Times New Roman" w:hAnsi="Times New Roman"/>
              </w:rPr>
              <w:t>конц.Проскурина</w:t>
            </w:r>
            <w:proofErr w:type="spellEnd"/>
            <w:proofErr w:type="gramEnd"/>
            <w:r w:rsidRPr="006B7BE2">
              <w:rPr>
                <w:rFonts w:ascii="Times New Roman" w:hAnsi="Times New Roman"/>
              </w:rPr>
              <w:t xml:space="preserve"> М.В.</w:t>
            </w:r>
          </w:p>
          <w:p w14:paraId="554F57D3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Волкова Г.В.,</w:t>
            </w:r>
          </w:p>
          <w:p w14:paraId="5FE917E9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Л.М., 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</w:t>
            </w:r>
          </w:p>
          <w:p w14:paraId="0C4732D2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</w:t>
            </w:r>
            <w:proofErr w:type="spellStart"/>
            <w:proofErr w:type="gramStart"/>
            <w:r w:rsidRPr="006B7BE2">
              <w:rPr>
                <w:rFonts w:ascii="Times New Roman" w:hAnsi="Times New Roman"/>
              </w:rPr>
              <w:t>конц.Локтева</w:t>
            </w:r>
            <w:proofErr w:type="spellEnd"/>
            <w:proofErr w:type="gramEnd"/>
            <w:r w:rsidRPr="006B7BE2">
              <w:rPr>
                <w:rFonts w:ascii="Times New Roman" w:hAnsi="Times New Roman"/>
              </w:rPr>
              <w:t xml:space="preserve"> А.В., Файзуллина Г.Ч., Терентьева О.В.</w:t>
            </w:r>
          </w:p>
          <w:p w14:paraId="2275485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4642" w:rsidRPr="008E21C1" w14:paraId="7EA54820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68D56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8F422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Концерт класса преподавателя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Файзрахмановой</w:t>
            </w:r>
            <w:proofErr w:type="spellEnd"/>
            <w:r w:rsidRPr="006B7BE2">
              <w:rPr>
                <w:rFonts w:ascii="Times New Roman" w:hAnsi="Times New Roman"/>
              </w:rPr>
              <w:t xml:space="preserve">   Е.А.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A98AA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F8334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г. Набережные Челны </w:t>
            </w:r>
          </w:p>
          <w:p w14:paraId="0E494CBE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1C940" w14:textId="77777777" w:rsidR="00304642" w:rsidRPr="006B7BE2" w:rsidRDefault="00304642" w:rsidP="00673DB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Нефедова Е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Тихонов М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r w:rsidR="00673DB2" w:rsidRPr="006B7BE2">
              <w:rPr>
                <w:rFonts w:ascii="Times New Roman" w:hAnsi="Times New Roman"/>
              </w:rPr>
              <w:t>Халилов Т</w:t>
            </w:r>
            <w:r w:rsidR="00673DB2">
              <w:rPr>
                <w:rFonts w:ascii="Times New Roman" w:hAnsi="Times New Roman"/>
              </w:rPr>
              <w:t>.</w:t>
            </w:r>
            <w:r w:rsidR="00673DB2"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Яковлев А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Лещова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П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Давлетова Р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Арбузова У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Овчинников М</w:t>
            </w:r>
            <w:r w:rsidR="00673DB2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 </w:t>
            </w:r>
            <w:proofErr w:type="spellStart"/>
            <w:r w:rsidRPr="006B7BE2">
              <w:rPr>
                <w:rFonts w:ascii="Times New Roman" w:hAnsi="Times New Roman"/>
              </w:rPr>
              <w:t>Массарова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Можарская</w:t>
            </w:r>
            <w:proofErr w:type="spellEnd"/>
            <w:r w:rsidRPr="006B7BE2">
              <w:rPr>
                <w:rFonts w:ascii="Times New Roman" w:hAnsi="Times New Roman"/>
              </w:rPr>
              <w:t xml:space="preserve"> Д.,  Камалова А., Черкашин 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266E2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Е.А. </w:t>
            </w:r>
          </w:p>
          <w:p w14:paraId="40119C48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4642" w:rsidRPr="008E21C1" w14:paraId="0BEF0144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CE8E4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30A5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Городской фестиваль хоровых коллективов </w:t>
            </w:r>
          </w:p>
          <w:p w14:paraId="7EC9FE28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детских музыкальных школ и детских школ искусств  г. Набережные Челны, </w:t>
            </w:r>
          </w:p>
          <w:p w14:paraId="26284B08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посвященный творчеству Е. П. Крылатова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3272D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25.04.2021г.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EF2C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г. Набережные Челны </w:t>
            </w:r>
          </w:p>
          <w:p w14:paraId="04EE2E59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ДМШ№6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4CB1F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Средний </w:t>
            </w:r>
            <w:proofErr w:type="spellStart"/>
            <w:proofErr w:type="gramStart"/>
            <w:r w:rsidRPr="006B7BE2">
              <w:rPr>
                <w:rFonts w:ascii="Times New Roman" w:hAnsi="Times New Roman"/>
              </w:rPr>
              <w:t>спец.хор</w:t>
            </w:r>
            <w:proofErr w:type="spellEnd"/>
            <w:proofErr w:type="gramEnd"/>
            <w:r w:rsidRPr="006B7BE2">
              <w:rPr>
                <w:rFonts w:ascii="Times New Roman" w:hAnsi="Times New Roman"/>
              </w:rPr>
              <w:t xml:space="preserve"> «</w:t>
            </w:r>
            <w:proofErr w:type="spellStart"/>
            <w:r w:rsidRPr="006B7BE2">
              <w:rPr>
                <w:rFonts w:ascii="Times New Roman" w:hAnsi="Times New Roman"/>
              </w:rPr>
              <w:t>Домисольки</w:t>
            </w:r>
            <w:proofErr w:type="spellEnd"/>
            <w:r w:rsidRPr="006B7BE2">
              <w:rPr>
                <w:rFonts w:ascii="Times New Roman" w:hAnsi="Times New Roman"/>
              </w:rPr>
              <w:t xml:space="preserve">» 32уч., старший </w:t>
            </w:r>
            <w:proofErr w:type="spellStart"/>
            <w:r w:rsidRPr="006B7BE2">
              <w:rPr>
                <w:rFonts w:ascii="Times New Roman" w:hAnsi="Times New Roman"/>
              </w:rPr>
              <w:t>спец.хор</w:t>
            </w:r>
            <w:proofErr w:type="spellEnd"/>
            <w:r w:rsidRPr="006B7BE2">
              <w:rPr>
                <w:rFonts w:ascii="Times New Roman" w:hAnsi="Times New Roman"/>
              </w:rPr>
              <w:t xml:space="preserve"> «Фантазия» 66уч.</w:t>
            </w:r>
          </w:p>
          <w:p w14:paraId="5BA14657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старший хор </w:t>
            </w:r>
            <w:proofErr w:type="spellStart"/>
            <w:r w:rsidRPr="006B7BE2">
              <w:rPr>
                <w:rFonts w:ascii="Times New Roman" w:hAnsi="Times New Roman"/>
              </w:rPr>
              <w:t>инструм</w:t>
            </w:r>
            <w:proofErr w:type="spellEnd"/>
            <w:r w:rsidRPr="006B7BE2">
              <w:rPr>
                <w:rFonts w:ascii="Times New Roman" w:hAnsi="Times New Roman"/>
              </w:rPr>
              <w:t>. отд. «Весна» 35уч.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46EE4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Галиуллина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Л.М.,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</w:t>
            </w:r>
          </w:p>
        </w:tc>
      </w:tr>
      <w:tr w:rsidR="00304642" w:rsidRPr="008E21C1" w14:paraId="03E55CFA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03869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10283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Прослушивание  Открытого городского фестиваля «Эхо Победы»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A4ADD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26.04.2021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6A9A4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г. Набережные Челны </w:t>
            </w:r>
          </w:p>
          <w:p w14:paraId="065702F9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9D0D0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Более 260  участников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CAAE8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04642" w:rsidRPr="008E21C1" w14:paraId="00BE2EEF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C9C5E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788CE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Сольный концерт «Великий Бах - ты музыка вселенной»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82BB1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28.04.2021г.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0EBA8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г. Набережные Челны</w:t>
            </w:r>
          </w:p>
          <w:p w14:paraId="3E9D7B60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 ДМШ №3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2E8B8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6A254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Файзуллина Г.Ч., </w:t>
            </w: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</w:t>
            </w:r>
          </w:p>
        </w:tc>
      </w:tr>
      <w:tr w:rsidR="00304642" w:rsidRPr="008E21C1" w14:paraId="1F2DE29F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B4611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BB959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класса преподавателя Захаровой А.В.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228AA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30.04.2021г.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EF316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г. Набережные Челны </w:t>
            </w:r>
          </w:p>
          <w:p w14:paraId="0E008410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710F6" w14:textId="77777777" w:rsidR="00304642" w:rsidRPr="006B7BE2" w:rsidRDefault="00304642" w:rsidP="00673DB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Павл</w:t>
            </w:r>
            <w:r w:rsidR="00673DB2">
              <w:rPr>
                <w:rFonts w:ascii="Times New Roman" w:hAnsi="Times New Roman"/>
              </w:rPr>
              <w:t xml:space="preserve">юк А., </w:t>
            </w:r>
            <w:proofErr w:type="spellStart"/>
            <w:r w:rsidR="00673DB2">
              <w:rPr>
                <w:rFonts w:ascii="Times New Roman" w:hAnsi="Times New Roman"/>
              </w:rPr>
              <w:t>Кашипов</w:t>
            </w:r>
            <w:proofErr w:type="spellEnd"/>
            <w:r w:rsidR="00673DB2">
              <w:rPr>
                <w:rFonts w:ascii="Times New Roman" w:hAnsi="Times New Roman"/>
              </w:rPr>
              <w:t xml:space="preserve"> Д., Яшин </w:t>
            </w:r>
            <w:r w:rsidRPr="006B7BE2">
              <w:rPr>
                <w:rFonts w:ascii="Times New Roman" w:hAnsi="Times New Roman"/>
              </w:rPr>
              <w:t>С.,</w:t>
            </w:r>
            <w:r w:rsidR="00673DB2">
              <w:rPr>
                <w:rFonts w:ascii="Times New Roman" w:hAnsi="Times New Roman"/>
              </w:rPr>
              <w:t xml:space="preserve"> </w:t>
            </w:r>
            <w:r w:rsidR="00673DB2" w:rsidRPr="006B7BE2">
              <w:rPr>
                <w:rFonts w:ascii="Times New Roman" w:hAnsi="Times New Roman"/>
              </w:rPr>
              <w:t>Салихов И.</w:t>
            </w:r>
            <w:r w:rsidR="00673DB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Магафуров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27B39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Захарова А.В.</w:t>
            </w:r>
          </w:p>
        </w:tc>
      </w:tr>
      <w:tr w:rsidR="00304642" w:rsidRPr="008E21C1" w14:paraId="2C8FA5F7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BA7FB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82731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Отчетный юбилейный концерт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468EE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06.05.2021г.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A3C0B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E33B5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Карина, </w:t>
            </w:r>
            <w:proofErr w:type="spellStart"/>
            <w:r w:rsidRPr="006B7BE2">
              <w:rPr>
                <w:rFonts w:ascii="Times New Roman" w:hAnsi="Times New Roman"/>
              </w:rPr>
              <w:t>Сабир</w:t>
            </w:r>
            <w:r w:rsidR="00673DB2">
              <w:rPr>
                <w:rFonts w:ascii="Times New Roman" w:hAnsi="Times New Roman"/>
              </w:rPr>
              <w:t>жанов</w:t>
            </w:r>
            <w:proofErr w:type="spellEnd"/>
            <w:r w:rsidR="00673DB2">
              <w:rPr>
                <w:rFonts w:ascii="Times New Roman" w:hAnsi="Times New Roman"/>
              </w:rPr>
              <w:t xml:space="preserve"> Динар, </w:t>
            </w:r>
            <w:proofErr w:type="spellStart"/>
            <w:r w:rsidR="00673DB2">
              <w:rPr>
                <w:rFonts w:ascii="Times New Roman" w:hAnsi="Times New Roman"/>
              </w:rPr>
              <w:t>анс</w:t>
            </w:r>
            <w:proofErr w:type="spellEnd"/>
            <w:r w:rsidR="00673DB2">
              <w:rPr>
                <w:rFonts w:ascii="Times New Roman" w:hAnsi="Times New Roman"/>
              </w:rPr>
              <w:t xml:space="preserve">. «Жемчужинки», </w:t>
            </w:r>
            <w:r w:rsidRPr="006B7BE2">
              <w:rPr>
                <w:rFonts w:ascii="Times New Roman" w:hAnsi="Times New Roman"/>
              </w:rPr>
              <w:t xml:space="preserve">средний </w:t>
            </w:r>
            <w:proofErr w:type="spellStart"/>
            <w:proofErr w:type="gramStart"/>
            <w:r w:rsidRPr="006B7BE2">
              <w:rPr>
                <w:rFonts w:ascii="Times New Roman" w:hAnsi="Times New Roman"/>
              </w:rPr>
              <w:t>спец.хор</w:t>
            </w:r>
            <w:proofErr w:type="spellEnd"/>
            <w:proofErr w:type="gramEnd"/>
            <w:r w:rsidRPr="006B7BE2">
              <w:rPr>
                <w:rFonts w:ascii="Times New Roman" w:hAnsi="Times New Roman"/>
              </w:rPr>
              <w:t xml:space="preserve"> «</w:t>
            </w:r>
            <w:proofErr w:type="spellStart"/>
            <w:r w:rsidRPr="006B7BE2">
              <w:rPr>
                <w:rFonts w:ascii="Times New Roman" w:hAnsi="Times New Roman"/>
              </w:rPr>
              <w:t>Домисольки</w:t>
            </w:r>
            <w:proofErr w:type="spellEnd"/>
            <w:r w:rsidRPr="006B7BE2">
              <w:rPr>
                <w:rFonts w:ascii="Times New Roman" w:hAnsi="Times New Roman"/>
              </w:rPr>
              <w:t>»,</w:t>
            </w:r>
          </w:p>
          <w:p w14:paraId="6B028C0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старший </w:t>
            </w:r>
            <w:proofErr w:type="spellStart"/>
            <w:proofErr w:type="gramStart"/>
            <w:r w:rsidRPr="006B7BE2">
              <w:rPr>
                <w:rFonts w:ascii="Times New Roman" w:hAnsi="Times New Roman"/>
              </w:rPr>
              <w:t>спец.хор</w:t>
            </w:r>
            <w:proofErr w:type="spellEnd"/>
            <w:proofErr w:type="gramEnd"/>
            <w:r w:rsidRPr="006B7BE2">
              <w:rPr>
                <w:rFonts w:ascii="Times New Roman" w:hAnsi="Times New Roman"/>
              </w:rPr>
              <w:t xml:space="preserve"> «Фантазия», старший хор </w:t>
            </w:r>
            <w:proofErr w:type="spellStart"/>
            <w:r w:rsidRPr="006B7BE2">
              <w:rPr>
                <w:rFonts w:ascii="Times New Roman" w:hAnsi="Times New Roman"/>
              </w:rPr>
              <w:t>инструм</w:t>
            </w:r>
            <w:proofErr w:type="spellEnd"/>
            <w:r w:rsidRPr="006B7BE2">
              <w:rPr>
                <w:rFonts w:ascii="Times New Roman" w:hAnsi="Times New Roman"/>
              </w:rPr>
              <w:t>. отд. «Весна»,</w:t>
            </w:r>
          </w:p>
          <w:p w14:paraId="5BC3E51A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младший спец. хор</w:t>
            </w:r>
          </w:p>
          <w:p w14:paraId="0539059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«Веснушки», младший хор инструментального отделения «Унисон», Казанцев А</w:t>
            </w:r>
            <w:r w:rsidR="004B0A9E">
              <w:rPr>
                <w:rFonts w:ascii="Times New Roman" w:hAnsi="Times New Roman"/>
              </w:rPr>
              <w:t>.,</w:t>
            </w:r>
          </w:p>
          <w:p w14:paraId="77974D76" w14:textId="77777777" w:rsidR="00304642" w:rsidRPr="006B7BE2" w:rsidRDefault="00304642" w:rsidP="004B0A9E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Газизова А</w:t>
            </w:r>
            <w:r w:rsidR="004B0A9E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r w:rsidR="004B0A9E" w:rsidRPr="006B7BE2">
              <w:rPr>
                <w:rFonts w:ascii="Times New Roman" w:hAnsi="Times New Roman"/>
              </w:rPr>
              <w:t>Хакимов А</w:t>
            </w:r>
            <w:r w:rsidR="004B0A9E">
              <w:rPr>
                <w:rFonts w:ascii="Times New Roman" w:hAnsi="Times New Roman"/>
              </w:rPr>
              <w:t>.</w:t>
            </w:r>
            <w:r w:rsidR="004B0A9E" w:rsidRPr="006B7BE2">
              <w:rPr>
                <w:rFonts w:ascii="Times New Roman" w:hAnsi="Times New Roman"/>
              </w:rPr>
              <w:t xml:space="preserve">, </w:t>
            </w:r>
            <w:r w:rsidRPr="006B7BE2">
              <w:rPr>
                <w:rFonts w:ascii="Times New Roman" w:hAnsi="Times New Roman"/>
              </w:rPr>
              <w:t>Кадырова Р</w:t>
            </w:r>
            <w:r w:rsidR="004B0A9E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Хакимова М</w:t>
            </w:r>
            <w:r w:rsidR="004B0A9E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4B0A9E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Трио Тургай, Денисова А., Кудрина Н., </w:t>
            </w:r>
            <w:proofErr w:type="spellStart"/>
            <w:r w:rsidRPr="006B7BE2">
              <w:rPr>
                <w:rFonts w:ascii="Times New Roman" w:hAnsi="Times New Roman"/>
              </w:rPr>
              <w:t>Шайдуллина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4B0A9E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оркестр народных инструментов, камерный оркестр «Юность», Ансамбль «Сюрприз»,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Данил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39425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Терентьева О.В., Сергеева В.М.,</w:t>
            </w:r>
          </w:p>
          <w:p w14:paraId="0CD6EEB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Файзуллина Г.Ч., Волкова Г.В., Пирожкова М.В.,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Рожкова В.С.,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</w:t>
            </w:r>
            <w:proofErr w:type="spellStart"/>
            <w:r w:rsidRPr="006B7BE2">
              <w:rPr>
                <w:rFonts w:ascii="Times New Roman" w:hAnsi="Times New Roman"/>
              </w:rPr>
              <w:t>Фурукина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В.И.,</w:t>
            </w: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</w:t>
            </w:r>
          </w:p>
        </w:tc>
      </w:tr>
      <w:tr w:rsidR="00304642" w:rsidRPr="008E21C1" w14:paraId="5DD9D055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EBEE7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E67C5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Гала-концерт городского фестиваля «Эхо победы»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FA31B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09.05.2021г.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11D49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ул. Центральная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D4CE0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Ансамбль домристов:</w:t>
            </w:r>
          </w:p>
          <w:p w14:paraId="39DB1D48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Нефёдова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</w:t>
            </w:r>
            <w:r w:rsidR="00797AAB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Тихонов М</w:t>
            </w:r>
            <w:r w:rsidR="00797AAB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</w:t>
            </w:r>
            <w:r w:rsidR="00797AAB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Лешова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П</w:t>
            </w:r>
            <w:r w:rsidR="00797AAB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Яковлев А</w:t>
            </w:r>
            <w:r w:rsidR="00797AAB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Давлетова Р</w:t>
            </w:r>
            <w:r w:rsidR="00797AAB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="00797AAB">
              <w:rPr>
                <w:rFonts w:ascii="Times New Roman" w:hAnsi="Times New Roman"/>
              </w:rPr>
              <w:t>Хасатуллина</w:t>
            </w:r>
            <w:proofErr w:type="spellEnd"/>
            <w:r w:rsidR="00797AAB">
              <w:rPr>
                <w:rFonts w:ascii="Times New Roman" w:hAnsi="Times New Roman"/>
              </w:rPr>
              <w:t xml:space="preserve"> </w:t>
            </w:r>
            <w:proofErr w:type="spellStart"/>
            <w:r w:rsidR="00797AAB">
              <w:rPr>
                <w:rFonts w:ascii="Times New Roman" w:hAnsi="Times New Roman"/>
              </w:rPr>
              <w:t>Ралина</w:t>
            </w:r>
            <w:proofErr w:type="spellEnd"/>
            <w:r w:rsidR="00797AAB">
              <w:rPr>
                <w:rFonts w:ascii="Times New Roman" w:hAnsi="Times New Roman"/>
              </w:rPr>
              <w:t xml:space="preserve">, </w:t>
            </w:r>
            <w:proofErr w:type="spellStart"/>
            <w:r w:rsidR="00797AAB">
              <w:rPr>
                <w:rFonts w:ascii="Times New Roman" w:hAnsi="Times New Roman"/>
              </w:rPr>
              <w:t>Сабиржанов</w:t>
            </w:r>
            <w:proofErr w:type="spellEnd"/>
            <w:r w:rsidR="00797AAB">
              <w:rPr>
                <w:rFonts w:ascii="Times New Roman" w:hAnsi="Times New Roman"/>
              </w:rPr>
              <w:t xml:space="preserve"> Д., </w:t>
            </w:r>
            <w:r w:rsidRPr="006B7BE2">
              <w:rPr>
                <w:rFonts w:ascii="Times New Roman" w:hAnsi="Times New Roman"/>
              </w:rPr>
              <w:t xml:space="preserve">старший </w:t>
            </w:r>
            <w:proofErr w:type="spellStart"/>
            <w:proofErr w:type="gramStart"/>
            <w:r w:rsidRPr="006B7BE2">
              <w:rPr>
                <w:rFonts w:ascii="Times New Roman" w:hAnsi="Times New Roman"/>
              </w:rPr>
              <w:t>спец.хор</w:t>
            </w:r>
            <w:proofErr w:type="spellEnd"/>
            <w:proofErr w:type="gramEnd"/>
            <w:r w:rsidRPr="006B7BE2">
              <w:rPr>
                <w:rFonts w:ascii="Times New Roman" w:hAnsi="Times New Roman"/>
              </w:rPr>
              <w:t xml:space="preserve"> «Фантазия», старший хор </w:t>
            </w:r>
            <w:proofErr w:type="spellStart"/>
            <w:r w:rsidRPr="006B7BE2">
              <w:rPr>
                <w:rFonts w:ascii="Times New Roman" w:hAnsi="Times New Roman"/>
              </w:rPr>
              <w:t>инструм</w:t>
            </w:r>
            <w:proofErr w:type="spellEnd"/>
            <w:r w:rsidRPr="006B7BE2">
              <w:rPr>
                <w:rFonts w:ascii="Times New Roman" w:hAnsi="Times New Roman"/>
              </w:rPr>
              <w:t>. отд. «Весна», младший спец. хор</w:t>
            </w:r>
          </w:p>
          <w:p w14:paraId="25FF249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«Веснушки»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C12C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Сергеева В.М.,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С.В., </w:t>
            </w:r>
            <w:proofErr w:type="spellStart"/>
            <w:r w:rsidRPr="006B7BE2">
              <w:rPr>
                <w:rFonts w:ascii="Times New Roman" w:hAnsi="Times New Roman"/>
              </w:rPr>
              <w:t>Цион</w:t>
            </w:r>
            <w:proofErr w:type="spellEnd"/>
            <w:r w:rsidRPr="006B7BE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 </w:t>
            </w:r>
            <w:proofErr w:type="spellStart"/>
            <w:r w:rsidRPr="006B7BE2">
              <w:rPr>
                <w:rFonts w:ascii="Times New Roman" w:hAnsi="Times New Roman"/>
              </w:rPr>
              <w:t>Прытова</w:t>
            </w:r>
            <w:proofErr w:type="spellEnd"/>
            <w:r w:rsidRPr="006B7BE2">
              <w:rPr>
                <w:rFonts w:ascii="Times New Roman" w:hAnsi="Times New Roman"/>
              </w:rPr>
              <w:t>-Поварницына Л.Н.,</w:t>
            </w:r>
          </w:p>
        </w:tc>
      </w:tr>
      <w:tr w:rsidR="00304642" w:rsidRPr="008E21C1" w14:paraId="0A18A018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A3DE0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46A8D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Отчетный концерт народного отделения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89B8F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14.05.2021г.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48BFF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BA7AE" w14:textId="77777777" w:rsidR="00304642" w:rsidRPr="006B7BE2" w:rsidRDefault="00304642" w:rsidP="001167C3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Зотов Б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Лялин М</w:t>
            </w:r>
            <w:r w:rsidR="001167C3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Конева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Березюк</w:t>
            </w:r>
            <w:proofErr w:type="spellEnd"/>
            <w:r w:rsidRPr="006B7BE2">
              <w:rPr>
                <w:rFonts w:ascii="Times New Roman" w:hAnsi="Times New Roman"/>
              </w:rPr>
              <w:t xml:space="preserve"> В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Токарева С</w:t>
            </w:r>
            <w:r w:rsidR="001167C3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Ансамбль домристов,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 Халилов Т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r w:rsidRPr="006B7BE2">
              <w:rPr>
                <w:rFonts w:ascii="Times New Roman" w:hAnsi="Times New Roman"/>
              </w:rPr>
              <w:lastRenderedPageBreak/>
              <w:t>Черкашин К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Хабибуллин И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Кашипов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Протченко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Хасатуллина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ансамбль баянистов, ансамбль </w:t>
            </w:r>
            <w:proofErr w:type="spellStart"/>
            <w:r w:rsidRPr="006B7BE2">
              <w:rPr>
                <w:rFonts w:ascii="Times New Roman" w:hAnsi="Times New Roman"/>
              </w:rPr>
              <w:t>аккордионистов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C835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Ковзалова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Е.В.,  </w:t>
            </w:r>
            <w:proofErr w:type="spellStart"/>
            <w:r w:rsidRPr="006B7BE2">
              <w:rPr>
                <w:rFonts w:ascii="Times New Roman" w:hAnsi="Times New Roman"/>
              </w:rPr>
              <w:t>Бикташева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Ч.И., </w:t>
            </w: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Е.А., </w:t>
            </w:r>
            <w:proofErr w:type="spellStart"/>
            <w:r w:rsidRPr="006B7BE2">
              <w:rPr>
                <w:rFonts w:ascii="Times New Roman" w:hAnsi="Times New Roman"/>
              </w:rPr>
              <w:t>Файзрахманов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И.И., Захарова А.В., </w:t>
            </w:r>
            <w:r w:rsidRPr="006B7BE2">
              <w:rPr>
                <w:rFonts w:ascii="Times New Roman" w:hAnsi="Times New Roman"/>
              </w:rPr>
              <w:lastRenderedPageBreak/>
              <w:t xml:space="preserve">Писаренко А.Д.,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>. Локтева А.В.</w:t>
            </w:r>
          </w:p>
        </w:tc>
      </w:tr>
      <w:tr w:rsidR="00304642" w:rsidRPr="008E21C1" w14:paraId="7CA17C57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25E41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6E3E4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Отчетный концерт фортепианного отделения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17A78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17.05.2021г.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422DC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A46E2" w14:textId="77777777" w:rsidR="00304642" w:rsidRPr="006B7BE2" w:rsidRDefault="00304642" w:rsidP="001167C3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Кудрина Н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Зайцева М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Андрова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Палавина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В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r w:rsidR="001167C3" w:rsidRPr="006B7BE2">
              <w:rPr>
                <w:rFonts w:ascii="Times New Roman" w:hAnsi="Times New Roman"/>
              </w:rPr>
              <w:t>Сизов Д</w:t>
            </w:r>
            <w:r w:rsidR="001167C3">
              <w:rPr>
                <w:rFonts w:ascii="Times New Roman" w:hAnsi="Times New Roman"/>
              </w:rPr>
              <w:t>.</w:t>
            </w:r>
            <w:r w:rsidR="001167C3" w:rsidRPr="006B7BE2">
              <w:rPr>
                <w:rFonts w:ascii="Times New Roman" w:hAnsi="Times New Roman"/>
              </w:rPr>
              <w:t xml:space="preserve">, </w:t>
            </w:r>
            <w:r w:rsidRPr="006B7BE2">
              <w:rPr>
                <w:rFonts w:ascii="Times New Roman" w:hAnsi="Times New Roman"/>
              </w:rPr>
              <w:t>Стрижакова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Пантелеев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Юсупова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Мещанова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Богомолова М., Кукаркина Д.,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Габдекаева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Э., </w:t>
            </w:r>
            <w:proofErr w:type="spellStart"/>
            <w:r w:rsidRPr="006B7BE2">
              <w:rPr>
                <w:rFonts w:ascii="Times New Roman" w:hAnsi="Times New Roman"/>
              </w:rPr>
              <w:t>Зубаерова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Загирова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</w:t>
            </w:r>
            <w:proofErr w:type="spellStart"/>
            <w:r w:rsidRPr="006B7BE2">
              <w:rPr>
                <w:rFonts w:ascii="Times New Roman" w:hAnsi="Times New Roman"/>
              </w:rPr>
              <w:t>Зихангиреева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Г.,  </w:t>
            </w:r>
            <w:proofErr w:type="spellStart"/>
            <w:r w:rsidRPr="006B7BE2">
              <w:rPr>
                <w:rFonts w:ascii="Times New Roman" w:hAnsi="Times New Roman"/>
              </w:rPr>
              <w:t>Ганетдинова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А., Никитин Д., Аксакова Э., Цыпленкова Д., </w:t>
            </w:r>
            <w:proofErr w:type="spellStart"/>
            <w:r w:rsidRPr="006B7BE2">
              <w:rPr>
                <w:rFonts w:ascii="Times New Roman" w:hAnsi="Times New Roman"/>
              </w:rPr>
              <w:t>Габдрахманова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Ф., младший хор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E3AC5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Волкова Г.В., Файзуллина Г.Ч., </w:t>
            </w:r>
            <w:proofErr w:type="spellStart"/>
            <w:r w:rsidRPr="006B7BE2">
              <w:rPr>
                <w:rFonts w:ascii="Times New Roman" w:hAnsi="Times New Roman"/>
              </w:rPr>
              <w:t>Цион</w:t>
            </w:r>
            <w:proofErr w:type="spellEnd"/>
            <w:r w:rsidRPr="006B7BE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6B7BE2">
              <w:rPr>
                <w:rFonts w:ascii="Times New Roman" w:hAnsi="Times New Roman"/>
              </w:rPr>
              <w:t>Пытьева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Н.Н., Полонская А.Ф., </w:t>
            </w: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Ч.Э., </w:t>
            </w:r>
            <w:proofErr w:type="spellStart"/>
            <w:r w:rsidRPr="006B7BE2">
              <w:rPr>
                <w:rFonts w:ascii="Times New Roman" w:hAnsi="Times New Roman"/>
              </w:rPr>
              <w:t>Гребцова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</w:t>
            </w:r>
            <w:proofErr w:type="spellStart"/>
            <w:r w:rsidRPr="006B7BE2">
              <w:rPr>
                <w:rFonts w:ascii="Times New Roman" w:hAnsi="Times New Roman"/>
              </w:rPr>
              <w:t>Фурукина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В.И., </w:t>
            </w:r>
            <w:proofErr w:type="spellStart"/>
            <w:r w:rsidRPr="006B7BE2">
              <w:rPr>
                <w:rFonts w:ascii="Times New Roman" w:hAnsi="Times New Roman"/>
              </w:rPr>
              <w:t>конц</w:t>
            </w:r>
            <w:proofErr w:type="spellEnd"/>
            <w:r w:rsidRPr="006B7BE2">
              <w:rPr>
                <w:rFonts w:ascii="Times New Roman" w:hAnsi="Times New Roman"/>
              </w:rPr>
              <w:t xml:space="preserve">. </w:t>
            </w:r>
            <w:proofErr w:type="spellStart"/>
            <w:r w:rsidRPr="006B7BE2">
              <w:rPr>
                <w:rFonts w:ascii="Times New Roman" w:hAnsi="Times New Roman"/>
              </w:rPr>
              <w:t>Бикташева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Ч.И.</w:t>
            </w:r>
          </w:p>
        </w:tc>
      </w:tr>
      <w:tr w:rsidR="00304642" w:rsidRPr="008E21C1" w14:paraId="2B08DD19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C2192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0C391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 xml:space="preserve">Концерт класса </w:t>
            </w:r>
            <w:proofErr w:type="spellStart"/>
            <w:r w:rsidRPr="006B7BE2">
              <w:rPr>
                <w:rFonts w:ascii="Times New Roman" w:hAnsi="Times New Roman"/>
              </w:rPr>
              <w:t>Пытьевой</w:t>
            </w:r>
            <w:proofErr w:type="spellEnd"/>
            <w:r w:rsidRPr="006B7BE2">
              <w:rPr>
                <w:rFonts w:ascii="Times New Roman" w:hAnsi="Times New Roman"/>
              </w:rPr>
              <w:t xml:space="preserve"> Н.Н. «Весенний дивертисмент»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B703D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18.05.2021г.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D907A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7AA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Валиахметова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1167C3">
              <w:rPr>
                <w:rFonts w:ascii="Times New Roman" w:hAnsi="Times New Roman"/>
              </w:rPr>
              <w:t>.,</w:t>
            </w:r>
          </w:p>
          <w:p w14:paraId="009931F5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Сизов Д</w:t>
            </w:r>
            <w:r w:rsidR="001167C3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                               </w:t>
            </w:r>
          </w:p>
          <w:p w14:paraId="101E31B7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Гайнутдинова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1167C3">
              <w:rPr>
                <w:rFonts w:ascii="Times New Roman" w:hAnsi="Times New Roman"/>
              </w:rPr>
              <w:t>.,</w:t>
            </w:r>
            <w:r w:rsidRPr="006B7BE2">
              <w:rPr>
                <w:rFonts w:ascii="Times New Roman" w:hAnsi="Times New Roman"/>
              </w:rPr>
              <w:t xml:space="preserve">             </w:t>
            </w:r>
            <w:proofErr w:type="spellStart"/>
            <w:r w:rsidRPr="006B7BE2">
              <w:rPr>
                <w:rFonts w:ascii="Times New Roman" w:hAnsi="Times New Roman"/>
              </w:rPr>
              <w:t>Габбазова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Шабакаева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Фаррахова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7165E550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Кочеткова М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6D1B1D5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Муллина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44428593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Гарифуллина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470B3DE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Вильданова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 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1553B206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Корпич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46E14C7F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Ахмедова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4C40867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Сафиуллина З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627282E0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Евстафьева С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5E13C5C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Мифтахова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М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</w:t>
            </w:r>
          </w:p>
          <w:p w14:paraId="37986865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Хваткова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1167C3">
              <w:rPr>
                <w:rFonts w:ascii="Times New Roman" w:hAnsi="Times New Roman"/>
              </w:rPr>
              <w:t>.</w:t>
            </w:r>
          </w:p>
          <w:p w14:paraId="6CE9CE7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Воронкова Л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                      </w:t>
            </w:r>
          </w:p>
          <w:p w14:paraId="60A3B5E0" w14:textId="77777777" w:rsidR="00304642" w:rsidRPr="006B7BE2" w:rsidRDefault="00304642" w:rsidP="001167C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5473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</w:t>
            </w:r>
          </w:p>
        </w:tc>
      </w:tr>
      <w:tr w:rsidR="00304642" w:rsidRPr="008E21C1" w14:paraId="4CDC223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6C7B3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7D9AC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Джазового оркестра «Визит»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66571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19.05.2021г.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E5E3E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ГЦДТ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24139" w14:textId="77777777" w:rsidR="00304642" w:rsidRPr="006B7BE2" w:rsidRDefault="00304642" w:rsidP="001167C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Казыханова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Абдуллин Р</w:t>
            </w:r>
            <w:r w:rsidR="001167C3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F33C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Рыбин А.Е.</w:t>
            </w:r>
          </w:p>
        </w:tc>
      </w:tr>
      <w:tr w:rsidR="00304642" w:rsidRPr="008E21C1" w14:paraId="736C871A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A1EAE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7CC9B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Посвящение в юные музыканты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13684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19.05.2021г.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5487C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A916A" w14:textId="77777777" w:rsidR="00EB1918" w:rsidRDefault="00304642" w:rsidP="001167C3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Хабибуллин И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Хузиахметова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Ахметова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Палавина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В</w:t>
            </w:r>
            <w:r w:rsidR="001167C3">
              <w:rPr>
                <w:rFonts w:ascii="Times New Roman" w:hAnsi="Times New Roman"/>
              </w:rPr>
              <w:t>.</w:t>
            </w:r>
            <w:r w:rsidR="00EB1918">
              <w:rPr>
                <w:rFonts w:ascii="Times New Roman" w:hAnsi="Times New Roman"/>
              </w:rPr>
              <w:t xml:space="preserve">, </w:t>
            </w:r>
          </w:p>
          <w:p w14:paraId="68C97D93" w14:textId="77777777" w:rsidR="00304642" w:rsidRPr="006B7BE2" w:rsidRDefault="00EB1918" w:rsidP="001167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 учащихся 1кл.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36A2A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Ходжаммова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Т.Б., </w:t>
            </w:r>
            <w:proofErr w:type="spellStart"/>
            <w:r w:rsidRPr="006B7BE2">
              <w:rPr>
                <w:rFonts w:ascii="Times New Roman" w:hAnsi="Times New Roman"/>
              </w:rPr>
              <w:t>Прытова</w:t>
            </w:r>
            <w:proofErr w:type="spellEnd"/>
            <w:r w:rsidRPr="006B7BE2">
              <w:rPr>
                <w:rFonts w:ascii="Times New Roman" w:hAnsi="Times New Roman"/>
              </w:rPr>
              <w:t>-Поварницына Л.Н., Рябченко Е.В.</w:t>
            </w:r>
          </w:p>
        </w:tc>
      </w:tr>
      <w:tr w:rsidR="00304642" w:rsidRPr="008E21C1" w14:paraId="1E7D0C0B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7D2FA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59543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Отчетный концерт хорового отделения «Дарите музыку»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C2060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20.05.2021г.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2F870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1BA4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Яковлева С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Файзуллина Я</w:t>
            </w:r>
            <w:r w:rsidR="001167C3">
              <w:rPr>
                <w:rFonts w:ascii="Times New Roman" w:hAnsi="Times New Roman"/>
              </w:rPr>
              <w:t>.,</w:t>
            </w:r>
          </w:p>
          <w:p w14:paraId="3034FF1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Махмутова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1167C3">
              <w:rPr>
                <w:rFonts w:ascii="Times New Roman" w:hAnsi="Times New Roman"/>
              </w:rPr>
              <w:t>.,</w:t>
            </w:r>
          </w:p>
          <w:p w14:paraId="7C2B6E32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lastRenderedPageBreak/>
              <w:t>Никанорова К</w:t>
            </w:r>
            <w:r w:rsidR="001167C3">
              <w:rPr>
                <w:rFonts w:ascii="Times New Roman" w:hAnsi="Times New Roman"/>
              </w:rPr>
              <w:t>.,</w:t>
            </w:r>
          </w:p>
          <w:p w14:paraId="292F67A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Туканова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Зайцева М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Зиновьева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Дябина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В</w:t>
            </w:r>
            <w:r w:rsidR="001167C3">
              <w:rPr>
                <w:rFonts w:ascii="Times New Roman" w:hAnsi="Times New Roman"/>
              </w:rPr>
              <w:t>.</w:t>
            </w:r>
          </w:p>
          <w:p w14:paraId="1AA761E2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Остроумова Э</w:t>
            </w:r>
            <w:r w:rsidR="001167C3">
              <w:rPr>
                <w:rFonts w:ascii="Times New Roman" w:hAnsi="Times New Roman"/>
              </w:rPr>
              <w:t>.</w:t>
            </w:r>
          </w:p>
          <w:p w14:paraId="2262DF23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Болонина В</w:t>
            </w:r>
            <w:r w:rsidR="001167C3">
              <w:rPr>
                <w:rFonts w:ascii="Times New Roman" w:hAnsi="Times New Roman"/>
              </w:rPr>
              <w:t>.</w:t>
            </w:r>
          </w:p>
          <w:p w14:paraId="461718D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Идиятуллина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</w:t>
            </w:r>
          </w:p>
          <w:p w14:paraId="7F216CE9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Остроумова Э., Волкова В.</w:t>
            </w:r>
          </w:p>
          <w:p w14:paraId="405C214D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Зайнашева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1167C3">
              <w:rPr>
                <w:rFonts w:ascii="Times New Roman" w:hAnsi="Times New Roman"/>
              </w:rPr>
              <w:t>.</w:t>
            </w:r>
          </w:p>
          <w:p w14:paraId="29766E27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Хехнева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С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Фаляхова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Тимофеев Э</w:t>
            </w:r>
            <w:r w:rsidR="001167C3">
              <w:rPr>
                <w:rFonts w:ascii="Times New Roman" w:hAnsi="Times New Roman"/>
              </w:rPr>
              <w:t>.,</w:t>
            </w:r>
          </w:p>
          <w:p w14:paraId="3F6C8637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Файзуллина А</w:t>
            </w:r>
            <w:r w:rsidR="001167C3">
              <w:rPr>
                <w:rFonts w:ascii="Times New Roman" w:hAnsi="Times New Roman"/>
              </w:rPr>
              <w:t>.,</w:t>
            </w:r>
          </w:p>
          <w:p w14:paraId="4165C0B9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Воеводина М</w:t>
            </w:r>
            <w:r w:rsidR="001167C3">
              <w:rPr>
                <w:rFonts w:ascii="Times New Roman" w:hAnsi="Times New Roman"/>
              </w:rPr>
              <w:t>.,</w:t>
            </w:r>
          </w:p>
          <w:p w14:paraId="779F63C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Кожеватова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В</w:t>
            </w:r>
            <w:r w:rsidR="001167C3">
              <w:rPr>
                <w:rFonts w:ascii="Times New Roman" w:hAnsi="Times New Roman"/>
              </w:rPr>
              <w:t>.,</w:t>
            </w:r>
          </w:p>
          <w:p w14:paraId="38C2C831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Соловьева В., Аксакова Э.</w:t>
            </w:r>
          </w:p>
          <w:p w14:paraId="2386DAFE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Хурматуллина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.,</w:t>
            </w:r>
          </w:p>
          <w:p w14:paraId="078BF7ED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Королева М</w:t>
            </w:r>
            <w:r w:rsidR="001167C3">
              <w:rPr>
                <w:rFonts w:ascii="Times New Roman" w:hAnsi="Times New Roman"/>
              </w:rPr>
              <w:t>.,</w:t>
            </w:r>
          </w:p>
          <w:p w14:paraId="1FB2F4AC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Идиятуллина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Д</w:t>
            </w:r>
            <w:r w:rsidR="001167C3">
              <w:rPr>
                <w:rFonts w:ascii="Times New Roman" w:hAnsi="Times New Roman"/>
              </w:rPr>
              <w:t>.,</w:t>
            </w:r>
          </w:p>
          <w:p w14:paraId="2F613F74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Младший хор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C1E3B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lastRenderedPageBreak/>
              <w:t>Цион</w:t>
            </w:r>
            <w:proofErr w:type="spellEnd"/>
            <w:r w:rsidRPr="006B7BE2">
              <w:rPr>
                <w:rFonts w:ascii="Times New Roman" w:hAnsi="Times New Roman"/>
              </w:rPr>
              <w:t xml:space="preserve"> М.А., </w:t>
            </w:r>
            <w:proofErr w:type="spellStart"/>
            <w:r w:rsidRPr="006B7BE2">
              <w:rPr>
                <w:rFonts w:ascii="Times New Roman" w:hAnsi="Times New Roman"/>
              </w:rPr>
              <w:t>Арютина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С.В.</w:t>
            </w:r>
          </w:p>
          <w:p w14:paraId="71B09625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Фурукина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В.И, </w:t>
            </w:r>
            <w:proofErr w:type="spellStart"/>
            <w:r w:rsidRPr="006B7BE2">
              <w:rPr>
                <w:rFonts w:ascii="Times New Roman" w:hAnsi="Times New Roman"/>
              </w:rPr>
              <w:lastRenderedPageBreak/>
              <w:t>Биняева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Р.В.</w:t>
            </w:r>
          </w:p>
        </w:tc>
      </w:tr>
      <w:tr w:rsidR="00304642" w:rsidRPr="008E21C1" w14:paraId="0CB640CA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CC8D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B0CCC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Торжественная линейка и выпускной вечер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6C434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1CD6B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4322" w14:textId="77777777" w:rsidR="00304642" w:rsidRPr="006B7BE2" w:rsidRDefault="00304642" w:rsidP="001167C3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Кадырова Р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Черкашин Н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Юсупова Р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Сулейманова К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Хасанянова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1167C3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65135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</w:t>
            </w:r>
            <w:proofErr w:type="spellStart"/>
            <w:r w:rsidRPr="006B7BE2">
              <w:rPr>
                <w:rFonts w:ascii="Times New Roman" w:hAnsi="Times New Roman"/>
              </w:rPr>
              <w:t>Файзр</w:t>
            </w:r>
            <w:r w:rsidR="001167C3">
              <w:rPr>
                <w:rFonts w:ascii="Times New Roman" w:hAnsi="Times New Roman"/>
              </w:rPr>
              <w:t>ахманова</w:t>
            </w:r>
            <w:proofErr w:type="spellEnd"/>
            <w:r w:rsidR="001167C3">
              <w:rPr>
                <w:rFonts w:ascii="Times New Roman" w:hAnsi="Times New Roman"/>
              </w:rPr>
              <w:t xml:space="preserve"> Е.А., </w:t>
            </w:r>
            <w:proofErr w:type="spellStart"/>
            <w:r w:rsidR="001167C3">
              <w:rPr>
                <w:rFonts w:ascii="Times New Roman" w:hAnsi="Times New Roman"/>
              </w:rPr>
              <w:t>Бикташева</w:t>
            </w:r>
            <w:proofErr w:type="spellEnd"/>
            <w:r w:rsidR="001167C3">
              <w:rPr>
                <w:rFonts w:ascii="Times New Roman" w:hAnsi="Times New Roman"/>
              </w:rPr>
              <w:t xml:space="preserve"> Ч.И., </w:t>
            </w:r>
            <w:proofErr w:type="spellStart"/>
            <w:r w:rsidR="001167C3">
              <w:rPr>
                <w:rFonts w:ascii="Times New Roman" w:hAnsi="Times New Roman"/>
              </w:rPr>
              <w:t>Г</w:t>
            </w:r>
            <w:r w:rsidRPr="006B7BE2">
              <w:rPr>
                <w:rFonts w:ascii="Times New Roman" w:hAnsi="Times New Roman"/>
              </w:rPr>
              <w:t>ребцова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Н.Г., Сергеева В.М., Хабибуллина А.М., </w:t>
            </w:r>
            <w:proofErr w:type="spellStart"/>
            <w:r w:rsidRPr="006B7BE2">
              <w:rPr>
                <w:rFonts w:ascii="Times New Roman" w:hAnsi="Times New Roman"/>
              </w:rPr>
              <w:t>Басина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Т.Б., </w:t>
            </w:r>
            <w:proofErr w:type="spellStart"/>
            <w:r w:rsidRPr="006B7BE2">
              <w:rPr>
                <w:rFonts w:ascii="Times New Roman" w:hAnsi="Times New Roman"/>
              </w:rPr>
              <w:t>Зиннатов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Р.К., Рябченко Е.В.</w:t>
            </w:r>
          </w:p>
        </w:tc>
      </w:tr>
      <w:tr w:rsidR="00304642" w:rsidRPr="008E21C1" w14:paraId="074C8A89" w14:textId="77777777" w:rsidTr="004B458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03364" w14:textId="77777777" w:rsidR="00304642" w:rsidRPr="008E21C1" w:rsidRDefault="00304642" w:rsidP="00045FDF">
            <w:pPr>
              <w:numPr>
                <w:ilvl w:val="0"/>
                <w:numId w:val="20"/>
              </w:num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04B09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«Знакомство с музыкальными инструментами»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B6B97" w14:textId="77777777" w:rsidR="00304642" w:rsidRPr="006B7BE2" w:rsidRDefault="00304642" w:rsidP="006B7B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25.05.2021г.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B5919" w14:textId="77777777" w:rsidR="00304642" w:rsidRPr="006B7BE2" w:rsidRDefault="00304642" w:rsidP="006B7B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5D45E" w14:textId="77777777" w:rsidR="00304642" w:rsidRPr="006B7BE2" w:rsidRDefault="00304642" w:rsidP="001167C3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Конева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Березюк</w:t>
            </w:r>
            <w:proofErr w:type="spellEnd"/>
            <w:r w:rsidRPr="006B7BE2">
              <w:rPr>
                <w:rFonts w:ascii="Times New Roman" w:hAnsi="Times New Roman"/>
              </w:rPr>
              <w:t xml:space="preserve"> В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Токарева С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Султанова Л</w:t>
            </w:r>
            <w:r w:rsidR="001167C3">
              <w:rPr>
                <w:rFonts w:ascii="Times New Roman" w:hAnsi="Times New Roman"/>
              </w:rPr>
              <w:t xml:space="preserve">., </w:t>
            </w:r>
            <w:proofErr w:type="spellStart"/>
            <w:r w:rsidR="001167C3">
              <w:rPr>
                <w:rFonts w:ascii="Times New Roman" w:hAnsi="Times New Roman"/>
              </w:rPr>
              <w:t>И</w:t>
            </w:r>
            <w:r w:rsidRPr="006B7BE2">
              <w:rPr>
                <w:rFonts w:ascii="Times New Roman" w:hAnsi="Times New Roman"/>
              </w:rPr>
              <w:t>спуганова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Лежнев Ф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Стрижакова Д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Матюшина Э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Ахметова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Валиахметов</w:t>
            </w:r>
            <w:proofErr w:type="spellEnd"/>
            <w:r w:rsidRPr="006B7BE2">
              <w:rPr>
                <w:rFonts w:ascii="Times New Roman" w:hAnsi="Times New Roman"/>
              </w:rPr>
              <w:t xml:space="preserve"> А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>, Андрей П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</w:t>
            </w:r>
            <w:proofErr w:type="spellStart"/>
            <w:r w:rsidRPr="006B7BE2">
              <w:rPr>
                <w:rFonts w:ascii="Times New Roman" w:hAnsi="Times New Roman"/>
              </w:rPr>
              <w:t>Хасатуллина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Р</w:t>
            </w:r>
            <w:r w:rsidR="001167C3">
              <w:rPr>
                <w:rFonts w:ascii="Times New Roman" w:hAnsi="Times New Roman"/>
              </w:rPr>
              <w:t>.</w:t>
            </w:r>
            <w:r w:rsidRPr="006B7BE2">
              <w:rPr>
                <w:rFonts w:ascii="Times New Roman" w:hAnsi="Times New Roman"/>
              </w:rPr>
              <w:t xml:space="preserve">, логопедическая группа, </w:t>
            </w:r>
            <w:proofErr w:type="spellStart"/>
            <w:r w:rsidRPr="006B7BE2">
              <w:rPr>
                <w:rFonts w:ascii="Times New Roman" w:hAnsi="Times New Roman"/>
              </w:rPr>
              <w:t>Кулаженкова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К</w:t>
            </w:r>
            <w:r w:rsidR="001167C3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11483" w14:textId="77777777" w:rsidR="00304642" w:rsidRPr="006B7BE2" w:rsidRDefault="00304642" w:rsidP="006B7BE2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6B7BE2">
              <w:rPr>
                <w:rFonts w:ascii="Times New Roman" w:hAnsi="Times New Roman"/>
              </w:rPr>
              <w:t>Ребрихина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Г.А., Терентьева О.В., </w:t>
            </w:r>
            <w:proofErr w:type="spellStart"/>
            <w:r w:rsidRPr="006B7BE2">
              <w:rPr>
                <w:rFonts w:ascii="Times New Roman" w:hAnsi="Times New Roman"/>
              </w:rPr>
              <w:t>Гумерова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О.Р., </w:t>
            </w:r>
            <w:proofErr w:type="spellStart"/>
            <w:r w:rsidRPr="006B7BE2">
              <w:rPr>
                <w:rFonts w:ascii="Times New Roman" w:hAnsi="Times New Roman"/>
              </w:rPr>
              <w:t>Сторонкина</w:t>
            </w:r>
            <w:proofErr w:type="spellEnd"/>
            <w:r w:rsidRPr="006B7BE2">
              <w:rPr>
                <w:rFonts w:ascii="Times New Roman" w:hAnsi="Times New Roman"/>
              </w:rPr>
              <w:t xml:space="preserve"> Т.А., Пирожкова М.В., Рожкова В.С., </w:t>
            </w:r>
            <w:proofErr w:type="spellStart"/>
            <w:r w:rsidRPr="006B7BE2">
              <w:rPr>
                <w:rFonts w:ascii="Times New Roman" w:hAnsi="Times New Roman"/>
              </w:rPr>
              <w:t>Залялетдинова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Э.Н., </w:t>
            </w:r>
            <w:proofErr w:type="spellStart"/>
            <w:r w:rsidRPr="006B7BE2">
              <w:rPr>
                <w:rFonts w:ascii="Times New Roman" w:hAnsi="Times New Roman"/>
              </w:rPr>
              <w:t>Тазиева</w:t>
            </w:r>
            <w:proofErr w:type="spellEnd"/>
            <w:r w:rsidRPr="006B7BE2">
              <w:rPr>
                <w:rFonts w:ascii="Times New Roman" w:hAnsi="Times New Roman"/>
              </w:rPr>
              <w:t xml:space="preserve"> Р.Ф., Захарова А.В., Писаренко А.Д.</w:t>
            </w:r>
          </w:p>
        </w:tc>
      </w:tr>
    </w:tbl>
    <w:p w14:paraId="1E6B4BF1" w14:textId="77777777" w:rsidR="00A24261" w:rsidRPr="008E21C1" w:rsidRDefault="00A24261" w:rsidP="00CD7434">
      <w:pPr>
        <w:spacing w:after="0" w:line="240" w:lineRule="auto"/>
        <w:rPr>
          <w:rFonts w:ascii="Times New Roman" w:hAnsi="Times New Roman"/>
          <w:u w:val="single"/>
        </w:rPr>
      </w:pPr>
    </w:p>
    <w:p w14:paraId="154D14F0" w14:textId="77777777" w:rsidR="00A24261" w:rsidRPr="008E21C1" w:rsidRDefault="00EF5507" w:rsidP="00CD7434">
      <w:pPr>
        <w:spacing w:after="0" w:line="240" w:lineRule="auto"/>
        <w:rPr>
          <w:rFonts w:ascii="Times New Roman" w:hAnsi="Times New Roman"/>
          <w:b/>
          <w:u w:val="single"/>
        </w:rPr>
      </w:pPr>
      <w:r w:rsidRPr="008E21C1">
        <w:rPr>
          <w:rFonts w:ascii="Times New Roman" w:hAnsi="Times New Roman"/>
          <w:b/>
          <w:u w:val="single"/>
        </w:rPr>
        <w:t xml:space="preserve">ИТОГО: </w:t>
      </w:r>
      <w:r w:rsidR="00FA4526">
        <w:rPr>
          <w:rFonts w:ascii="Times New Roman" w:hAnsi="Times New Roman"/>
          <w:b/>
          <w:u w:val="single"/>
        </w:rPr>
        <w:t>74</w:t>
      </w:r>
      <w:r w:rsidR="001B6B04" w:rsidRPr="008E21C1">
        <w:rPr>
          <w:rFonts w:ascii="Times New Roman" w:hAnsi="Times New Roman"/>
          <w:b/>
          <w:u w:val="single"/>
        </w:rPr>
        <w:t xml:space="preserve"> мероприятия</w:t>
      </w:r>
      <w:r w:rsidR="00A24261" w:rsidRPr="008E21C1">
        <w:rPr>
          <w:rFonts w:ascii="Times New Roman" w:hAnsi="Times New Roman"/>
          <w:b/>
          <w:u w:val="single"/>
        </w:rPr>
        <w:t xml:space="preserve">; </w:t>
      </w:r>
      <w:r w:rsidR="008E21C1" w:rsidRPr="008E21C1">
        <w:rPr>
          <w:rFonts w:ascii="Times New Roman" w:hAnsi="Times New Roman"/>
          <w:b/>
          <w:u w:val="single"/>
        </w:rPr>
        <w:t>356 учащихся.</w:t>
      </w:r>
    </w:p>
    <w:p w14:paraId="4928F5BE" w14:textId="77777777" w:rsidR="00A24261" w:rsidRPr="008E21C1" w:rsidRDefault="00A24261" w:rsidP="00CD7434">
      <w:pPr>
        <w:spacing w:after="0" w:line="240" w:lineRule="auto"/>
        <w:rPr>
          <w:rFonts w:ascii="Times New Roman" w:hAnsi="Times New Roman"/>
          <w:u w:val="single"/>
        </w:rPr>
      </w:pPr>
    </w:p>
    <w:p w14:paraId="43686535" w14:textId="77777777" w:rsidR="00672C22" w:rsidRPr="008E21C1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  <w:r w:rsidRPr="008E21C1">
        <w:rPr>
          <w:rFonts w:ascii="Times New Roman" w:hAnsi="Times New Roman"/>
          <w:u w:val="single"/>
        </w:rPr>
        <w:t xml:space="preserve">6.1.2 Организация и проведение мероприятий </w:t>
      </w:r>
      <w:r w:rsidRPr="008E21C1">
        <w:rPr>
          <w:rFonts w:ascii="Times New Roman" w:hAnsi="Times New Roman"/>
        </w:rPr>
        <w:t xml:space="preserve">(лекции, </w:t>
      </w:r>
      <w:r w:rsidRPr="008E21C1">
        <w:rPr>
          <w:rFonts w:ascii="Times New Roman" w:hAnsi="Times New Roman"/>
          <w:bCs/>
        </w:rPr>
        <w:t>семинары, мастер-классы, классные часы, концерты, выставки, конкурсы</w:t>
      </w:r>
      <w:r w:rsidR="00206B96" w:rsidRPr="008E21C1">
        <w:rPr>
          <w:rFonts w:ascii="Times New Roman" w:hAnsi="Times New Roman"/>
          <w:bCs/>
        </w:rPr>
        <w:t>)</w:t>
      </w:r>
    </w:p>
    <w:p w14:paraId="16FF890F" w14:textId="77777777" w:rsidR="00672C22" w:rsidRPr="008E21C1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402"/>
        <w:gridCol w:w="1418"/>
        <w:gridCol w:w="1843"/>
        <w:gridCol w:w="1701"/>
        <w:gridCol w:w="1275"/>
      </w:tblGrid>
      <w:tr w:rsidR="00672C22" w:rsidRPr="008E21C1" w14:paraId="1869AAD9" w14:textId="77777777" w:rsidTr="00936E5C">
        <w:tc>
          <w:tcPr>
            <w:tcW w:w="675" w:type="dxa"/>
            <w:vAlign w:val="center"/>
          </w:tcPr>
          <w:p w14:paraId="6439C004" w14:textId="77777777" w:rsidR="00936E5C" w:rsidRDefault="00672C22" w:rsidP="008C56DA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 w:right="-179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 xml:space="preserve">№ </w:t>
            </w:r>
          </w:p>
          <w:p w14:paraId="168842CE" w14:textId="77777777" w:rsidR="00672C22" w:rsidRPr="008E21C1" w:rsidRDefault="00672C22" w:rsidP="008C56DA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-108" w:right="-179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  <w:bCs/>
              </w:rPr>
              <w:t>п/п</w:t>
            </w:r>
          </w:p>
        </w:tc>
        <w:tc>
          <w:tcPr>
            <w:tcW w:w="3402" w:type="dxa"/>
            <w:vAlign w:val="center"/>
          </w:tcPr>
          <w:p w14:paraId="04779B27" w14:textId="77777777" w:rsidR="00672C22" w:rsidRPr="008E21C1" w:rsidRDefault="00672C22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418" w:type="dxa"/>
            <w:vAlign w:val="center"/>
          </w:tcPr>
          <w:p w14:paraId="7B87D120" w14:textId="77777777" w:rsidR="00672C22" w:rsidRPr="008E21C1" w:rsidRDefault="00672C22" w:rsidP="008C56DA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843" w:type="dxa"/>
            <w:vAlign w:val="center"/>
          </w:tcPr>
          <w:p w14:paraId="246EAE0A" w14:textId="77777777" w:rsidR="00672C22" w:rsidRPr="008E21C1" w:rsidRDefault="00672C22" w:rsidP="008C56D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Место</w:t>
            </w:r>
          </w:p>
          <w:p w14:paraId="45178163" w14:textId="77777777" w:rsidR="00672C22" w:rsidRPr="008E21C1" w:rsidRDefault="00672C22" w:rsidP="008C56D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проведения</w:t>
            </w:r>
          </w:p>
        </w:tc>
        <w:tc>
          <w:tcPr>
            <w:tcW w:w="1701" w:type="dxa"/>
            <w:vAlign w:val="center"/>
          </w:tcPr>
          <w:p w14:paraId="31CB7EF1" w14:textId="77777777" w:rsidR="00672C22" w:rsidRPr="008E21C1" w:rsidRDefault="00672C22" w:rsidP="008C56D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Кол-во и география участников</w:t>
            </w:r>
          </w:p>
        </w:tc>
        <w:tc>
          <w:tcPr>
            <w:tcW w:w="1275" w:type="dxa"/>
            <w:vAlign w:val="center"/>
          </w:tcPr>
          <w:p w14:paraId="66D1C46E" w14:textId="77777777" w:rsidR="00672C22" w:rsidRPr="008E21C1" w:rsidRDefault="00672C22" w:rsidP="008C56DA">
            <w:pPr>
              <w:spacing w:after="0" w:line="240" w:lineRule="auto"/>
              <w:ind w:left="-108" w:right="-108" w:hanging="1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Примечание</w:t>
            </w:r>
          </w:p>
        </w:tc>
      </w:tr>
      <w:tr w:rsidR="00A20749" w:rsidRPr="008E21C1" w14:paraId="759FA14F" w14:textId="77777777" w:rsidTr="00936E5C">
        <w:tc>
          <w:tcPr>
            <w:tcW w:w="675" w:type="dxa"/>
            <w:vAlign w:val="center"/>
          </w:tcPr>
          <w:p w14:paraId="28CBF61D" w14:textId="77777777" w:rsidR="00A20749" w:rsidRPr="008E21C1" w:rsidRDefault="00A2074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3AD819D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Организация и проведение </w:t>
            </w:r>
            <w:r w:rsidRPr="00936E5C">
              <w:rPr>
                <w:rFonts w:ascii="Times New Roman" w:hAnsi="Times New Roman"/>
              </w:rPr>
              <w:lastRenderedPageBreak/>
              <w:t>линеек в СОШ №7</w:t>
            </w:r>
          </w:p>
        </w:tc>
        <w:tc>
          <w:tcPr>
            <w:tcW w:w="1418" w:type="dxa"/>
          </w:tcPr>
          <w:p w14:paraId="22523E07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lastRenderedPageBreak/>
              <w:t>01.09.2020г.</w:t>
            </w:r>
          </w:p>
        </w:tc>
        <w:tc>
          <w:tcPr>
            <w:tcW w:w="1843" w:type="dxa"/>
          </w:tcPr>
          <w:p w14:paraId="48224BCA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СОШ №7</w:t>
            </w:r>
          </w:p>
        </w:tc>
        <w:tc>
          <w:tcPr>
            <w:tcW w:w="1701" w:type="dxa"/>
          </w:tcPr>
          <w:p w14:paraId="66C25587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10 учащихся, 3  </w:t>
            </w:r>
            <w:r w:rsidRPr="00936E5C">
              <w:rPr>
                <w:rFonts w:ascii="Times New Roman" w:hAnsi="Times New Roman"/>
              </w:rPr>
              <w:lastRenderedPageBreak/>
              <w:t>преподавателя</w:t>
            </w:r>
          </w:p>
        </w:tc>
        <w:tc>
          <w:tcPr>
            <w:tcW w:w="1275" w:type="dxa"/>
            <w:vAlign w:val="center"/>
          </w:tcPr>
          <w:p w14:paraId="48581161" w14:textId="77777777" w:rsidR="00A20749" w:rsidRPr="00936E5C" w:rsidRDefault="00A20749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20749" w:rsidRPr="008E21C1" w14:paraId="607191CE" w14:textId="77777777" w:rsidTr="00936E5C">
        <w:tc>
          <w:tcPr>
            <w:tcW w:w="675" w:type="dxa"/>
            <w:vAlign w:val="center"/>
          </w:tcPr>
          <w:p w14:paraId="07FC4332" w14:textId="77777777" w:rsidR="00A20749" w:rsidRPr="008E21C1" w:rsidRDefault="00A2074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3AA936D" w14:textId="77777777" w:rsidR="00A20749" w:rsidRPr="00936E5C" w:rsidRDefault="00936E5C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Агитационный концерт </w:t>
            </w:r>
            <w:r w:rsidR="00A20749" w:rsidRPr="00936E5C">
              <w:rPr>
                <w:rFonts w:ascii="Times New Roman" w:hAnsi="Times New Roman"/>
              </w:rPr>
              <w:t>преподавателей</w:t>
            </w:r>
            <w:r>
              <w:rPr>
                <w:rFonts w:ascii="Times New Roman" w:hAnsi="Times New Roman"/>
              </w:rPr>
              <w:t xml:space="preserve"> </w:t>
            </w:r>
            <w:r w:rsidR="000706B5">
              <w:rPr>
                <w:rFonts w:ascii="Times New Roman" w:hAnsi="Times New Roman"/>
              </w:rPr>
              <w:t>«Добро пожаловать в волшебный мир музыки»</w:t>
            </w:r>
          </w:p>
        </w:tc>
        <w:tc>
          <w:tcPr>
            <w:tcW w:w="1418" w:type="dxa"/>
          </w:tcPr>
          <w:p w14:paraId="71E6BAA0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20.08.2020г.</w:t>
            </w:r>
          </w:p>
        </w:tc>
        <w:tc>
          <w:tcPr>
            <w:tcW w:w="1843" w:type="dxa"/>
          </w:tcPr>
          <w:p w14:paraId="3B927A0C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7D60E3D1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3 преподавателя</w:t>
            </w:r>
          </w:p>
        </w:tc>
        <w:tc>
          <w:tcPr>
            <w:tcW w:w="1275" w:type="dxa"/>
            <w:vAlign w:val="center"/>
          </w:tcPr>
          <w:p w14:paraId="0910B161" w14:textId="77777777" w:rsidR="00A20749" w:rsidRPr="00936E5C" w:rsidRDefault="00A20749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20749" w:rsidRPr="008E21C1" w14:paraId="287DBD7C" w14:textId="77777777" w:rsidTr="00936E5C">
        <w:tc>
          <w:tcPr>
            <w:tcW w:w="675" w:type="dxa"/>
            <w:vAlign w:val="center"/>
          </w:tcPr>
          <w:p w14:paraId="7FF3752E" w14:textId="77777777" w:rsidR="00A20749" w:rsidRPr="008E21C1" w:rsidRDefault="00A2074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9E374C0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преподавателей «Любимые мелодии для Вас!»</w:t>
            </w:r>
          </w:p>
        </w:tc>
        <w:tc>
          <w:tcPr>
            <w:tcW w:w="1418" w:type="dxa"/>
          </w:tcPr>
          <w:p w14:paraId="6602BA25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21.08.2020г.</w:t>
            </w:r>
          </w:p>
        </w:tc>
        <w:tc>
          <w:tcPr>
            <w:tcW w:w="1843" w:type="dxa"/>
          </w:tcPr>
          <w:p w14:paraId="11AC19D3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Театральный парк пос. Зяб</w:t>
            </w:r>
          </w:p>
        </w:tc>
        <w:tc>
          <w:tcPr>
            <w:tcW w:w="1701" w:type="dxa"/>
          </w:tcPr>
          <w:p w14:paraId="12677B36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6 преподавателей</w:t>
            </w:r>
          </w:p>
        </w:tc>
        <w:tc>
          <w:tcPr>
            <w:tcW w:w="1275" w:type="dxa"/>
            <w:vAlign w:val="center"/>
          </w:tcPr>
          <w:p w14:paraId="26EE8C01" w14:textId="77777777" w:rsidR="00A20749" w:rsidRPr="00936E5C" w:rsidRDefault="00A20749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20749" w:rsidRPr="008E21C1" w14:paraId="40BD2E92" w14:textId="77777777" w:rsidTr="00936E5C">
        <w:tc>
          <w:tcPr>
            <w:tcW w:w="675" w:type="dxa"/>
            <w:vAlign w:val="center"/>
          </w:tcPr>
          <w:p w14:paraId="7ADAFD95" w14:textId="77777777" w:rsidR="00A20749" w:rsidRPr="008E21C1" w:rsidRDefault="00A2074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E3F3E88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 «Цвети, мой Татарстан»</w:t>
            </w:r>
          </w:p>
        </w:tc>
        <w:tc>
          <w:tcPr>
            <w:tcW w:w="1418" w:type="dxa"/>
          </w:tcPr>
          <w:p w14:paraId="1B4EB58F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22.08.2020г.</w:t>
            </w:r>
          </w:p>
        </w:tc>
        <w:tc>
          <w:tcPr>
            <w:tcW w:w="1843" w:type="dxa"/>
          </w:tcPr>
          <w:p w14:paraId="3597F3BC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Онлайн - концерт</w:t>
            </w:r>
          </w:p>
        </w:tc>
        <w:tc>
          <w:tcPr>
            <w:tcW w:w="1701" w:type="dxa"/>
          </w:tcPr>
          <w:p w14:paraId="216E4366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42 учащихся</w:t>
            </w:r>
          </w:p>
        </w:tc>
        <w:tc>
          <w:tcPr>
            <w:tcW w:w="1275" w:type="dxa"/>
            <w:vAlign w:val="center"/>
          </w:tcPr>
          <w:p w14:paraId="1E1C5A34" w14:textId="77777777" w:rsidR="00A20749" w:rsidRPr="00936E5C" w:rsidRDefault="00A20749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20749" w:rsidRPr="008E21C1" w14:paraId="3EE9F0F6" w14:textId="77777777" w:rsidTr="00936E5C">
        <w:tc>
          <w:tcPr>
            <w:tcW w:w="675" w:type="dxa"/>
            <w:vAlign w:val="center"/>
          </w:tcPr>
          <w:p w14:paraId="34B05AED" w14:textId="77777777" w:rsidR="00A20749" w:rsidRPr="008E21C1" w:rsidRDefault="00A2074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C9CFF4D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Концертная программа «До свидания, лето»</w:t>
            </w:r>
          </w:p>
        </w:tc>
        <w:tc>
          <w:tcPr>
            <w:tcW w:w="1418" w:type="dxa"/>
          </w:tcPr>
          <w:p w14:paraId="5DFB1891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26.08.2020г.</w:t>
            </w:r>
          </w:p>
        </w:tc>
        <w:tc>
          <w:tcPr>
            <w:tcW w:w="1843" w:type="dxa"/>
          </w:tcPr>
          <w:p w14:paraId="04EA6C97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Сквер «Тридевятое царство»</w:t>
            </w:r>
          </w:p>
        </w:tc>
        <w:tc>
          <w:tcPr>
            <w:tcW w:w="1701" w:type="dxa"/>
          </w:tcPr>
          <w:p w14:paraId="30547E46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9 преподавателей</w:t>
            </w:r>
          </w:p>
        </w:tc>
        <w:tc>
          <w:tcPr>
            <w:tcW w:w="1275" w:type="dxa"/>
            <w:vAlign w:val="center"/>
          </w:tcPr>
          <w:p w14:paraId="347D1DB8" w14:textId="77777777" w:rsidR="00A20749" w:rsidRPr="00936E5C" w:rsidRDefault="00A20749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20749" w:rsidRPr="008E21C1" w14:paraId="1B99A77B" w14:textId="77777777" w:rsidTr="00936E5C">
        <w:tc>
          <w:tcPr>
            <w:tcW w:w="675" w:type="dxa"/>
            <w:vAlign w:val="center"/>
          </w:tcPr>
          <w:p w14:paraId="2FCDF465" w14:textId="77777777" w:rsidR="00A20749" w:rsidRPr="008E21C1" w:rsidRDefault="00A2074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B25972B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«Письмо с фронта» Оркестра народных инструментов г. Набережные Челны. Солист – Сергей Зыков (баритон, г. Санкт-Петербург)</w:t>
            </w:r>
          </w:p>
        </w:tc>
        <w:tc>
          <w:tcPr>
            <w:tcW w:w="1418" w:type="dxa"/>
          </w:tcPr>
          <w:p w14:paraId="3C25033F" w14:textId="77777777" w:rsidR="00A20749" w:rsidRPr="00936E5C" w:rsidRDefault="00A20749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30.10.2020г.</w:t>
            </w:r>
          </w:p>
        </w:tc>
        <w:tc>
          <w:tcPr>
            <w:tcW w:w="1843" w:type="dxa"/>
          </w:tcPr>
          <w:p w14:paraId="72FA4B52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1701" w:type="dxa"/>
          </w:tcPr>
          <w:p w14:paraId="072874EA" w14:textId="77777777" w:rsidR="00A20749" w:rsidRPr="00936E5C" w:rsidRDefault="00A20749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5 преподавателей</w:t>
            </w:r>
          </w:p>
        </w:tc>
        <w:tc>
          <w:tcPr>
            <w:tcW w:w="1275" w:type="dxa"/>
            <w:vAlign w:val="center"/>
          </w:tcPr>
          <w:p w14:paraId="3619ECAE" w14:textId="77777777" w:rsidR="00A20749" w:rsidRPr="00936E5C" w:rsidRDefault="00A20749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692556" w:rsidRPr="008E21C1" w14:paraId="7BECDF15" w14:textId="77777777" w:rsidTr="00936E5C">
        <w:tc>
          <w:tcPr>
            <w:tcW w:w="675" w:type="dxa"/>
            <w:vAlign w:val="center"/>
          </w:tcPr>
          <w:p w14:paraId="70BACC1C" w14:textId="77777777" w:rsidR="00692556" w:rsidRPr="008E21C1" w:rsidRDefault="00692556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49353160" w14:textId="77777777" w:rsidR="00692556" w:rsidRPr="00936E5C" w:rsidRDefault="00692556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Прослушивание  на участие в Программе «Звёзды из завтра». </w:t>
            </w:r>
          </w:p>
        </w:tc>
        <w:tc>
          <w:tcPr>
            <w:tcW w:w="1418" w:type="dxa"/>
          </w:tcPr>
          <w:p w14:paraId="18B41C99" w14:textId="77777777" w:rsidR="00692556" w:rsidRPr="00936E5C" w:rsidRDefault="00BD0377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07.02.202</w:t>
            </w:r>
            <w:r w:rsidR="0028369C">
              <w:rPr>
                <w:rFonts w:ascii="Times New Roman" w:hAnsi="Times New Roman"/>
              </w:rPr>
              <w:t>1</w:t>
            </w:r>
            <w:r w:rsidR="00692556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50B9E290" w14:textId="77777777" w:rsidR="00692556" w:rsidRPr="00936E5C" w:rsidRDefault="008C56DA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</w:rPr>
              <w:t xml:space="preserve"> колледж искусств</w:t>
            </w:r>
          </w:p>
        </w:tc>
        <w:tc>
          <w:tcPr>
            <w:tcW w:w="1701" w:type="dxa"/>
          </w:tcPr>
          <w:p w14:paraId="06358502" w14:textId="77777777" w:rsidR="00692556" w:rsidRPr="00936E5C" w:rsidRDefault="00692556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80 учащихся</w:t>
            </w:r>
          </w:p>
        </w:tc>
        <w:tc>
          <w:tcPr>
            <w:tcW w:w="1275" w:type="dxa"/>
            <w:vAlign w:val="center"/>
          </w:tcPr>
          <w:p w14:paraId="4E3C5745" w14:textId="77777777" w:rsidR="00692556" w:rsidRPr="00936E5C" w:rsidRDefault="00692556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692556" w:rsidRPr="008E21C1" w14:paraId="42095B75" w14:textId="77777777" w:rsidTr="00936E5C">
        <w:tc>
          <w:tcPr>
            <w:tcW w:w="675" w:type="dxa"/>
            <w:vAlign w:val="center"/>
          </w:tcPr>
          <w:p w14:paraId="493733D8" w14:textId="77777777" w:rsidR="00692556" w:rsidRPr="008E21C1" w:rsidRDefault="00692556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5CCD230" w14:textId="77777777" w:rsidR="00692556" w:rsidRPr="00936E5C" w:rsidRDefault="00692556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преподавателей из серии «Шаги общения»</w:t>
            </w:r>
          </w:p>
        </w:tc>
        <w:tc>
          <w:tcPr>
            <w:tcW w:w="1418" w:type="dxa"/>
          </w:tcPr>
          <w:p w14:paraId="7DA86AC7" w14:textId="77777777" w:rsidR="00692556" w:rsidRPr="00936E5C" w:rsidRDefault="00BD0377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16.02.202</w:t>
            </w:r>
            <w:r w:rsidR="0028369C">
              <w:rPr>
                <w:rFonts w:ascii="Times New Roman" w:hAnsi="Times New Roman"/>
              </w:rPr>
              <w:t>1</w:t>
            </w:r>
            <w:r w:rsidR="00692556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41155159" w14:textId="77777777" w:rsidR="00692556" w:rsidRPr="00936E5C" w:rsidRDefault="00692556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Пансионат для ветеранов</w:t>
            </w:r>
          </w:p>
        </w:tc>
        <w:tc>
          <w:tcPr>
            <w:tcW w:w="1701" w:type="dxa"/>
          </w:tcPr>
          <w:p w14:paraId="69DEA350" w14:textId="77777777" w:rsidR="00692556" w:rsidRPr="00936E5C" w:rsidRDefault="00692556" w:rsidP="008C56DA">
            <w:pPr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         1 преподаватель</w:t>
            </w:r>
          </w:p>
        </w:tc>
        <w:tc>
          <w:tcPr>
            <w:tcW w:w="1275" w:type="dxa"/>
            <w:vAlign w:val="center"/>
          </w:tcPr>
          <w:p w14:paraId="1D2C280E" w14:textId="77777777" w:rsidR="00692556" w:rsidRPr="00936E5C" w:rsidRDefault="00692556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692556" w:rsidRPr="008E21C1" w14:paraId="7E0F8982" w14:textId="77777777" w:rsidTr="00936E5C">
        <w:tc>
          <w:tcPr>
            <w:tcW w:w="675" w:type="dxa"/>
            <w:vAlign w:val="center"/>
          </w:tcPr>
          <w:p w14:paraId="7C065E15" w14:textId="77777777" w:rsidR="00692556" w:rsidRPr="008E21C1" w:rsidRDefault="00692556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1B544FE1" w14:textId="77777777" w:rsidR="00692556" w:rsidRPr="00936E5C" w:rsidRDefault="00692556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Концерт учащихся из серии «Шаги общения» </w:t>
            </w:r>
          </w:p>
        </w:tc>
        <w:tc>
          <w:tcPr>
            <w:tcW w:w="1418" w:type="dxa"/>
          </w:tcPr>
          <w:p w14:paraId="0C893525" w14:textId="77777777" w:rsidR="00692556" w:rsidRPr="00936E5C" w:rsidRDefault="00BD0377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18.02.202</w:t>
            </w:r>
            <w:r w:rsidR="0028369C">
              <w:rPr>
                <w:rFonts w:ascii="Times New Roman" w:hAnsi="Times New Roman"/>
              </w:rPr>
              <w:t>1</w:t>
            </w:r>
            <w:r w:rsidR="00692556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06C88E15" w14:textId="77777777" w:rsidR="00692556" w:rsidRPr="00936E5C" w:rsidRDefault="00692556" w:rsidP="008C56DA">
            <w:pPr>
              <w:spacing w:after="0" w:line="240" w:lineRule="auto"/>
              <w:jc w:val="center"/>
              <w:rPr>
                <w:rFonts w:ascii="Times New Roman" w:hAnsi="Times New Roman"/>
                <w:color w:val="92D050"/>
              </w:rPr>
            </w:pPr>
            <w:r w:rsidRPr="00936E5C">
              <w:rPr>
                <w:rFonts w:ascii="Times New Roman" w:hAnsi="Times New Roman"/>
              </w:rPr>
              <w:t>ПНД</w:t>
            </w:r>
          </w:p>
        </w:tc>
        <w:tc>
          <w:tcPr>
            <w:tcW w:w="1701" w:type="dxa"/>
          </w:tcPr>
          <w:p w14:paraId="56FF7399" w14:textId="77777777" w:rsidR="00692556" w:rsidRPr="00936E5C" w:rsidRDefault="00692556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70 учащихся</w:t>
            </w:r>
          </w:p>
        </w:tc>
        <w:tc>
          <w:tcPr>
            <w:tcW w:w="1275" w:type="dxa"/>
            <w:vAlign w:val="center"/>
          </w:tcPr>
          <w:p w14:paraId="2102A8B9" w14:textId="77777777" w:rsidR="00692556" w:rsidRPr="00936E5C" w:rsidRDefault="00692556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C00CE" w:rsidRPr="008E21C1" w14:paraId="6833C81A" w14:textId="77777777" w:rsidTr="00936E5C">
        <w:tc>
          <w:tcPr>
            <w:tcW w:w="675" w:type="dxa"/>
            <w:vAlign w:val="center"/>
          </w:tcPr>
          <w:p w14:paraId="351B4B4B" w14:textId="77777777" w:rsidR="00AC00CE" w:rsidRPr="008E21C1" w:rsidRDefault="00AC00CE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3245AE1" w14:textId="77777777" w:rsidR="00AC00CE" w:rsidRPr="00936E5C" w:rsidRDefault="00AC00CE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 из серии «Шаги общения»</w:t>
            </w:r>
          </w:p>
        </w:tc>
        <w:tc>
          <w:tcPr>
            <w:tcW w:w="1418" w:type="dxa"/>
          </w:tcPr>
          <w:p w14:paraId="54BF5363" w14:textId="77777777" w:rsidR="00AC00CE" w:rsidRPr="00936E5C" w:rsidRDefault="00BD0377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18.03.202</w:t>
            </w:r>
            <w:r w:rsidR="0028369C">
              <w:rPr>
                <w:rFonts w:ascii="Times New Roman" w:hAnsi="Times New Roman"/>
              </w:rPr>
              <w:t>1</w:t>
            </w:r>
            <w:r w:rsidR="00AC00CE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4AEEDB4D" w14:textId="77777777" w:rsidR="008C56DA" w:rsidRDefault="00AC00CE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36E5C">
              <w:rPr>
                <w:rFonts w:ascii="Times New Roman" w:hAnsi="Times New Roman"/>
              </w:rPr>
              <w:t>Реабилитацион</w:t>
            </w:r>
            <w:proofErr w:type="spellEnd"/>
          </w:p>
          <w:p w14:paraId="485FE6BF" w14:textId="77777777" w:rsidR="00AC00CE" w:rsidRPr="00936E5C" w:rsidRDefault="00AC00CE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936E5C">
              <w:rPr>
                <w:rFonts w:ascii="Times New Roman" w:hAnsi="Times New Roman"/>
              </w:rPr>
              <w:t>ный</w:t>
            </w:r>
            <w:proofErr w:type="spellEnd"/>
            <w:r w:rsidRPr="00936E5C">
              <w:rPr>
                <w:rFonts w:ascii="Times New Roman" w:hAnsi="Times New Roman"/>
              </w:rPr>
              <w:t xml:space="preserve"> центр </w:t>
            </w:r>
          </w:p>
          <w:p w14:paraId="22241C0F" w14:textId="77777777" w:rsidR="00AC00CE" w:rsidRPr="00936E5C" w:rsidRDefault="00AC00CE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«Чудо детки»</w:t>
            </w:r>
          </w:p>
        </w:tc>
        <w:tc>
          <w:tcPr>
            <w:tcW w:w="1701" w:type="dxa"/>
          </w:tcPr>
          <w:p w14:paraId="5E5529CA" w14:textId="77777777" w:rsidR="00AC00CE" w:rsidRPr="00936E5C" w:rsidRDefault="00AC00CE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13 учащихся</w:t>
            </w:r>
          </w:p>
        </w:tc>
        <w:tc>
          <w:tcPr>
            <w:tcW w:w="1275" w:type="dxa"/>
            <w:vAlign w:val="center"/>
          </w:tcPr>
          <w:p w14:paraId="04310905" w14:textId="77777777" w:rsidR="00AC00CE" w:rsidRPr="00936E5C" w:rsidRDefault="00AC00CE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C00CE" w:rsidRPr="008E21C1" w14:paraId="6278F755" w14:textId="77777777" w:rsidTr="00936E5C">
        <w:tc>
          <w:tcPr>
            <w:tcW w:w="675" w:type="dxa"/>
            <w:vAlign w:val="center"/>
          </w:tcPr>
          <w:p w14:paraId="25906BA2" w14:textId="77777777" w:rsidR="00AC00CE" w:rsidRPr="008E21C1" w:rsidRDefault="00AC00CE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07DE5B1" w14:textId="77777777" w:rsidR="00AC00CE" w:rsidRPr="00936E5C" w:rsidRDefault="00AC00CE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Городской вокальный конкурс «Карусель мелодий», для воспитанников дошкольных образовательных учреждений, посвященный  Году родных языков и народного единства</w:t>
            </w:r>
          </w:p>
        </w:tc>
        <w:tc>
          <w:tcPr>
            <w:tcW w:w="1418" w:type="dxa"/>
          </w:tcPr>
          <w:p w14:paraId="68E187D9" w14:textId="77777777" w:rsidR="00AC00CE" w:rsidRPr="00936E5C" w:rsidRDefault="00BD0377" w:rsidP="008C56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22.03.202</w:t>
            </w:r>
            <w:r w:rsidR="0028369C">
              <w:rPr>
                <w:rFonts w:ascii="Times New Roman" w:hAnsi="Times New Roman"/>
              </w:rPr>
              <w:t>1</w:t>
            </w:r>
            <w:r w:rsidR="00AC00CE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2F2573CA" w14:textId="77777777" w:rsidR="00AC00CE" w:rsidRPr="00936E5C" w:rsidRDefault="00AC00CE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4AD7CBB2" w14:textId="77777777" w:rsidR="00AC00CE" w:rsidRPr="00936E5C" w:rsidRDefault="00AC00CE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74 участника</w:t>
            </w:r>
          </w:p>
        </w:tc>
        <w:tc>
          <w:tcPr>
            <w:tcW w:w="1275" w:type="dxa"/>
            <w:vAlign w:val="center"/>
          </w:tcPr>
          <w:p w14:paraId="53AE5829" w14:textId="77777777" w:rsidR="00AC00CE" w:rsidRPr="00936E5C" w:rsidRDefault="00AC00CE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4642" w:rsidRPr="008E21C1" w14:paraId="3A8FBF0B" w14:textId="77777777" w:rsidTr="00936E5C">
        <w:tc>
          <w:tcPr>
            <w:tcW w:w="675" w:type="dxa"/>
            <w:vAlign w:val="center"/>
          </w:tcPr>
          <w:p w14:paraId="55B55AEF" w14:textId="77777777" w:rsidR="00304642" w:rsidRPr="008E21C1" w:rsidRDefault="00304642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96E619C" w14:textId="77777777" w:rsidR="00304642" w:rsidRPr="00936E5C" w:rsidRDefault="00304642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Сольный концерт </w:t>
            </w:r>
            <w:proofErr w:type="spellStart"/>
            <w:r w:rsidR="008346CF">
              <w:rPr>
                <w:rFonts w:ascii="Times New Roman" w:hAnsi="Times New Roman"/>
              </w:rPr>
              <w:t>Ребрихиной</w:t>
            </w:r>
            <w:proofErr w:type="spellEnd"/>
            <w:r w:rsidR="008346CF">
              <w:rPr>
                <w:rFonts w:ascii="Times New Roman" w:hAnsi="Times New Roman"/>
              </w:rPr>
              <w:t xml:space="preserve"> Дарьи </w:t>
            </w:r>
            <w:r w:rsidRPr="00936E5C">
              <w:rPr>
                <w:rFonts w:ascii="Times New Roman" w:hAnsi="Times New Roman"/>
              </w:rPr>
              <w:t>«Великий Бах - ты музыка вселенной»</w:t>
            </w:r>
          </w:p>
        </w:tc>
        <w:tc>
          <w:tcPr>
            <w:tcW w:w="1418" w:type="dxa"/>
          </w:tcPr>
          <w:p w14:paraId="0AA36EE6" w14:textId="77777777" w:rsidR="00304642" w:rsidRPr="00936E5C" w:rsidRDefault="00BD0377" w:rsidP="008C56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20.04.202</w:t>
            </w:r>
            <w:r w:rsidR="0028369C">
              <w:rPr>
                <w:rFonts w:ascii="Times New Roman" w:hAnsi="Times New Roman"/>
              </w:rPr>
              <w:t>1</w:t>
            </w:r>
            <w:r w:rsidR="00304642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3AE21D23" w14:textId="77777777" w:rsidR="00304642" w:rsidRPr="00936E5C" w:rsidRDefault="00304642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г. Набережные Челны</w:t>
            </w:r>
          </w:p>
          <w:p w14:paraId="0F84884E" w14:textId="77777777" w:rsidR="00304642" w:rsidRPr="00936E5C" w:rsidRDefault="00304642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 ДМШ №2</w:t>
            </w:r>
          </w:p>
        </w:tc>
        <w:tc>
          <w:tcPr>
            <w:tcW w:w="1701" w:type="dxa"/>
          </w:tcPr>
          <w:p w14:paraId="6A6DE1D7" w14:textId="77777777" w:rsidR="00304642" w:rsidRPr="00936E5C" w:rsidRDefault="00304642" w:rsidP="008C56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 учащийся</w:t>
            </w:r>
          </w:p>
        </w:tc>
        <w:tc>
          <w:tcPr>
            <w:tcW w:w="1275" w:type="dxa"/>
            <w:vAlign w:val="center"/>
          </w:tcPr>
          <w:p w14:paraId="147DD637" w14:textId="77777777" w:rsidR="00304642" w:rsidRPr="00936E5C" w:rsidRDefault="00304642" w:rsidP="008C56D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4642" w:rsidRPr="008E21C1" w14:paraId="731B2D02" w14:textId="77777777" w:rsidTr="00936E5C">
        <w:tc>
          <w:tcPr>
            <w:tcW w:w="675" w:type="dxa"/>
            <w:vAlign w:val="center"/>
          </w:tcPr>
          <w:p w14:paraId="37A0D247" w14:textId="77777777" w:rsidR="00304642" w:rsidRPr="008E21C1" w:rsidRDefault="00304642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FAFB9FF" w14:textId="77777777" w:rsidR="00304642" w:rsidRPr="00936E5C" w:rsidRDefault="00304642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 в реабилитационном центре «</w:t>
            </w:r>
            <w:proofErr w:type="spellStart"/>
            <w:r w:rsidRPr="00936E5C">
              <w:rPr>
                <w:rFonts w:ascii="Times New Roman" w:hAnsi="Times New Roman"/>
              </w:rPr>
              <w:t>Изгелек</w:t>
            </w:r>
            <w:proofErr w:type="spellEnd"/>
            <w:r w:rsidRPr="00936E5C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</w:tcPr>
          <w:p w14:paraId="037F3B11" w14:textId="77777777" w:rsidR="00304642" w:rsidRPr="00936E5C" w:rsidRDefault="00BD0377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20.04.202</w:t>
            </w:r>
            <w:r w:rsidR="0028369C">
              <w:rPr>
                <w:rFonts w:ascii="Times New Roman" w:hAnsi="Times New Roman"/>
              </w:rPr>
              <w:t>1</w:t>
            </w:r>
            <w:r w:rsidR="00304642" w:rsidRPr="00936E5C">
              <w:rPr>
                <w:rFonts w:ascii="Times New Roman" w:hAnsi="Times New Roman"/>
              </w:rPr>
              <w:t xml:space="preserve">г. </w:t>
            </w:r>
          </w:p>
        </w:tc>
        <w:tc>
          <w:tcPr>
            <w:tcW w:w="1843" w:type="dxa"/>
          </w:tcPr>
          <w:p w14:paraId="43099CF8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Реабилитационный центр «</w:t>
            </w:r>
            <w:proofErr w:type="spellStart"/>
            <w:r w:rsidRPr="00936E5C">
              <w:rPr>
                <w:rFonts w:ascii="Times New Roman" w:hAnsi="Times New Roman"/>
              </w:rPr>
              <w:t>Изгелек</w:t>
            </w:r>
            <w:proofErr w:type="spellEnd"/>
            <w:r w:rsidRPr="00936E5C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</w:tcPr>
          <w:p w14:paraId="62D7ACDC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9 учащихся</w:t>
            </w:r>
          </w:p>
        </w:tc>
        <w:tc>
          <w:tcPr>
            <w:tcW w:w="1275" w:type="dxa"/>
            <w:vAlign w:val="center"/>
          </w:tcPr>
          <w:p w14:paraId="070F5ACD" w14:textId="77777777" w:rsidR="00304642" w:rsidRPr="00936E5C" w:rsidRDefault="00304642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4642" w:rsidRPr="008E21C1" w14:paraId="74DCB313" w14:textId="77777777" w:rsidTr="00936E5C">
        <w:tc>
          <w:tcPr>
            <w:tcW w:w="675" w:type="dxa"/>
            <w:vAlign w:val="center"/>
          </w:tcPr>
          <w:p w14:paraId="749A8AF4" w14:textId="77777777" w:rsidR="00304642" w:rsidRPr="008E21C1" w:rsidRDefault="00304642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7D19BC3" w14:textId="77777777" w:rsidR="00304642" w:rsidRPr="00936E5C" w:rsidRDefault="00304642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Прослушивание  Открытого городского фестиваля «Эхо Победы»</w:t>
            </w:r>
          </w:p>
        </w:tc>
        <w:tc>
          <w:tcPr>
            <w:tcW w:w="1418" w:type="dxa"/>
          </w:tcPr>
          <w:p w14:paraId="6F51820C" w14:textId="77777777" w:rsidR="00304642" w:rsidRPr="00936E5C" w:rsidRDefault="00BD0377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26.04.202</w:t>
            </w:r>
            <w:r w:rsidR="0028369C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24F6EA04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г. Набережные Челны </w:t>
            </w:r>
          </w:p>
          <w:p w14:paraId="2F7C6569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524B2B56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Более 260 участников</w:t>
            </w:r>
          </w:p>
        </w:tc>
        <w:tc>
          <w:tcPr>
            <w:tcW w:w="1275" w:type="dxa"/>
            <w:vAlign w:val="center"/>
          </w:tcPr>
          <w:p w14:paraId="28CA52F1" w14:textId="77777777" w:rsidR="00304642" w:rsidRPr="00936E5C" w:rsidRDefault="00304642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4642" w:rsidRPr="008E21C1" w14:paraId="55961C8C" w14:textId="77777777" w:rsidTr="00936E5C">
        <w:tc>
          <w:tcPr>
            <w:tcW w:w="675" w:type="dxa"/>
            <w:vAlign w:val="center"/>
          </w:tcPr>
          <w:p w14:paraId="51CEE3B3" w14:textId="77777777" w:rsidR="00304642" w:rsidRPr="008E21C1" w:rsidRDefault="00304642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902375A" w14:textId="77777777" w:rsidR="00304642" w:rsidRPr="00936E5C" w:rsidRDefault="00304642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Сольный концерт </w:t>
            </w:r>
            <w:r w:rsidR="008C56DA">
              <w:rPr>
                <w:rFonts w:ascii="Times New Roman" w:hAnsi="Times New Roman"/>
              </w:rPr>
              <w:t xml:space="preserve"> </w:t>
            </w:r>
            <w:proofErr w:type="spellStart"/>
            <w:r w:rsidR="008C56DA">
              <w:rPr>
                <w:rFonts w:ascii="Times New Roman" w:hAnsi="Times New Roman"/>
              </w:rPr>
              <w:t>Ребрихиной</w:t>
            </w:r>
            <w:proofErr w:type="spellEnd"/>
            <w:r w:rsidR="008C56DA">
              <w:rPr>
                <w:rFonts w:ascii="Times New Roman" w:hAnsi="Times New Roman"/>
              </w:rPr>
              <w:t xml:space="preserve"> Дарьи </w:t>
            </w:r>
            <w:r w:rsidRPr="00936E5C">
              <w:rPr>
                <w:rFonts w:ascii="Times New Roman" w:hAnsi="Times New Roman"/>
              </w:rPr>
              <w:t>«Великий Бах - ты музыка вселенной»</w:t>
            </w:r>
          </w:p>
        </w:tc>
        <w:tc>
          <w:tcPr>
            <w:tcW w:w="1418" w:type="dxa"/>
          </w:tcPr>
          <w:p w14:paraId="35122BB2" w14:textId="77777777" w:rsidR="00304642" w:rsidRPr="00936E5C" w:rsidRDefault="00BD0377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28.04.202</w:t>
            </w:r>
            <w:r w:rsidR="0028369C">
              <w:rPr>
                <w:rFonts w:ascii="Times New Roman" w:hAnsi="Times New Roman"/>
              </w:rPr>
              <w:t>1</w:t>
            </w:r>
            <w:r w:rsidR="00304642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152327C1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г. Набережные Челны</w:t>
            </w:r>
          </w:p>
          <w:p w14:paraId="00B8D3A9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 ДМШ №3</w:t>
            </w:r>
          </w:p>
        </w:tc>
        <w:tc>
          <w:tcPr>
            <w:tcW w:w="1701" w:type="dxa"/>
          </w:tcPr>
          <w:p w14:paraId="4D9CA4E1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 учащийся</w:t>
            </w:r>
          </w:p>
        </w:tc>
        <w:tc>
          <w:tcPr>
            <w:tcW w:w="1275" w:type="dxa"/>
            <w:vAlign w:val="center"/>
          </w:tcPr>
          <w:p w14:paraId="0D6E2535" w14:textId="77777777" w:rsidR="00304642" w:rsidRPr="00936E5C" w:rsidRDefault="00304642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4642" w:rsidRPr="008E21C1" w14:paraId="2F0722C0" w14:textId="77777777" w:rsidTr="00936E5C">
        <w:tc>
          <w:tcPr>
            <w:tcW w:w="675" w:type="dxa"/>
            <w:vAlign w:val="center"/>
          </w:tcPr>
          <w:p w14:paraId="7AD20CD5" w14:textId="77777777" w:rsidR="00304642" w:rsidRPr="008E21C1" w:rsidRDefault="00304642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7434FBF" w14:textId="77777777" w:rsidR="00304642" w:rsidRPr="00936E5C" w:rsidRDefault="00304642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Отчетный юбилейный концерт школы</w:t>
            </w:r>
          </w:p>
        </w:tc>
        <w:tc>
          <w:tcPr>
            <w:tcW w:w="1418" w:type="dxa"/>
          </w:tcPr>
          <w:p w14:paraId="1C5742B5" w14:textId="77777777" w:rsidR="00304642" w:rsidRPr="00936E5C" w:rsidRDefault="00BD0377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06.05.202</w:t>
            </w:r>
            <w:r w:rsidR="0028369C">
              <w:rPr>
                <w:rFonts w:ascii="Times New Roman" w:hAnsi="Times New Roman"/>
              </w:rPr>
              <w:t>1</w:t>
            </w:r>
            <w:r w:rsidR="00304642"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5AA6D7F1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1701" w:type="dxa"/>
          </w:tcPr>
          <w:p w14:paraId="4DB72F9C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более 200 учащихся</w:t>
            </w:r>
          </w:p>
        </w:tc>
        <w:tc>
          <w:tcPr>
            <w:tcW w:w="1275" w:type="dxa"/>
            <w:vAlign w:val="center"/>
          </w:tcPr>
          <w:p w14:paraId="07AA6591" w14:textId="77777777" w:rsidR="00304642" w:rsidRPr="00936E5C" w:rsidRDefault="00304642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4642" w:rsidRPr="008E21C1" w14:paraId="3BD99ACE" w14:textId="77777777" w:rsidTr="00936E5C">
        <w:tc>
          <w:tcPr>
            <w:tcW w:w="675" w:type="dxa"/>
            <w:vAlign w:val="center"/>
          </w:tcPr>
          <w:p w14:paraId="3FCCE6A2" w14:textId="77777777" w:rsidR="00304642" w:rsidRPr="008E21C1" w:rsidRDefault="00304642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2B8A83F" w14:textId="77777777" w:rsidR="00304642" w:rsidRPr="00936E5C" w:rsidRDefault="00304642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Гала-концерт городского фестиваля «Эхо победы»</w:t>
            </w:r>
          </w:p>
        </w:tc>
        <w:tc>
          <w:tcPr>
            <w:tcW w:w="1418" w:type="dxa"/>
          </w:tcPr>
          <w:p w14:paraId="711B5918" w14:textId="77777777" w:rsidR="00304642" w:rsidRPr="00936E5C" w:rsidRDefault="00BD0377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09.05.202</w:t>
            </w:r>
            <w:r w:rsidR="0028369C">
              <w:rPr>
                <w:rFonts w:ascii="Times New Roman" w:hAnsi="Times New Roman"/>
              </w:rPr>
              <w:t>1</w:t>
            </w:r>
            <w:r w:rsidR="00304642" w:rsidRPr="00936E5C">
              <w:rPr>
                <w:rFonts w:ascii="Times New Roman" w:hAnsi="Times New Roman"/>
              </w:rPr>
              <w:t xml:space="preserve">г. </w:t>
            </w:r>
          </w:p>
        </w:tc>
        <w:tc>
          <w:tcPr>
            <w:tcW w:w="1843" w:type="dxa"/>
          </w:tcPr>
          <w:p w14:paraId="4135D040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ул. Центральная</w:t>
            </w:r>
          </w:p>
        </w:tc>
        <w:tc>
          <w:tcPr>
            <w:tcW w:w="1701" w:type="dxa"/>
          </w:tcPr>
          <w:p w14:paraId="4882FBB2" w14:textId="77777777" w:rsidR="00304642" w:rsidRPr="00936E5C" w:rsidRDefault="00304642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230 учащихся</w:t>
            </w:r>
          </w:p>
        </w:tc>
        <w:tc>
          <w:tcPr>
            <w:tcW w:w="1275" w:type="dxa"/>
            <w:vAlign w:val="center"/>
          </w:tcPr>
          <w:p w14:paraId="63FEAA56" w14:textId="77777777" w:rsidR="00304642" w:rsidRPr="00936E5C" w:rsidRDefault="00304642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0826A9" w:rsidRPr="008E21C1" w14:paraId="039ADEFC" w14:textId="77777777" w:rsidTr="008C56DA">
        <w:trPr>
          <w:trHeight w:val="1110"/>
        </w:trPr>
        <w:tc>
          <w:tcPr>
            <w:tcW w:w="675" w:type="dxa"/>
            <w:vAlign w:val="center"/>
          </w:tcPr>
          <w:p w14:paraId="2614AA74" w14:textId="77777777" w:rsidR="000826A9" w:rsidRPr="008E21C1" w:rsidRDefault="000826A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1DBE0E9" w14:textId="77777777" w:rsidR="000826A9" w:rsidRPr="000826A9" w:rsidRDefault="000826A9" w:rsidP="002B642E">
            <w:pPr>
              <w:pStyle w:val="c1"/>
              <w:shd w:val="clear" w:color="auto" w:fill="FFFFFF"/>
              <w:autoSpaceDE w:val="0"/>
              <w:snapToGrid w:val="0"/>
              <w:spacing w:before="0" w:after="0"/>
              <w:rPr>
                <w:sz w:val="22"/>
                <w:szCs w:val="22"/>
              </w:rPr>
            </w:pPr>
            <w:r w:rsidRPr="000826A9">
              <w:rPr>
                <w:sz w:val="22"/>
                <w:szCs w:val="22"/>
              </w:rPr>
              <w:t>Концерт «Здравствуй лето»</w:t>
            </w:r>
          </w:p>
        </w:tc>
        <w:tc>
          <w:tcPr>
            <w:tcW w:w="1418" w:type="dxa"/>
          </w:tcPr>
          <w:p w14:paraId="6B500A08" w14:textId="77777777" w:rsidR="000826A9" w:rsidRPr="000826A9" w:rsidRDefault="000826A9" w:rsidP="002B642E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01.06.2021г.</w:t>
            </w:r>
          </w:p>
        </w:tc>
        <w:tc>
          <w:tcPr>
            <w:tcW w:w="1843" w:type="dxa"/>
          </w:tcPr>
          <w:p w14:paraId="789DC85F" w14:textId="77777777" w:rsidR="000826A9" w:rsidRPr="000826A9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г. Н</w:t>
            </w:r>
            <w:r w:rsidR="008C56DA">
              <w:rPr>
                <w:rFonts w:ascii="Times New Roman" w:hAnsi="Times New Roman"/>
              </w:rPr>
              <w:t xml:space="preserve">абережные Челны </w:t>
            </w:r>
            <w:r w:rsidRPr="000826A9">
              <w:rPr>
                <w:rFonts w:ascii="Times New Roman" w:hAnsi="Times New Roman"/>
              </w:rPr>
              <w:t>Сквер «Тридевятое царство»</w:t>
            </w:r>
          </w:p>
        </w:tc>
        <w:tc>
          <w:tcPr>
            <w:tcW w:w="1701" w:type="dxa"/>
          </w:tcPr>
          <w:p w14:paraId="581CD1D5" w14:textId="77777777" w:rsidR="000826A9" w:rsidRPr="000826A9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13 учащихся</w:t>
            </w:r>
          </w:p>
        </w:tc>
        <w:tc>
          <w:tcPr>
            <w:tcW w:w="1275" w:type="dxa"/>
            <w:vAlign w:val="center"/>
          </w:tcPr>
          <w:p w14:paraId="64AAB2D1" w14:textId="77777777" w:rsidR="000826A9" w:rsidRPr="00936E5C" w:rsidRDefault="000826A9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0826A9" w:rsidRPr="008E21C1" w14:paraId="4748F851" w14:textId="77777777" w:rsidTr="00936E5C">
        <w:tc>
          <w:tcPr>
            <w:tcW w:w="10314" w:type="dxa"/>
            <w:gridSpan w:val="6"/>
            <w:vAlign w:val="center"/>
          </w:tcPr>
          <w:p w14:paraId="676921F7" w14:textId="77777777" w:rsidR="000826A9" w:rsidRPr="00936E5C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6E5C">
              <w:rPr>
                <w:rFonts w:ascii="Times New Roman" w:hAnsi="Times New Roman"/>
                <w:b/>
              </w:rPr>
              <w:t>Внутришкольные мероприятия</w:t>
            </w:r>
          </w:p>
        </w:tc>
      </w:tr>
      <w:tr w:rsidR="000826A9" w:rsidRPr="008E21C1" w14:paraId="40AC53DB" w14:textId="77777777" w:rsidTr="00936E5C">
        <w:tc>
          <w:tcPr>
            <w:tcW w:w="675" w:type="dxa"/>
            <w:vAlign w:val="center"/>
          </w:tcPr>
          <w:p w14:paraId="556B115E" w14:textId="77777777" w:rsidR="000826A9" w:rsidRPr="008E21C1" w:rsidRDefault="000826A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7862A1B" w14:textId="77777777" w:rsidR="000826A9" w:rsidRPr="00936E5C" w:rsidRDefault="000826A9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Выпускной вечер «Любимая </w:t>
            </w:r>
            <w:r w:rsidRPr="00936E5C">
              <w:rPr>
                <w:rFonts w:ascii="Times New Roman" w:hAnsi="Times New Roman"/>
              </w:rPr>
              <w:lastRenderedPageBreak/>
              <w:t>школа»</w:t>
            </w:r>
          </w:p>
        </w:tc>
        <w:tc>
          <w:tcPr>
            <w:tcW w:w="1418" w:type="dxa"/>
          </w:tcPr>
          <w:p w14:paraId="4109F0F3" w14:textId="77777777" w:rsidR="000826A9" w:rsidRPr="00936E5C" w:rsidRDefault="000826A9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lastRenderedPageBreak/>
              <w:t>01.09.2020г.</w:t>
            </w:r>
          </w:p>
        </w:tc>
        <w:tc>
          <w:tcPr>
            <w:tcW w:w="1843" w:type="dxa"/>
          </w:tcPr>
          <w:p w14:paraId="356D7B63" w14:textId="77777777" w:rsidR="000826A9" w:rsidRPr="00936E5C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44234807" w14:textId="77777777" w:rsidR="000826A9" w:rsidRPr="00936E5C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3учащихся, 2 </w:t>
            </w:r>
            <w:r w:rsidRPr="00936E5C">
              <w:rPr>
                <w:rFonts w:ascii="Times New Roman" w:hAnsi="Times New Roman"/>
              </w:rPr>
              <w:lastRenderedPageBreak/>
              <w:t>преподавателя</w:t>
            </w:r>
          </w:p>
        </w:tc>
        <w:tc>
          <w:tcPr>
            <w:tcW w:w="1275" w:type="dxa"/>
            <w:vAlign w:val="center"/>
          </w:tcPr>
          <w:p w14:paraId="188EFDD3" w14:textId="77777777" w:rsidR="000826A9" w:rsidRPr="00936E5C" w:rsidRDefault="000826A9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0826A9" w:rsidRPr="008E21C1" w14:paraId="6A051EBC" w14:textId="77777777" w:rsidTr="00936E5C">
        <w:tc>
          <w:tcPr>
            <w:tcW w:w="675" w:type="dxa"/>
            <w:vAlign w:val="center"/>
          </w:tcPr>
          <w:p w14:paraId="2E19C7FC" w14:textId="77777777" w:rsidR="000826A9" w:rsidRPr="008E21C1" w:rsidRDefault="000826A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E19D6B4" w14:textId="77777777" w:rsidR="000826A9" w:rsidRPr="00936E5C" w:rsidRDefault="000826A9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Школьный конкурс народно-клавишного отделения «Любимые мелодии»</w:t>
            </w:r>
          </w:p>
        </w:tc>
        <w:tc>
          <w:tcPr>
            <w:tcW w:w="1418" w:type="dxa"/>
          </w:tcPr>
          <w:p w14:paraId="304E8E29" w14:textId="77777777" w:rsidR="000826A9" w:rsidRPr="00936E5C" w:rsidRDefault="000826A9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18.09.2020г.</w:t>
            </w:r>
          </w:p>
        </w:tc>
        <w:tc>
          <w:tcPr>
            <w:tcW w:w="1843" w:type="dxa"/>
          </w:tcPr>
          <w:p w14:paraId="50B07B68" w14:textId="77777777" w:rsidR="000826A9" w:rsidRPr="00936E5C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1D7B2DAF" w14:textId="77777777" w:rsidR="000826A9" w:rsidRPr="00936E5C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16 учащихся</w:t>
            </w:r>
          </w:p>
        </w:tc>
        <w:tc>
          <w:tcPr>
            <w:tcW w:w="1275" w:type="dxa"/>
            <w:vAlign w:val="center"/>
          </w:tcPr>
          <w:p w14:paraId="19945171" w14:textId="77777777" w:rsidR="000826A9" w:rsidRPr="00936E5C" w:rsidRDefault="000826A9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0826A9" w:rsidRPr="008E21C1" w14:paraId="075F8C27" w14:textId="77777777" w:rsidTr="00936E5C">
        <w:tc>
          <w:tcPr>
            <w:tcW w:w="675" w:type="dxa"/>
            <w:vAlign w:val="center"/>
          </w:tcPr>
          <w:p w14:paraId="61790576" w14:textId="77777777" w:rsidR="000826A9" w:rsidRPr="008E21C1" w:rsidRDefault="000826A9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AD360AC" w14:textId="77777777" w:rsidR="000826A9" w:rsidRPr="00936E5C" w:rsidRDefault="000826A9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Тренинг межличностного взаимодействия в рамках мероприятий, посвященных месячнику «Экстремизму – НЕТ». </w:t>
            </w:r>
          </w:p>
        </w:tc>
        <w:tc>
          <w:tcPr>
            <w:tcW w:w="1418" w:type="dxa"/>
          </w:tcPr>
          <w:p w14:paraId="1A309A67" w14:textId="77777777" w:rsidR="000826A9" w:rsidRPr="00936E5C" w:rsidRDefault="000826A9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18.09.2020г.</w:t>
            </w:r>
          </w:p>
        </w:tc>
        <w:tc>
          <w:tcPr>
            <w:tcW w:w="1843" w:type="dxa"/>
          </w:tcPr>
          <w:p w14:paraId="55A014E5" w14:textId="77777777" w:rsidR="000826A9" w:rsidRPr="00936E5C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794E66DC" w14:textId="77777777" w:rsidR="000826A9" w:rsidRPr="00936E5C" w:rsidRDefault="000826A9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11 учащихся</w:t>
            </w:r>
          </w:p>
        </w:tc>
        <w:tc>
          <w:tcPr>
            <w:tcW w:w="1275" w:type="dxa"/>
            <w:vAlign w:val="center"/>
          </w:tcPr>
          <w:p w14:paraId="4FCD05AD" w14:textId="77777777" w:rsidR="000826A9" w:rsidRPr="00936E5C" w:rsidRDefault="000826A9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D5F5A05" w14:textId="77777777" w:rsidTr="00936E5C">
        <w:tc>
          <w:tcPr>
            <w:tcW w:w="675" w:type="dxa"/>
            <w:vAlign w:val="center"/>
          </w:tcPr>
          <w:p w14:paraId="77906086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8D3E2E5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Концертная программа, посвященная  Дню старшего поколения</w:t>
            </w:r>
          </w:p>
        </w:tc>
        <w:tc>
          <w:tcPr>
            <w:tcW w:w="1418" w:type="dxa"/>
          </w:tcPr>
          <w:p w14:paraId="73B472E2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01.10.2020г.</w:t>
            </w:r>
          </w:p>
        </w:tc>
        <w:tc>
          <w:tcPr>
            <w:tcW w:w="1843" w:type="dxa"/>
          </w:tcPr>
          <w:p w14:paraId="6CA8468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0EA5AD3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5 преподавателей</w:t>
            </w:r>
          </w:p>
        </w:tc>
        <w:tc>
          <w:tcPr>
            <w:tcW w:w="1275" w:type="dxa"/>
            <w:vAlign w:val="center"/>
          </w:tcPr>
          <w:p w14:paraId="04F1DAB1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3C62C4C6" w14:textId="77777777" w:rsidTr="00936E5C">
        <w:tc>
          <w:tcPr>
            <w:tcW w:w="675" w:type="dxa"/>
            <w:vAlign w:val="center"/>
          </w:tcPr>
          <w:p w14:paraId="5E0D419D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D9B0F0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Онлайн концерт «</w:t>
            </w:r>
            <w:r w:rsidRPr="00936E5C">
              <w:rPr>
                <w:rFonts w:ascii="Times New Roman" w:hAnsi="Times New Roman"/>
                <w:lang w:val="en-US"/>
              </w:rPr>
              <w:t>OPENSTARS</w:t>
            </w:r>
            <w:r w:rsidRPr="00936E5C">
              <w:rPr>
                <w:rFonts w:ascii="Times New Roman" w:hAnsi="Times New Roman"/>
              </w:rPr>
              <w:t>», посвящённый дню учителя</w:t>
            </w:r>
          </w:p>
        </w:tc>
        <w:tc>
          <w:tcPr>
            <w:tcW w:w="1418" w:type="dxa"/>
          </w:tcPr>
          <w:p w14:paraId="009C8E6F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05.10.2020г.</w:t>
            </w:r>
          </w:p>
        </w:tc>
        <w:tc>
          <w:tcPr>
            <w:tcW w:w="1843" w:type="dxa"/>
          </w:tcPr>
          <w:p w14:paraId="1110FAB7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hyperlink r:id="rId51" w:history="1"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https://youtu.be/HMnjquHujPE</w:t>
              </w:r>
            </w:hyperlink>
          </w:p>
          <w:p w14:paraId="536EEF69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52" w:history="1"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https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://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vk</w:t>
              </w:r>
              <w:proofErr w:type="spellEnd"/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.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com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/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club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2200096?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w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=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wall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-2200096_3431%2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Fall</w:t>
              </w:r>
            </w:hyperlink>
          </w:p>
        </w:tc>
        <w:tc>
          <w:tcPr>
            <w:tcW w:w="1701" w:type="dxa"/>
          </w:tcPr>
          <w:p w14:paraId="61E36593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15 учащихся</w:t>
            </w:r>
          </w:p>
        </w:tc>
        <w:tc>
          <w:tcPr>
            <w:tcW w:w="1275" w:type="dxa"/>
            <w:vAlign w:val="center"/>
          </w:tcPr>
          <w:p w14:paraId="6BBC9310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2BA7AD59" w14:textId="77777777" w:rsidTr="00936E5C">
        <w:tc>
          <w:tcPr>
            <w:tcW w:w="675" w:type="dxa"/>
            <w:vAlign w:val="center"/>
          </w:tcPr>
          <w:p w14:paraId="3423B26D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880D8E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Школьная викторина «Азбука здоровья»</w:t>
            </w:r>
          </w:p>
        </w:tc>
        <w:tc>
          <w:tcPr>
            <w:tcW w:w="1418" w:type="dxa"/>
          </w:tcPr>
          <w:p w14:paraId="620E5043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16.10.2020г.</w:t>
            </w:r>
          </w:p>
        </w:tc>
        <w:tc>
          <w:tcPr>
            <w:tcW w:w="1843" w:type="dxa"/>
          </w:tcPr>
          <w:p w14:paraId="5A2A1093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 №2</w:t>
            </w:r>
          </w:p>
        </w:tc>
        <w:tc>
          <w:tcPr>
            <w:tcW w:w="1701" w:type="dxa"/>
          </w:tcPr>
          <w:p w14:paraId="1ACAC95F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15 учащихся</w:t>
            </w:r>
          </w:p>
        </w:tc>
        <w:tc>
          <w:tcPr>
            <w:tcW w:w="1275" w:type="dxa"/>
            <w:vAlign w:val="center"/>
          </w:tcPr>
          <w:p w14:paraId="709BFF8D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F55F164" w14:textId="77777777" w:rsidTr="00936E5C">
        <w:tc>
          <w:tcPr>
            <w:tcW w:w="675" w:type="dxa"/>
            <w:vAlign w:val="center"/>
          </w:tcPr>
          <w:p w14:paraId="5AB2032D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A30B900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Фотоконкурс «Мы с бабушкой и дедушкой – лучшие друзья»</w:t>
            </w:r>
          </w:p>
        </w:tc>
        <w:tc>
          <w:tcPr>
            <w:tcW w:w="1418" w:type="dxa"/>
          </w:tcPr>
          <w:p w14:paraId="3A36252B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21.09.2020г.</w:t>
            </w:r>
          </w:p>
        </w:tc>
        <w:tc>
          <w:tcPr>
            <w:tcW w:w="1843" w:type="dxa"/>
          </w:tcPr>
          <w:p w14:paraId="4A3CB950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169E11F9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12 учащихся</w:t>
            </w:r>
          </w:p>
        </w:tc>
        <w:tc>
          <w:tcPr>
            <w:tcW w:w="1275" w:type="dxa"/>
            <w:vAlign w:val="center"/>
          </w:tcPr>
          <w:p w14:paraId="4924441D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816DED9" w14:textId="77777777" w:rsidTr="00936E5C">
        <w:tc>
          <w:tcPr>
            <w:tcW w:w="675" w:type="dxa"/>
            <w:vAlign w:val="center"/>
          </w:tcPr>
          <w:p w14:paraId="6F1A4F89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F6A1C2D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Классный час «Мы ветви одного дерева»</w:t>
            </w:r>
          </w:p>
        </w:tc>
        <w:tc>
          <w:tcPr>
            <w:tcW w:w="1418" w:type="dxa"/>
          </w:tcPr>
          <w:p w14:paraId="04C7C94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23.10.2020г.</w:t>
            </w:r>
          </w:p>
        </w:tc>
        <w:tc>
          <w:tcPr>
            <w:tcW w:w="1843" w:type="dxa"/>
          </w:tcPr>
          <w:p w14:paraId="7F81AE50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D09272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12 учащихся</w:t>
            </w:r>
          </w:p>
        </w:tc>
        <w:tc>
          <w:tcPr>
            <w:tcW w:w="1275" w:type="dxa"/>
            <w:vAlign w:val="center"/>
          </w:tcPr>
          <w:p w14:paraId="532EDE66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72D05748" w14:textId="77777777" w:rsidTr="00936E5C">
        <w:tc>
          <w:tcPr>
            <w:tcW w:w="675" w:type="dxa"/>
            <w:vAlign w:val="center"/>
          </w:tcPr>
          <w:p w14:paraId="307004F9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47B8BA3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В рамках концертного проекта «Музыкальный инсайт» - Онлайн-концерт «О любви! О Родине! О жизни!»</w:t>
            </w:r>
          </w:p>
        </w:tc>
        <w:tc>
          <w:tcPr>
            <w:tcW w:w="1418" w:type="dxa"/>
          </w:tcPr>
          <w:p w14:paraId="22A8DB7C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23.10.2020г.</w:t>
            </w:r>
          </w:p>
        </w:tc>
        <w:tc>
          <w:tcPr>
            <w:tcW w:w="1843" w:type="dxa"/>
          </w:tcPr>
          <w:p w14:paraId="42F8F3C5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hyperlink r:id="rId53" w:history="1"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https://youtu.be/HMnjquHujPE</w:t>
              </w:r>
            </w:hyperlink>
          </w:p>
          <w:p w14:paraId="63ACB098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54" w:history="1"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https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://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vk</w:t>
              </w:r>
              <w:proofErr w:type="spellEnd"/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.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com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/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club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2200096?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w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=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wall</w:t>
              </w:r>
              <w:r w:rsidR="008C56DA" w:rsidRPr="00936E5C">
                <w:rPr>
                  <w:rStyle w:val="ae"/>
                  <w:rFonts w:ascii="Times New Roman" w:hAnsi="Times New Roman"/>
                  <w:b/>
                </w:rPr>
                <w:t>-2200096_3431%2</w:t>
              </w:r>
              <w:r w:rsidR="008C56DA" w:rsidRPr="00936E5C">
                <w:rPr>
                  <w:rStyle w:val="ae"/>
                  <w:rFonts w:ascii="Times New Roman" w:hAnsi="Times New Roman"/>
                  <w:b/>
                  <w:lang w:val="en-US"/>
                </w:rPr>
                <w:t>Fall</w:t>
              </w:r>
            </w:hyperlink>
          </w:p>
        </w:tc>
        <w:tc>
          <w:tcPr>
            <w:tcW w:w="1701" w:type="dxa"/>
          </w:tcPr>
          <w:p w14:paraId="72FFA3DD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3 преподавателя</w:t>
            </w:r>
          </w:p>
        </w:tc>
        <w:tc>
          <w:tcPr>
            <w:tcW w:w="1275" w:type="dxa"/>
            <w:vAlign w:val="center"/>
          </w:tcPr>
          <w:p w14:paraId="543E3DA9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7FC71132" w14:textId="77777777" w:rsidTr="00936E5C">
        <w:tc>
          <w:tcPr>
            <w:tcW w:w="675" w:type="dxa"/>
            <w:vAlign w:val="center"/>
          </w:tcPr>
          <w:p w14:paraId="3DB14BA9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5B05874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Познавательно-игровая программа «Осень, в гости просим» (классный час).</w:t>
            </w:r>
          </w:p>
          <w:p w14:paraId="693E2D9C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1168A0DA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29.10.2020г</w:t>
            </w:r>
          </w:p>
        </w:tc>
        <w:tc>
          <w:tcPr>
            <w:tcW w:w="1843" w:type="dxa"/>
          </w:tcPr>
          <w:p w14:paraId="75EF833D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 2</w:t>
            </w:r>
          </w:p>
        </w:tc>
        <w:tc>
          <w:tcPr>
            <w:tcW w:w="1701" w:type="dxa"/>
          </w:tcPr>
          <w:p w14:paraId="008AB646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5учащихся, 2 преподавателя</w:t>
            </w:r>
          </w:p>
        </w:tc>
        <w:tc>
          <w:tcPr>
            <w:tcW w:w="1275" w:type="dxa"/>
            <w:vAlign w:val="center"/>
          </w:tcPr>
          <w:p w14:paraId="647F3953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D1AF826" w14:textId="77777777" w:rsidTr="00936E5C">
        <w:tc>
          <w:tcPr>
            <w:tcW w:w="675" w:type="dxa"/>
            <w:vAlign w:val="center"/>
          </w:tcPr>
          <w:p w14:paraId="12EBB3FC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7649818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Онлайн-концерт «Мой край – моя гордость!», посвященного 100-летию ТАССР, в</w:t>
            </w:r>
          </w:p>
          <w:p w14:paraId="692BD0D8" w14:textId="77777777" w:rsidR="008C56DA" w:rsidRPr="00936E5C" w:rsidRDefault="008C56DA" w:rsidP="002B64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рамках концертного проекта «Музыкальный инсайт» (6+)</w:t>
            </w:r>
          </w:p>
        </w:tc>
        <w:tc>
          <w:tcPr>
            <w:tcW w:w="1418" w:type="dxa"/>
          </w:tcPr>
          <w:p w14:paraId="50F7DFAF" w14:textId="77777777" w:rsidR="008C56DA" w:rsidRPr="00936E5C" w:rsidRDefault="008C56DA" w:rsidP="002B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06.11.2020г.</w:t>
            </w:r>
          </w:p>
          <w:p w14:paraId="504D2805" w14:textId="77777777" w:rsidR="008C56DA" w:rsidRPr="00936E5C" w:rsidRDefault="008C56DA" w:rsidP="0028369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3B0533CA" w14:textId="77777777" w:rsidR="008C56DA" w:rsidRPr="00936E5C" w:rsidRDefault="0013074D" w:rsidP="002B642E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55" w:history="1">
              <w:r w:rsidR="008C56DA" w:rsidRPr="00936E5C">
                <w:rPr>
                  <w:rStyle w:val="ae"/>
                  <w:sz w:val="22"/>
                  <w:szCs w:val="22"/>
                </w:rPr>
                <w:t>https://vk.com/club2200096</w:t>
              </w:r>
            </w:hyperlink>
            <w:r w:rsidR="008C56DA" w:rsidRPr="00936E5C">
              <w:rPr>
                <w:sz w:val="22"/>
                <w:szCs w:val="22"/>
              </w:rPr>
              <w:t xml:space="preserve"> </w:t>
            </w:r>
          </w:p>
          <w:p w14:paraId="51A09C68" w14:textId="77777777" w:rsidR="008C56DA" w:rsidRPr="00936E5C" w:rsidRDefault="0013074D" w:rsidP="002B642E">
            <w:pPr>
              <w:spacing w:after="0" w:line="240" w:lineRule="auto"/>
              <w:rPr>
                <w:rFonts w:ascii="Times New Roman" w:hAnsi="Times New Roman"/>
              </w:rPr>
            </w:pPr>
            <w:hyperlink r:id="rId56" w:history="1">
              <w:r w:rsidR="008C56DA" w:rsidRPr="00936E5C">
                <w:rPr>
                  <w:rStyle w:val="ae"/>
                  <w:rFonts w:ascii="Times New Roman" w:hAnsi="Times New Roman"/>
                </w:rPr>
                <w:t>https://www.instagram.com/dmusic_school_2/</w:t>
              </w:r>
            </w:hyperlink>
          </w:p>
        </w:tc>
        <w:tc>
          <w:tcPr>
            <w:tcW w:w="1701" w:type="dxa"/>
          </w:tcPr>
          <w:p w14:paraId="199D1B53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 преподавателя</w:t>
            </w:r>
          </w:p>
        </w:tc>
        <w:tc>
          <w:tcPr>
            <w:tcW w:w="1275" w:type="dxa"/>
            <w:vAlign w:val="center"/>
          </w:tcPr>
          <w:p w14:paraId="3B2DF4F4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7EC47ABA" w14:textId="77777777" w:rsidTr="00936E5C">
        <w:tc>
          <w:tcPr>
            <w:tcW w:w="675" w:type="dxa"/>
            <w:vAlign w:val="center"/>
          </w:tcPr>
          <w:p w14:paraId="3EAEBCE5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0917708" w14:textId="77777777" w:rsidR="008C56DA" w:rsidRPr="00936E5C" w:rsidRDefault="008C56DA" w:rsidP="002B642E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936E5C">
              <w:rPr>
                <w:sz w:val="22"/>
                <w:szCs w:val="22"/>
              </w:rPr>
              <w:t>Онлайн-концерт преподавателей «Наш край родной – любимый Татарстан» (6+)</w:t>
            </w:r>
          </w:p>
          <w:p w14:paraId="77903F93" w14:textId="77777777" w:rsidR="008C56DA" w:rsidRPr="00936E5C" w:rsidRDefault="008C56DA" w:rsidP="002B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73E3EA27" w14:textId="77777777" w:rsidR="008C56DA" w:rsidRPr="00936E5C" w:rsidRDefault="008C56DA" w:rsidP="002B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26.11.2020г.</w:t>
            </w:r>
          </w:p>
          <w:p w14:paraId="099ACED6" w14:textId="77777777" w:rsidR="008C56DA" w:rsidRPr="00936E5C" w:rsidRDefault="008C56DA" w:rsidP="002B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12FD942E" w14:textId="77777777" w:rsidR="008C56DA" w:rsidRPr="00936E5C" w:rsidRDefault="0013074D" w:rsidP="002B642E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57" w:history="1">
              <w:r w:rsidR="008C56DA" w:rsidRPr="00936E5C">
                <w:rPr>
                  <w:rStyle w:val="ae"/>
                  <w:sz w:val="22"/>
                  <w:szCs w:val="22"/>
                </w:rPr>
                <w:t>https://vk.com/club2200096</w:t>
              </w:r>
            </w:hyperlink>
            <w:r w:rsidR="008C56DA" w:rsidRPr="00936E5C">
              <w:rPr>
                <w:sz w:val="22"/>
                <w:szCs w:val="22"/>
              </w:rPr>
              <w:t xml:space="preserve"> </w:t>
            </w:r>
          </w:p>
          <w:p w14:paraId="252A512D" w14:textId="77777777" w:rsidR="008C56DA" w:rsidRPr="00936E5C" w:rsidRDefault="0013074D" w:rsidP="002B642E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58" w:history="1">
              <w:r w:rsidR="008C56DA" w:rsidRPr="00936E5C">
                <w:rPr>
                  <w:rStyle w:val="ae"/>
                  <w:sz w:val="22"/>
                  <w:szCs w:val="22"/>
                </w:rPr>
                <w:t>https://www.instagram.com/dmusic_school_2/</w:t>
              </w:r>
            </w:hyperlink>
            <w:r w:rsidR="008C56DA" w:rsidRPr="00936E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</w:tcPr>
          <w:p w14:paraId="6378E21E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36 учащихся</w:t>
            </w:r>
          </w:p>
        </w:tc>
        <w:tc>
          <w:tcPr>
            <w:tcW w:w="1275" w:type="dxa"/>
            <w:vAlign w:val="center"/>
          </w:tcPr>
          <w:p w14:paraId="2F8790A3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A726D76" w14:textId="77777777" w:rsidTr="00936E5C">
        <w:tc>
          <w:tcPr>
            <w:tcW w:w="675" w:type="dxa"/>
            <w:vAlign w:val="center"/>
          </w:tcPr>
          <w:p w14:paraId="52A536A4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72E2232" w14:textId="77777777" w:rsidR="008C56DA" w:rsidRPr="00936E5C" w:rsidRDefault="008C56DA" w:rsidP="002B642E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936E5C">
              <w:rPr>
                <w:sz w:val="22"/>
                <w:szCs w:val="22"/>
              </w:rPr>
              <w:t>Выпуск Онлайн-концерта «Любимым мамам посвящается…» в рамках видеопроекта «OPEN STARS» (6+)</w:t>
            </w:r>
          </w:p>
          <w:p w14:paraId="2FE2B23B" w14:textId="77777777" w:rsidR="008C56DA" w:rsidRPr="00936E5C" w:rsidRDefault="008C56DA" w:rsidP="002B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14:paraId="26DC41A6" w14:textId="77777777" w:rsidR="008C56DA" w:rsidRPr="00936E5C" w:rsidRDefault="008C56DA" w:rsidP="002B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29.11.2020г.</w:t>
            </w:r>
          </w:p>
          <w:p w14:paraId="6ACF4A54" w14:textId="77777777" w:rsidR="008C56DA" w:rsidRPr="00936E5C" w:rsidRDefault="008C56DA" w:rsidP="002B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2D636E3B" w14:textId="77777777" w:rsidR="008C56DA" w:rsidRPr="00936E5C" w:rsidRDefault="0013074D" w:rsidP="002B642E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59" w:history="1">
              <w:r w:rsidR="008C56DA" w:rsidRPr="00936E5C">
                <w:rPr>
                  <w:rStyle w:val="ae"/>
                  <w:sz w:val="22"/>
                  <w:szCs w:val="22"/>
                </w:rPr>
                <w:t>https://vk.com/club2200096</w:t>
              </w:r>
            </w:hyperlink>
            <w:r w:rsidR="008C56DA" w:rsidRPr="00936E5C">
              <w:rPr>
                <w:sz w:val="22"/>
                <w:szCs w:val="22"/>
              </w:rPr>
              <w:t xml:space="preserve">  </w:t>
            </w:r>
          </w:p>
          <w:p w14:paraId="5A888EB2" w14:textId="77777777" w:rsidR="008C56DA" w:rsidRPr="00936E5C" w:rsidRDefault="0013074D" w:rsidP="002B642E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60" w:history="1">
              <w:r w:rsidR="008C56DA" w:rsidRPr="00936E5C">
                <w:rPr>
                  <w:rStyle w:val="ae"/>
                  <w:sz w:val="22"/>
                  <w:szCs w:val="22"/>
                </w:rPr>
                <w:t>https://www.instagram.com/dmusic_school_2/</w:t>
              </w:r>
            </w:hyperlink>
            <w:r w:rsidR="008C56DA" w:rsidRPr="00936E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</w:tcPr>
          <w:p w14:paraId="43D72485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57 учащихся</w:t>
            </w:r>
          </w:p>
        </w:tc>
        <w:tc>
          <w:tcPr>
            <w:tcW w:w="1275" w:type="dxa"/>
            <w:vAlign w:val="center"/>
          </w:tcPr>
          <w:p w14:paraId="2FA0E4B3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5FAA267" w14:textId="77777777" w:rsidTr="00936E5C">
        <w:tc>
          <w:tcPr>
            <w:tcW w:w="675" w:type="dxa"/>
            <w:vAlign w:val="center"/>
          </w:tcPr>
          <w:p w14:paraId="22DE17D1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D447F7F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Заключительный концерт школьного фестиваля Татарской музыки «</w:t>
            </w:r>
            <w:proofErr w:type="spellStart"/>
            <w:r w:rsidRPr="00936E5C">
              <w:rPr>
                <w:rFonts w:ascii="Times New Roman" w:hAnsi="Times New Roman"/>
              </w:rPr>
              <w:t>Энже</w:t>
            </w:r>
            <w:proofErr w:type="spellEnd"/>
            <w:r w:rsidRPr="00936E5C">
              <w:rPr>
                <w:rFonts w:ascii="Times New Roman" w:hAnsi="Times New Roman"/>
              </w:rPr>
              <w:t xml:space="preserve"> </w:t>
            </w:r>
            <w:proofErr w:type="spellStart"/>
            <w:r w:rsidRPr="00936E5C">
              <w:rPr>
                <w:rFonts w:ascii="Times New Roman" w:hAnsi="Times New Roman"/>
              </w:rPr>
              <w:t>бертекляре</w:t>
            </w:r>
            <w:proofErr w:type="spellEnd"/>
            <w:r w:rsidRPr="00936E5C">
              <w:rPr>
                <w:rFonts w:ascii="Times New Roman" w:hAnsi="Times New Roman"/>
              </w:rPr>
              <w:t xml:space="preserve">»  </w:t>
            </w:r>
          </w:p>
        </w:tc>
        <w:tc>
          <w:tcPr>
            <w:tcW w:w="1418" w:type="dxa"/>
          </w:tcPr>
          <w:p w14:paraId="07DC0B6C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01.12.2020г.</w:t>
            </w:r>
          </w:p>
        </w:tc>
        <w:tc>
          <w:tcPr>
            <w:tcW w:w="1843" w:type="dxa"/>
          </w:tcPr>
          <w:p w14:paraId="1FAEF15F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  <w:p w14:paraId="156E99C3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61" w:history="1">
              <w:r w:rsidR="008C56DA" w:rsidRPr="00936E5C">
                <w:rPr>
                  <w:rStyle w:val="ae"/>
                  <w:rFonts w:ascii="Times New Roman" w:hAnsi="Times New Roman"/>
                </w:rPr>
                <w:t>https://youtu.be/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McocbBiO</w:t>
              </w:r>
              <w:proofErr w:type="spellEnd"/>
              <w:r w:rsidR="008C56DA" w:rsidRPr="00936E5C">
                <w:rPr>
                  <w:rStyle w:val="ae"/>
                  <w:rFonts w:ascii="Times New Roman" w:hAnsi="Times New Roman"/>
                </w:rPr>
                <w:t>4</w:t>
              </w:r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Q</w:t>
              </w:r>
            </w:hyperlink>
          </w:p>
        </w:tc>
        <w:tc>
          <w:tcPr>
            <w:tcW w:w="1701" w:type="dxa"/>
          </w:tcPr>
          <w:p w14:paraId="4F0D95EC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61 учащийся</w:t>
            </w:r>
          </w:p>
        </w:tc>
        <w:tc>
          <w:tcPr>
            <w:tcW w:w="1275" w:type="dxa"/>
            <w:vAlign w:val="center"/>
          </w:tcPr>
          <w:p w14:paraId="573D4E88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62DD4D2" w14:textId="77777777" w:rsidTr="00936E5C">
        <w:tc>
          <w:tcPr>
            <w:tcW w:w="675" w:type="dxa"/>
            <w:vAlign w:val="center"/>
          </w:tcPr>
          <w:p w14:paraId="5B3531F1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2C9D34D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Концерт ко Дню Конституции </w:t>
            </w:r>
            <w:r w:rsidRPr="00936E5C">
              <w:rPr>
                <w:rFonts w:ascii="Times New Roman" w:hAnsi="Times New Roman"/>
              </w:rPr>
              <w:lastRenderedPageBreak/>
              <w:t>Республики Татарстан</w:t>
            </w:r>
          </w:p>
        </w:tc>
        <w:tc>
          <w:tcPr>
            <w:tcW w:w="1418" w:type="dxa"/>
          </w:tcPr>
          <w:p w14:paraId="33BC0844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lastRenderedPageBreak/>
              <w:t>12.12.2020г.</w:t>
            </w:r>
          </w:p>
        </w:tc>
        <w:tc>
          <w:tcPr>
            <w:tcW w:w="1843" w:type="dxa"/>
          </w:tcPr>
          <w:p w14:paraId="4F95E3A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  <w:p w14:paraId="444A89E7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62" w:history="1"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8C56DA" w:rsidRPr="00936E5C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youtu</w:t>
              </w:r>
              <w:proofErr w:type="spellEnd"/>
              <w:r w:rsidR="008C56DA" w:rsidRPr="00936E5C">
                <w:rPr>
                  <w:rStyle w:val="ae"/>
                  <w:rFonts w:ascii="Times New Roman" w:hAnsi="Times New Roman"/>
                </w:rPr>
                <w:t>.</w:t>
              </w:r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be</w:t>
              </w:r>
              <w:r w:rsidR="008C56DA" w:rsidRPr="00936E5C">
                <w:rPr>
                  <w:rStyle w:val="ae"/>
                  <w:rFonts w:ascii="Times New Roman" w:hAnsi="Times New Roman"/>
                </w:rPr>
                <w:t>/</w:t>
              </w:r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NC</w:t>
              </w:r>
              <w:r w:rsidR="008C56DA" w:rsidRPr="00936E5C">
                <w:rPr>
                  <w:rStyle w:val="ae"/>
                  <w:rFonts w:ascii="Times New Roman" w:hAnsi="Times New Roman"/>
                </w:rPr>
                <w:t>-</w:t>
              </w:r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XAL</w:t>
              </w:r>
              <w:r w:rsidR="008C56DA" w:rsidRPr="00936E5C">
                <w:rPr>
                  <w:rStyle w:val="ae"/>
                  <w:rFonts w:ascii="Times New Roman" w:hAnsi="Times New Roman"/>
                </w:rPr>
                <w:t>2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vviE</w:t>
              </w:r>
              <w:proofErr w:type="spellEnd"/>
            </w:hyperlink>
          </w:p>
        </w:tc>
        <w:tc>
          <w:tcPr>
            <w:tcW w:w="1701" w:type="dxa"/>
          </w:tcPr>
          <w:p w14:paraId="7A994AC4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lastRenderedPageBreak/>
              <w:t>55  учащихся</w:t>
            </w:r>
          </w:p>
        </w:tc>
        <w:tc>
          <w:tcPr>
            <w:tcW w:w="1275" w:type="dxa"/>
            <w:vAlign w:val="center"/>
          </w:tcPr>
          <w:p w14:paraId="65D637F6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1638465B" w14:textId="77777777" w:rsidTr="00936E5C">
        <w:tc>
          <w:tcPr>
            <w:tcW w:w="675" w:type="dxa"/>
            <w:vAlign w:val="center"/>
          </w:tcPr>
          <w:p w14:paraId="074A712E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4DE4B2F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Школьная олимпиада по сольфеджио среди учащихся 4-8 классов</w:t>
            </w:r>
          </w:p>
        </w:tc>
        <w:tc>
          <w:tcPr>
            <w:tcW w:w="1418" w:type="dxa"/>
          </w:tcPr>
          <w:p w14:paraId="59B2DC50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14-18.12.2020г.</w:t>
            </w:r>
          </w:p>
        </w:tc>
        <w:tc>
          <w:tcPr>
            <w:tcW w:w="1843" w:type="dxa"/>
          </w:tcPr>
          <w:p w14:paraId="3DBACB72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421B9AD9" w14:textId="77777777" w:rsidR="002B642E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113учащихся </w:t>
            </w:r>
          </w:p>
          <w:p w14:paraId="381046C8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4-8 классов</w:t>
            </w:r>
          </w:p>
        </w:tc>
        <w:tc>
          <w:tcPr>
            <w:tcW w:w="1275" w:type="dxa"/>
            <w:vAlign w:val="center"/>
          </w:tcPr>
          <w:p w14:paraId="6378393A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7350D3CB" w14:textId="77777777" w:rsidTr="00936E5C">
        <w:tc>
          <w:tcPr>
            <w:tcW w:w="675" w:type="dxa"/>
            <w:vAlign w:val="center"/>
          </w:tcPr>
          <w:p w14:paraId="07EFD433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16AC526A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Викторина по сольфеджио для 6 классов</w:t>
            </w:r>
          </w:p>
        </w:tc>
        <w:tc>
          <w:tcPr>
            <w:tcW w:w="1418" w:type="dxa"/>
          </w:tcPr>
          <w:p w14:paraId="6BE27496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25.12.2020г.</w:t>
            </w:r>
          </w:p>
        </w:tc>
        <w:tc>
          <w:tcPr>
            <w:tcW w:w="1843" w:type="dxa"/>
          </w:tcPr>
          <w:p w14:paraId="699F94A7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A16B5BE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9 учащихся</w:t>
            </w:r>
          </w:p>
        </w:tc>
        <w:tc>
          <w:tcPr>
            <w:tcW w:w="1275" w:type="dxa"/>
            <w:vAlign w:val="center"/>
          </w:tcPr>
          <w:p w14:paraId="44470327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0D6EAAD" w14:textId="77777777" w:rsidTr="00936E5C">
        <w:tc>
          <w:tcPr>
            <w:tcW w:w="675" w:type="dxa"/>
            <w:vAlign w:val="center"/>
          </w:tcPr>
          <w:p w14:paraId="7EDA10C6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EC269DA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Познавательно-игровая программа «Веселый праздник Новый год» для учащихся вокального отделения.</w:t>
            </w:r>
          </w:p>
        </w:tc>
        <w:tc>
          <w:tcPr>
            <w:tcW w:w="1418" w:type="dxa"/>
          </w:tcPr>
          <w:p w14:paraId="536395A7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25.12.2020г.</w:t>
            </w:r>
          </w:p>
        </w:tc>
        <w:tc>
          <w:tcPr>
            <w:tcW w:w="1843" w:type="dxa"/>
          </w:tcPr>
          <w:p w14:paraId="2E71101F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 2</w:t>
            </w:r>
          </w:p>
        </w:tc>
        <w:tc>
          <w:tcPr>
            <w:tcW w:w="1701" w:type="dxa"/>
          </w:tcPr>
          <w:p w14:paraId="428430AE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24 учащихся</w:t>
            </w:r>
          </w:p>
        </w:tc>
        <w:tc>
          <w:tcPr>
            <w:tcW w:w="1275" w:type="dxa"/>
            <w:vAlign w:val="center"/>
          </w:tcPr>
          <w:p w14:paraId="644C5E9F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5CB81B5A" w14:textId="77777777" w:rsidTr="00936E5C">
        <w:tc>
          <w:tcPr>
            <w:tcW w:w="675" w:type="dxa"/>
            <w:vAlign w:val="center"/>
          </w:tcPr>
          <w:p w14:paraId="2FF5E4C9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756C91E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Концертно-игровая программа «Веселый праздник Новый год» для учащихся вокально-логопедической группы.</w:t>
            </w:r>
          </w:p>
        </w:tc>
        <w:tc>
          <w:tcPr>
            <w:tcW w:w="1418" w:type="dxa"/>
          </w:tcPr>
          <w:p w14:paraId="276E2C10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26.12.2020г.</w:t>
            </w:r>
          </w:p>
        </w:tc>
        <w:tc>
          <w:tcPr>
            <w:tcW w:w="1843" w:type="dxa"/>
          </w:tcPr>
          <w:p w14:paraId="489D2313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 2</w:t>
            </w:r>
          </w:p>
        </w:tc>
        <w:tc>
          <w:tcPr>
            <w:tcW w:w="1701" w:type="dxa"/>
          </w:tcPr>
          <w:p w14:paraId="4F5771C2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5 учащихся</w:t>
            </w:r>
          </w:p>
        </w:tc>
        <w:tc>
          <w:tcPr>
            <w:tcW w:w="1275" w:type="dxa"/>
            <w:vAlign w:val="center"/>
          </w:tcPr>
          <w:p w14:paraId="68B401DB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B842F1F" w14:textId="77777777" w:rsidTr="00936E5C">
        <w:tc>
          <w:tcPr>
            <w:tcW w:w="675" w:type="dxa"/>
            <w:vAlign w:val="center"/>
          </w:tcPr>
          <w:p w14:paraId="1DFE4202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E37194C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Видео концерт «Новогодний калейдоскоп»</w:t>
            </w:r>
          </w:p>
        </w:tc>
        <w:tc>
          <w:tcPr>
            <w:tcW w:w="1418" w:type="dxa"/>
          </w:tcPr>
          <w:p w14:paraId="62D258E4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26.12.2020г.</w:t>
            </w:r>
          </w:p>
        </w:tc>
        <w:tc>
          <w:tcPr>
            <w:tcW w:w="1843" w:type="dxa"/>
          </w:tcPr>
          <w:p w14:paraId="3AA90C54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  <w:p w14:paraId="024AC2C5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63" w:history="1"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8C56DA" w:rsidRPr="00936E5C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youtu</w:t>
              </w:r>
              <w:proofErr w:type="spellEnd"/>
              <w:r w:rsidR="008C56DA" w:rsidRPr="00936E5C">
                <w:rPr>
                  <w:rStyle w:val="ae"/>
                  <w:rFonts w:ascii="Times New Roman" w:hAnsi="Times New Roman"/>
                </w:rPr>
                <w:t>.</w:t>
              </w:r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be</w:t>
              </w:r>
              <w:r w:rsidR="008C56DA" w:rsidRPr="00936E5C">
                <w:rPr>
                  <w:rStyle w:val="ae"/>
                  <w:rFonts w:ascii="Times New Roman" w:hAnsi="Times New Roman"/>
                </w:rPr>
                <w:t>/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pg</w:t>
              </w:r>
              <w:proofErr w:type="spellEnd"/>
              <w:r w:rsidR="008C56DA" w:rsidRPr="00936E5C">
                <w:rPr>
                  <w:rStyle w:val="ae"/>
                  <w:rFonts w:ascii="Times New Roman" w:hAnsi="Times New Roman"/>
                </w:rPr>
                <w:t>06</w:t>
              </w:r>
              <w:proofErr w:type="spellStart"/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nirstAs</w:t>
              </w:r>
              <w:proofErr w:type="spellEnd"/>
            </w:hyperlink>
          </w:p>
        </w:tc>
        <w:tc>
          <w:tcPr>
            <w:tcW w:w="1701" w:type="dxa"/>
          </w:tcPr>
          <w:p w14:paraId="091EA14A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22 преподавателя, </w:t>
            </w:r>
          </w:p>
          <w:p w14:paraId="771E3D5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70 учащихся</w:t>
            </w:r>
          </w:p>
        </w:tc>
        <w:tc>
          <w:tcPr>
            <w:tcW w:w="1275" w:type="dxa"/>
            <w:vAlign w:val="center"/>
          </w:tcPr>
          <w:p w14:paraId="5E234E6A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0BBD1F2" w14:textId="77777777" w:rsidTr="00936E5C">
        <w:tc>
          <w:tcPr>
            <w:tcW w:w="675" w:type="dxa"/>
            <w:vAlign w:val="center"/>
          </w:tcPr>
          <w:p w14:paraId="69108057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9187FC5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Концерт класса  «Новогоднее настроение»    </w:t>
            </w:r>
          </w:p>
        </w:tc>
        <w:tc>
          <w:tcPr>
            <w:tcW w:w="1418" w:type="dxa"/>
          </w:tcPr>
          <w:p w14:paraId="7BEA6D33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26.12.2020г.</w:t>
            </w:r>
          </w:p>
        </w:tc>
        <w:tc>
          <w:tcPr>
            <w:tcW w:w="1843" w:type="dxa"/>
          </w:tcPr>
          <w:p w14:paraId="6B6C260D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EFCA98C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14 учащихся</w:t>
            </w:r>
          </w:p>
        </w:tc>
        <w:tc>
          <w:tcPr>
            <w:tcW w:w="1275" w:type="dxa"/>
            <w:vAlign w:val="center"/>
          </w:tcPr>
          <w:p w14:paraId="2E013E32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DA66911" w14:textId="77777777" w:rsidTr="00936E5C">
        <w:tc>
          <w:tcPr>
            <w:tcW w:w="675" w:type="dxa"/>
            <w:vAlign w:val="center"/>
          </w:tcPr>
          <w:p w14:paraId="4071D2DB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9B30043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Концерт класса  «Праздник к нам приходит»    </w:t>
            </w:r>
          </w:p>
        </w:tc>
        <w:tc>
          <w:tcPr>
            <w:tcW w:w="1418" w:type="dxa"/>
          </w:tcPr>
          <w:p w14:paraId="131DF47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26.12.2020г.</w:t>
            </w:r>
          </w:p>
        </w:tc>
        <w:tc>
          <w:tcPr>
            <w:tcW w:w="1843" w:type="dxa"/>
          </w:tcPr>
          <w:p w14:paraId="7F374E5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07C46D45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10 учащихся</w:t>
            </w:r>
          </w:p>
        </w:tc>
        <w:tc>
          <w:tcPr>
            <w:tcW w:w="1275" w:type="dxa"/>
            <w:vAlign w:val="center"/>
          </w:tcPr>
          <w:p w14:paraId="15A09CA7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0FF5172" w14:textId="77777777" w:rsidTr="00936E5C">
        <w:tc>
          <w:tcPr>
            <w:tcW w:w="675" w:type="dxa"/>
            <w:vAlign w:val="center"/>
          </w:tcPr>
          <w:p w14:paraId="04198613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23932A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 «Рождественская встреча»</w:t>
            </w:r>
          </w:p>
        </w:tc>
        <w:tc>
          <w:tcPr>
            <w:tcW w:w="1418" w:type="dxa"/>
          </w:tcPr>
          <w:p w14:paraId="47595A3B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07.01.202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49E7654C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64" w:history="1">
              <w:r w:rsidR="008C56DA" w:rsidRPr="00936E5C">
                <w:rPr>
                  <w:rStyle w:val="ae"/>
                  <w:rFonts w:ascii="Times New Roman" w:hAnsi="Times New Roman"/>
                </w:rPr>
                <w:t>https://youtu.be/PZ5s4jgnQYQ</w:t>
              </w:r>
            </w:hyperlink>
          </w:p>
        </w:tc>
        <w:tc>
          <w:tcPr>
            <w:tcW w:w="1701" w:type="dxa"/>
          </w:tcPr>
          <w:p w14:paraId="4D25E29C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56 учащихся</w:t>
            </w:r>
          </w:p>
        </w:tc>
        <w:tc>
          <w:tcPr>
            <w:tcW w:w="1275" w:type="dxa"/>
            <w:vAlign w:val="center"/>
          </w:tcPr>
          <w:p w14:paraId="417357E2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3E18F2B" w14:textId="77777777" w:rsidTr="00936E5C">
        <w:tc>
          <w:tcPr>
            <w:tcW w:w="675" w:type="dxa"/>
            <w:vAlign w:val="center"/>
          </w:tcPr>
          <w:p w14:paraId="5DE43BCF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17D7534A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Классный час, посвященный памяти жертв Холокоста</w:t>
            </w:r>
          </w:p>
        </w:tc>
        <w:tc>
          <w:tcPr>
            <w:tcW w:w="1418" w:type="dxa"/>
          </w:tcPr>
          <w:p w14:paraId="3AA2E9B7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16ECF54A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1B8AC943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10 учащихся</w:t>
            </w:r>
          </w:p>
        </w:tc>
        <w:tc>
          <w:tcPr>
            <w:tcW w:w="1275" w:type="dxa"/>
            <w:vAlign w:val="center"/>
          </w:tcPr>
          <w:p w14:paraId="3657DDB7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506AED95" w14:textId="77777777" w:rsidTr="00936E5C">
        <w:tc>
          <w:tcPr>
            <w:tcW w:w="675" w:type="dxa"/>
            <w:vAlign w:val="center"/>
          </w:tcPr>
          <w:p w14:paraId="5F3E4EB8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45ECA7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 отделения общего фортепиано «Мелодии родного края»</w:t>
            </w:r>
          </w:p>
        </w:tc>
        <w:tc>
          <w:tcPr>
            <w:tcW w:w="1418" w:type="dxa"/>
          </w:tcPr>
          <w:p w14:paraId="738A77CB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28.01.202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2222A00F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56315ED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15 учащихся</w:t>
            </w:r>
          </w:p>
        </w:tc>
        <w:tc>
          <w:tcPr>
            <w:tcW w:w="1275" w:type="dxa"/>
            <w:vAlign w:val="center"/>
          </w:tcPr>
          <w:p w14:paraId="654CDA98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24023D6B" w14:textId="77777777" w:rsidTr="00936E5C">
        <w:tc>
          <w:tcPr>
            <w:tcW w:w="675" w:type="dxa"/>
            <w:vAlign w:val="center"/>
          </w:tcPr>
          <w:p w14:paraId="31294A57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1815C3F3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Межрегиональный интерактивный теоретический конкурс-игра «Триумф знаний»</w:t>
            </w:r>
          </w:p>
        </w:tc>
        <w:tc>
          <w:tcPr>
            <w:tcW w:w="1418" w:type="dxa"/>
          </w:tcPr>
          <w:p w14:paraId="160AFAAD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30.01.202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3E3F7792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3DAE2C6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17 учащихся</w:t>
            </w:r>
          </w:p>
        </w:tc>
        <w:tc>
          <w:tcPr>
            <w:tcW w:w="1275" w:type="dxa"/>
            <w:vAlign w:val="center"/>
          </w:tcPr>
          <w:p w14:paraId="1F3A8B64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90D2217" w14:textId="77777777" w:rsidTr="00936E5C">
        <w:tc>
          <w:tcPr>
            <w:tcW w:w="675" w:type="dxa"/>
            <w:vAlign w:val="center"/>
          </w:tcPr>
          <w:p w14:paraId="04FAED4B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96E0B4C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класса «Магия аккордеона»</w:t>
            </w:r>
          </w:p>
        </w:tc>
        <w:tc>
          <w:tcPr>
            <w:tcW w:w="1418" w:type="dxa"/>
          </w:tcPr>
          <w:p w14:paraId="7DB42D2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12.02.202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043573D6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65" w:history="1">
              <w:r w:rsidR="008C56DA" w:rsidRPr="00936E5C">
                <w:rPr>
                  <w:rStyle w:val="ae"/>
                  <w:rFonts w:ascii="Times New Roman" w:hAnsi="Times New Roman"/>
                </w:rPr>
                <w:t>https://youtu.</w:t>
              </w:r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be</w:t>
              </w:r>
              <w:r w:rsidR="008C56DA" w:rsidRPr="00936E5C">
                <w:rPr>
                  <w:rStyle w:val="ae"/>
                  <w:rFonts w:ascii="Times New Roman" w:hAnsi="Times New Roman"/>
                </w:rPr>
                <w:t>/</w:t>
              </w:r>
              <w:r w:rsidR="008C56DA" w:rsidRPr="00936E5C">
                <w:rPr>
                  <w:rStyle w:val="ae"/>
                  <w:rFonts w:ascii="Times New Roman" w:hAnsi="Times New Roman"/>
                  <w:lang w:val="en-US"/>
                </w:rPr>
                <w:t>u0nL1P4oLrc</w:t>
              </w:r>
            </w:hyperlink>
            <w:r w:rsidR="008C56DA" w:rsidRPr="00936E5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</w:tcPr>
          <w:p w14:paraId="11A988A0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7 учащихся</w:t>
            </w:r>
          </w:p>
        </w:tc>
        <w:tc>
          <w:tcPr>
            <w:tcW w:w="1275" w:type="dxa"/>
            <w:vAlign w:val="center"/>
          </w:tcPr>
          <w:p w14:paraId="2FEB1839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85AB533" w14:textId="77777777" w:rsidTr="00936E5C">
        <w:tc>
          <w:tcPr>
            <w:tcW w:w="675" w:type="dxa"/>
            <w:vAlign w:val="center"/>
          </w:tcPr>
          <w:p w14:paraId="37E1AEF6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801EEB4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учащихся, посвященный Дню родного языка</w:t>
            </w:r>
          </w:p>
        </w:tc>
        <w:tc>
          <w:tcPr>
            <w:tcW w:w="1418" w:type="dxa"/>
          </w:tcPr>
          <w:p w14:paraId="2D2F5957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19.02.202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0C83324E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ДМШ№2</w:t>
            </w:r>
          </w:p>
        </w:tc>
        <w:tc>
          <w:tcPr>
            <w:tcW w:w="1701" w:type="dxa"/>
          </w:tcPr>
          <w:p w14:paraId="202D89B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27 учащихся</w:t>
            </w:r>
          </w:p>
        </w:tc>
        <w:tc>
          <w:tcPr>
            <w:tcW w:w="1275" w:type="dxa"/>
            <w:vAlign w:val="center"/>
          </w:tcPr>
          <w:p w14:paraId="0E081D5A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393754C" w14:textId="77777777" w:rsidTr="00936E5C">
        <w:tc>
          <w:tcPr>
            <w:tcW w:w="675" w:type="dxa"/>
            <w:vAlign w:val="center"/>
          </w:tcPr>
          <w:p w14:paraId="7AE64582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F058037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Онлайн - концерт, посвященный Дню защитника Отечества</w:t>
            </w:r>
          </w:p>
        </w:tc>
        <w:tc>
          <w:tcPr>
            <w:tcW w:w="1418" w:type="dxa"/>
          </w:tcPr>
          <w:p w14:paraId="41149EB7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23.02.202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4F199923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66" w:history="1">
              <w:r w:rsidR="008C56DA" w:rsidRPr="00936E5C">
                <w:rPr>
                  <w:rStyle w:val="ae"/>
                  <w:rFonts w:ascii="Times New Roman" w:hAnsi="Times New Roman"/>
                </w:rPr>
                <w:t>https://youtu.be/j3PzuPWwbUc</w:t>
              </w:r>
            </w:hyperlink>
          </w:p>
        </w:tc>
        <w:tc>
          <w:tcPr>
            <w:tcW w:w="1701" w:type="dxa"/>
          </w:tcPr>
          <w:p w14:paraId="2414B892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12 учащихся</w:t>
            </w:r>
          </w:p>
        </w:tc>
        <w:tc>
          <w:tcPr>
            <w:tcW w:w="1275" w:type="dxa"/>
            <w:vAlign w:val="center"/>
          </w:tcPr>
          <w:p w14:paraId="49F97F3F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6B601D19" w14:textId="77777777" w:rsidTr="00936E5C">
        <w:tc>
          <w:tcPr>
            <w:tcW w:w="675" w:type="dxa"/>
            <w:vAlign w:val="center"/>
          </w:tcPr>
          <w:p w14:paraId="4B079D2E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E25CCDE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учащихся, посвященный  Женскому Дню 8 Марта</w:t>
            </w:r>
          </w:p>
        </w:tc>
        <w:tc>
          <w:tcPr>
            <w:tcW w:w="1418" w:type="dxa"/>
          </w:tcPr>
          <w:p w14:paraId="0B3154B7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05.03.202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7E8BB1E4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5034679F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66 учащихся</w:t>
            </w:r>
          </w:p>
        </w:tc>
        <w:tc>
          <w:tcPr>
            <w:tcW w:w="1275" w:type="dxa"/>
            <w:vAlign w:val="center"/>
          </w:tcPr>
          <w:p w14:paraId="057818E8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10B81E61" w14:textId="77777777" w:rsidTr="00936E5C">
        <w:tc>
          <w:tcPr>
            <w:tcW w:w="675" w:type="dxa"/>
            <w:vAlign w:val="center"/>
          </w:tcPr>
          <w:p w14:paraId="61493759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0DD477E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учащихся «Самым любимым посвящается…»</w:t>
            </w:r>
          </w:p>
        </w:tc>
        <w:tc>
          <w:tcPr>
            <w:tcW w:w="1418" w:type="dxa"/>
          </w:tcPr>
          <w:p w14:paraId="540C97C5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07.03.202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02274918" w14:textId="77777777" w:rsidR="008C56DA" w:rsidRPr="00936E5C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67" w:history="1">
              <w:r w:rsidR="008C56DA" w:rsidRPr="00936E5C">
                <w:rPr>
                  <w:rStyle w:val="ae"/>
                  <w:rFonts w:ascii="Times New Roman" w:hAnsi="Times New Roman"/>
                </w:rPr>
                <w:t>https://youtu.be/yAqIvdzaWtg</w:t>
              </w:r>
            </w:hyperlink>
          </w:p>
        </w:tc>
        <w:tc>
          <w:tcPr>
            <w:tcW w:w="1701" w:type="dxa"/>
          </w:tcPr>
          <w:p w14:paraId="382BE01B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16 учащихся</w:t>
            </w:r>
          </w:p>
        </w:tc>
        <w:tc>
          <w:tcPr>
            <w:tcW w:w="1275" w:type="dxa"/>
            <w:vAlign w:val="center"/>
          </w:tcPr>
          <w:p w14:paraId="0641431B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7FD7FA8A" w14:textId="77777777" w:rsidTr="00936E5C">
        <w:tc>
          <w:tcPr>
            <w:tcW w:w="675" w:type="dxa"/>
            <w:vAlign w:val="center"/>
          </w:tcPr>
          <w:p w14:paraId="0272323A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1FD9D61" w14:textId="77777777" w:rsidR="008C56DA" w:rsidRPr="00936E5C" w:rsidRDefault="008C56DA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Концертно-игровая программа «Мамин праздник – день весенний» для учащихся вокально-логопедической группы.</w:t>
            </w:r>
          </w:p>
        </w:tc>
        <w:tc>
          <w:tcPr>
            <w:tcW w:w="1418" w:type="dxa"/>
          </w:tcPr>
          <w:p w14:paraId="298B88EE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10.03.202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</w:tcPr>
          <w:p w14:paraId="6910D239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 2, актовый зал</w:t>
            </w:r>
          </w:p>
        </w:tc>
        <w:tc>
          <w:tcPr>
            <w:tcW w:w="1701" w:type="dxa"/>
          </w:tcPr>
          <w:p w14:paraId="455DC4A6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4 учащихся</w:t>
            </w:r>
          </w:p>
        </w:tc>
        <w:tc>
          <w:tcPr>
            <w:tcW w:w="1275" w:type="dxa"/>
            <w:vAlign w:val="center"/>
          </w:tcPr>
          <w:p w14:paraId="394DFC61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A78FC14" w14:textId="77777777" w:rsidTr="00936E5C">
        <w:tc>
          <w:tcPr>
            <w:tcW w:w="675" w:type="dxa"/>
            <w:vAlign w:val="center"/>
          </w:tcPr>
          <w:p w14:paraId="1BB37027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4DE250EC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Классный час «Сергей Рахманинов. Прощание с романтизмом»</w:t>
            </w:r>
          </w:p>
        </w:tc>
        <w:tc>
          <w:tcPr>
            <w:tcW w:w="1418" w:type="dxa"/>
          </w:tcPr>
          <w:p w14:paraId="7E4755E2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15.03.202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11B6AB60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7D9477C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16 учащихся</w:t>
            </w:r>
          </w:p>
        </w:tc>
        <w:tc>
          <w:tcPr>
            <w:tcW w:w="1275" w:type="dxa"/>
            <w:vAlign w:val="center"/>
          </w:tcPr>
          <w:p w14:paraId="55983012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7458BE3C" w14:textId="77777777" w:rsidTr="00936E5C">
        <w:tc>
          <w:tcPr>
            <w:tcW w:w="675" w:type="dxa"/>
            <w:vAlign w:val="center"/>
          </w:tcPr>
          <w:p w14:paraId="1E6B676E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196BAA79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Классный час, посвященный творчеству  Г. Тукая</w:t>
            </w:r>
          </w:p>
        </w:tc>
        <w:tc>
          <w:tcPr>
            <w:tcW w:w="1418" w:type="dxa"/>
          </w:tcPr>
          <w:p w14:paraId="5277B0AF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54C2036A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г. Набережные Челны </w:t>
            </w:r>
          </w:p>
          <w:p w14:paraId="3209CB2E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3CC47D1A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16 учащихся</w:t>
            </w:r>
          </w:p>
        </w:tc>
        <w:tc>
          <w:tcPr>
            <w:tcW w:w="1275" w:type="dxa"/>
            <w:vAlign w:val="center"/>
          </w:tcPr>
          <w:p w14:paraId="59001CAB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2E150AF1" w14:textId="77777777" w:rsidTr="00936E5C">
        <w:tc>
          <w:tcPr>
            <w:tcW w:w="675" w:type="dxa"/>
            <w:vAlign w:val="center"/>
          </w:tcPr>
          <w:p w14:paraId="0B86F624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39D7DBF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Школьный конкурс солистов и ансамблей «Open </w:t>
            </w:r>
            <w:proofErr w:type="spellStart"/>
            <w:r w:rsidRPr="00936E5C">
              <w:rPr>
                <w:rFonts w:ascii="Times New Roman" w:hAnsi="Times New Roman"/>
              </w:rPr>
              <w:t>stars</w:t>
            </w:r>
            <w:proofErr w:type="spellEnd"/>
            <w:r w:rsidRPr="00936E5C">
              <w:rPr>
                <w:rFonts w:ascii="Times New Roman" w:hAnsi="Times New Roman"/>
              </w:rPr>
              <w:t>»</w:t>
            </w:r>
          </w:p>
        </w:tc>
        <w:tc>
          <w:tcPr>
            <w:tcW w:w="1418" w:type="dxa"/>
          </w:tcPr>
          <w:p w14:paraId="5BEDEAD7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51572DDE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г. Набережные Челны </w:t>
            </w:r>
          </w:p>
          <w:p w14:paraId="18878FD8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3A5FE0E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34 учащихся</w:t>
            </w:r>
          </w:p>
        </w:tc>
        <w:tc>
          <w:tcPr>
            <w:tcW w:w="1275" w:type="dxa"/>
            <w:vAlign w:val="center"/>
          </w:tcPr>
          <w:p w14:paraId="3210157C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38B025CE" w14:textId="77777777" w:rsidTr="00936E5C">
        <w:tc>
          <w:tcPr>
            <w:tcW w:w="675" w:type="dxa"/>
            <w:vAlign w:val="center"/>
          </w:tcPr>
          <w:p w14:paraId="785191AB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6C4E5051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Концерт класса преподавателя </w:t>
            </w:r>
            <w:proofErr w:type="spellStart"/>
            <w:r w:rsidRPr="00936E5C">
              <w:rPr>
                <w:rFonts w:ascii="Times New Roman" w:hAnsi="Times New Roman"/>
              </w:rPr>
              <w:t>Файзрахмановой</w:t>
            </w:r>
            <w:proofErr w:type="spellEnd"/>
            <w:r w:rsidRPr="00936E5C">
              <w:rPr>
                <w:rFonts w:ascii="Times New Roman" w:hAnsi="Times New Roman"/>
              </w:rPr>
              <w:t xml:space="preserve">   Е.А.</w:t>
            </w:r>
          </w:p>
        </w:tc>
        <w:tc>
          <w:tcPr>
            <w:tcW w:w="1418" w:type="dxa"/>
          </w:tcPr>
          <w:p w14:paraId="136C35BB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3955F59D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г. Набережные Челны </w:t>
            </w:r>
          </w:p>
          <w:p w14:paraId="31BC6818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23F23551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13 учащихся</w:t>
            </w:r>
          </w:p>
        </w:tc>
        <w:tc>
          <w:tcPr>
            <w:tcW w:w="1275" w:type="dxa"/>
            <w:vAlign w:val="center"/>
          </w:tcPr>
          <w:p w14:paraId="1DF41AAD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E70B60F" w14:textId="77777777" w:rsidTr="00936E5C">
        <w:tc>
          <w:tcPr>
            <w:tcW w:w="675" w:type="dxa"/>
            <w:vAlign w:val="center"/>
          </w:tcPr>
          <w:p w14:paraId="58A72A33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00AC29E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класса преподавателя Захаровой А.В.</w:t>
            </w:r>
          </w:p>
        </w:tc>
        <w:tc>
          <w:tcPr>
            <w:tcW w:w="1418" w:type="dxa"/>
          </w:tcPr>
          <w:p w14:paraId="57D8E3F0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36AD6566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г. Набережные Челны </w:t>
            </w:r>
          </w:p>
          <w:p w14:paraId="3517D385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6E1A6A82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5 учащихся</w:t>
            </w:r>
          </w:p>
        </w:tc>
        <w:tc>
          <w:tcPr>
            <w:tcW w:w="1275" w:type="dxa"/>
            <w:vAlign w:val="center"/>
          </w:tcPr>
          <w:p w14:paraId="0674EB3A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082D5BC" w14:textId="77777777" w:rsidTr="00936E5C">
        <w:tc>
          <w:tcPr>
            <w:tcW w:w="675" w:type="dxa"/>
            <w:vAlign w:val="center"/>
          </w:tcPr>
          <w:p w14:paraId="55053ACF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44ADFD7A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Концерт – конкурс класса</w:t>
            </w:r>
          </w:p>
        </w:tc>
        <w:tc>
          <w:tcPr>
            <w:tcW w:w="1418" w:type="dxa"/>
          </w:tcPr>
          <w:p w14:paraId="61E208D6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3779D994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589CC274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11учащихся </w:t>
            </w:r>
          </w:p>
        </w:tc>
        <w:tc>
          <w:tcPr>
            <w:tcW w:w="1275" w:type="dxa"/>
            <w:vAlign w:val="center"/>
          </w:tcPr>
          <w:p w14:paraId="10DCC51E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21AEAA4E" w14:textId="77777777" w:rsidTr="00936E5C">
        <w:tc>
          <w:tcPr>
            <w:tcW w:w="675" w:type="dxa"/>
            <w:vAlign w:val="center"/>
          </w:tcPr>
          <w:p w14:paraId="364E4BDD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74C12A76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Отчетный концерт народного отделения</w:t>
            </w:r>
          </w:p>
        </w:tc>
        <w:tc>
          <w:tcPr>
            <w:tcW w:w="1418" w:type="dxa"/>
          </w:tcPr>
          <w:p w14:paraId="3186D99E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1D5759D8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ДМШ№2</w:t>
            </w:r>
          </w:p>
        </w:tc>
        <w:tc>
          <w:tcPr>
            <w:tcW w:w="1701" w:type="dxa"/>
          </w:tcPr>
          <w:p w14:paraId="3B1E65F9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27 учащихся</w:t>
            </w:r>
          </w:p>
        </w:tc>
        <w:tc>
          <w:tcPr>
            <w:tcW w:w="1275" w:type="dxa"/>
            <w:vAlign w:val="center"/>
          </w:tcPr>
          <w:p w14:paraId="183AC545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AD2E6A9" w14:textId="77777777" w:rsidTr="00936E5C">
        <w:tc>
          <w:tcPr>
            <w:tcW w:w="675" w:type="dxa"/>
            <w:vAlign w:val="center"/>
          </w:tcPr>
          <w:p w14:paraId="44C83BB1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0A6C878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Отчетный концерт фортепианного отделения</w:t>
            </w:r>
          </w:p>
        </w:tc>
        <w:tc>
          <w:tcPr>
            <w:tcW w:w="1418" w:type="dxa"/>
          </w:tcPr>
          <w:p w14:paraId="29659543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17.05.202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391BF3DF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00678543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45 учащихся</w:t>
            </w:r>
          </w:p>
        </w:tc>
        <w:tc>
          <w:tcPr>
            <w:tcW w:w="1275" w:type="dxa"/>
            <w:vAlign w:val="center"/>
          </w:tcPr>
          <w:p w14:paraId="1E700740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4B095A3D" w14:textId="77777777" w:rsidTr="00936E5C">
        <w:tc>
          <w:tcPr>
            <w:tcW w:w="675" w:type="dxa"/>
            <w:vAlign w:val="center"/>
          </w:tcPr>
          <w:p w14:paraId="17E7C367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31401060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Концерт класса </w:t>
            </w:r>
            <w:proofErr w:type="spellStart"/>
            <w:r w:rsidRPr="00936E5C">
              <w:rPr>
                <w:rFonts w:ascii="Times New Roman" w:hAnsi="Times New Roman"/>
              </w:rPr>
              <w:t>Пытьевой</w:t>
            </w:r>
            <w:proofErr w:type="spellEnd"/>
            <w:r w:rsidRPr="00936E5C">
              <w:rPr>
                <w:rFonts w:ascii="Times New Roman" w:hAnsi="Times New Roman"/>
              </w:rPr>
              <w:t xml:space="preserve"> Н.Н. «Весенний дивертисмент»</w:t>
            </w:r>
          </w:p>
        </w:tc>
        <w:tc>
          <w:tcPr>
            <w:tcW w:w="1418" w:type="dxa"/>
          </w:tcPr>
          <w:p w14:paraId="01C0F112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61ECE9DF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58D501E7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18  учащихся</w:t>
            </w:r>
          </w:p>
        </w:tc>
        <w:tc>
          <w:tcPr>
            <w:tcW w:w="1275" w:type="dxa"/>
            <w:vAlign w:val="center"/>
          </w:tcPr>
          <w:p w14:paraId="7EB6EF5A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787080BE" w14:textId="77777777" w:rsidTr="00936E5C">
        <w:tc>
          <w:tcPr>
            <w:tcW w:w="675" w:type="dxa"/>
            <w:vAlign w:val="center"/>
          </w:tcPr>
          <w:p w14:paraId="40D7AA74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2CB30B3E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Посвящение в юные музыканты</w:t>
            </w:r>
          </w:p>
        </w:tc>
        <w:tc>
          <w:tcPr>
            <w:tcW w:w="1418" w:type="dxa"/>
          </w:tcPr>
          <w:p w14:paraId="6BC320F6" w14:textId="77777777" w:rsidR="008C56DA" w:rsidRPr="00936E5C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19.05.202</w:t>
            </w:r>
            <w:r w:rsidR="0028369C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843" w:type="dxa"/>
          </w:tcPr>
          <w:p w14:paraId="37D47C99" w14:textId="77777777" w:rsidR="008C56DA" w:rsidRPr="00936E5C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6DBCBD8A" w14:textId="77777777" w:rsidR="008C56DA" w:rsidRPr="00936E5C" w:rsidRDefault="00C82427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  <w:r w:rsidR="008C56DA" w:rsidRPr="00936E5C">
              <w:rPr>
                <w:rFonts w:ascii="Times New Roman" w:hAnsi="Times New Roman"/>
              </w:rPr>
              <w:t xml:space="preserve"> учащихся</w:t>
            </w:r>
          </w:p>
        </w:tc>
        <w:tc>
          <w:tcPr>
            <w:tcW w:w="1275" w:type="dxa"/>
            <w:vAlign w:val="center"/>
          </w:tcPr>
          <w:p w14:paraId="7CC04DAA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662D280" w14:textId="77777777" w:rsidTr="00936E5C">
        <w:tc>
          <w:tcPr>
            <w:tcW w:w="675" w:type="dxa"/>
            <w:vAlign w:val="center"/>
          </w:tcPr>
          <w:p w14:paraId="0F080152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412769DA" w14:textId="77777777" w:rsidR="008C56DA" w:rsidRPr="000826A9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Отчетный концерт хорового отделения «Дарите музыку»</w:t>
            </w:r>
          </w:p>
        </w:tc>
        <w:tc>
          <w:tcPr>
            <w:tcW w:w="1418" w:type="dxa"/>
          </w:tcPr>
          <w:p w14:paraId="2014997A" w14:textId="77777777" w:rsidR="008C56DA" w:rsidRPr="000826A9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20.05.2021г.</w:t>
            </w:r>
          </w:p>
        </w:tc>
        <w:tc>
          <w:tcPr>
            <w:tcW w:w="1843" w:type="dxa"/>
          </w:tcPr>
          <w:p w14:paraId="5150A986" w14:textId="77777777" w:rsidR="008C56DA" w:rsidRPr="000826A9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1E84491B" w14:textId="77777777" w:rsidR="008C56DA" w:rsidRPr="000826A9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35 учащихся</w:t>
            </w:r>
          </w:p>
        </w:tc>
        <w:tc>
          <w:tcPr>
            <w:tcW w:w="1275" w:type="dxa"/>
            <w:vAlign w:val="center"/>
          </w:tcPr>
          <w:p w14:paraId="53F558F7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05710E8A" w14:textId="77777777" w:rsidTr="00936E5C">
        <w:tc>
          <w:tcPr>
            <w:tcW w:w="675" w:type="dxa"/>
            <w:vAlign w:val="center"/>
          </w:tcPr>
          <w:p w14:paraId="18323904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59C210FD" w14:textId="77777777" w:rsidR="008C56DA" w:rsidRPr="000826A9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Торжественная линейка и выпускной вечер</w:t>
            </w:r>
          </w:p>
        </w:tc>
        <w:tc>
          <w:tcPr>
            <w:tcW w:w="1418" w:type="dxa"/>
          </w:tcPr>
          <w:p w14:paraId="05129F24" w14:textId="77777777" w:rsidR="008C56DA" w:rsidRPr="000826A9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24.05.2021г.</w:t>
            </w:r>
          </w:p>
        </w:tc>
        <w:tc>
          <w:tcPr>
            <w:tcW w:w="1843" w:type="dxa"/>
          </w:tcPr>
          <w:p w14:paraId="366FEAC4" w14:textId="77777777" w:rsidR="008C56DA" w:rsidRPr="000826A9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7E8E2E00" w14:textId="77777777" w:rsidR="008C56DA" w:rsidRPr="000826A9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5 учащихся</w:t>
            </w:r>
          </w:p>
        </w:tc>
        <w:tc>
          <w:tcPr>
            <w:tcW w:w="1275" w:type="dxa"/>
            <w:vAlign w:val="center"/>
          </w:tcPr>
          <w:p w14:paraId="2F87BD2C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8C56DA" w:rsidRPr="008E21C1" w14:paraId="51F3B653" w14:textId="77777777" w:rsidTr="00936E5C">
        <w:tc>
          <w:tcPr>
            <w:tcW w:w="675" w:type="dxa"/>
            <w:vAlign w:val="center"/>
          </w:tcPr>
          <w:p w14:paraId="5D477788" w14:textId="77777777" w:rsidR="008C56DA" w:rsidRPr="008E21C1" w:rsidRDefault="008C56DA" w:rsidP="00045FDF">
            <w:pPr>
              <w:numPr>
                <w:ilvl w:val="0"/>
                <w:numId w:val="21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19C18D7A" w14:textId="77777777" w:rsidR="008C56DA" w:rsidRPr="000826A9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Концерт учащихся «Знакомство с музыкальными инструментами»</w:t>
            </w:r>
          </w:p>
        </w:tc>
        <w:tc>
          <w:tcPr>
            <w:tcW w:w="1418" w:type="dxa"/>
          </w:tcPr>
          <w:p w14:paraId="315D3878" w14:textId="77777777" w:rsidR="008C56DA" w:rsidRPr="000826A9" w:rsidRDefault="008C56DA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25.05.2021г.</w:t>
            </w:r>
          </w:p>
        </w:tc>
        <w:tc>
          <w:tcPr>
            <w:tcW w:w="1843" w:type="dxa"/>
          </w:tcPr>
          <w:p w14:paraId="604C2171" w14:textId="77777777" w:rsidR="008C56DA" w:rsidRPr="000826A9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ДМШ №2</w:t>
            </w:r>
          </w:p>
        </w:tc>
        <w:tc>
          <w:tcPr>
            <w:tcW w:w="1701" w:type="dxa"/>
          </w:tcPr>
          <w:p w14:paraId="63ABE1B0" w14:textId="77777777" w:rsidR="008C56DA" w:rsidRPr="000826A9" w:rsidRDefault="008C56DA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826A9">
              <w:rPr>
                <w:rFonts w:ascii="Times New Roman" w:hAnsi="Times New Roman"/>
              </w:rPr>
              <w:t>19 учащихся</w:t>
            </w:r>
          </w:p>
        </w:tc>
        <w:tc>
          <w:tcPr>
            <w:tcW w:w="1275" w:type="dxa"/>
            <w:vAlign w:val="center"/>
          </w:tcPr>
          <w:p w14:paraId="53FDFD85" w14:textId="77777777" w:rsidR="008C56DA" w:rsidRPr="008E21C1" w:rsidRDefault="008C56DA" w:rsidP="002B642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14:paraId="0DA67448" w14:textId="77777777" w:rsidR="00EF4D04" w:rsidRPr="008E21C1" w:rsidRDefault="00EF4D04" w:rsidP="00D16130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p w14:paraId="45C7B7BC" w14:textId="77777777" w:rsidR="00672C22" w:rsidRPr="008E21C1" w:rsidRDefault="002671B5" w:rsidP="00D16130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  <w:r w:rsidRPr="008E21C1">
        <w:rPr>
          <w:rFonts w:ascii="Times New Roman" w:eastAsia="Times New Roman" w:hAnsi="Times New Roman"/>
          <w:b/>
          <w:bCs/>
          <w:lang w:eastAsia="ru-RU"/>
        </w:rPr>
        <w:t xml:space="preserve">ИТОГО: </w:t>
      </w:r>
      <w:r w:rsidR="00EF4D04" w:rsidRPr="008E21C1">
        <w:rPr>
          <w:rFonts w:ascii="Times New Roman" w:eastAsia="Times New Roman" w:hAnsi="Times New Roman"/>
          <w:b/>
          <w:bCs/>
          <w:lang w:eastAsia="ru-RU"/>
        </w:rPr>
        <w:t xml:space="preserve"> </w:t>
      </w:r>
      <w:r w:rsidR="002B642E">
        <w:rPr>
          <w:rFonts w:ascii="Times New Roman" w:eastAsia="Times New Roman" w:hAnsi="Times New Roman"/>
          <w:b/>
          <w:bCs/>
          <w:lang w:eastAsia="ru-RU"/>
        </w:rPr>
        <w:t>63</w:t>
      </w:r>
      <w:r w:rsidR="003C45AA" w:rsidRPr="008E21C1">
        <w:rPr>
          <w:rFonts w:ascii="Times New Roman" w:eastAsia="Times New Roman" w:hAnsi="Times New Roman"/>
          <w:b/>
          <w:bCs/>
          <w:lang w:eastAsia="ru-RU"/>
        </w:rPr>
        <w:t xml:space="preserve"> мероприятия</w:t>
      </w:r>
      <w:r w:rsidR="00EF4D04" w:rsidRPr="008E21C1">
        <w:rPr>
          <w:rFonts w:ascii="Times New Roman" w:eastAsia="Times New Roman" w:hAnsi="Times New Roman"/>
          <w:b/>
          <w:bCs/>
          <w:lang w:eastAsia="ru-RU"/>
        </w:rPr>
        <w:t xml:space="preserve">; </w:t>
      </w:r>
      <w:r w:rsidR="002B642E">
        <w:rPr>
          <w:rFonts w:ascii="Times New Roman" w:eastAsia="Times New Roman" w:hAnsi="Times New Roman"/>
          <w:b/>
          <w:bCs/>
          <w:lang w:eastAsia="ru-RU"/>
        </w:rPr>
        <w:t>356 учащихся.</w:t>
      </w:r>
    </w:p>
    <w:p w14:paraId="19E08F60" w14:textId="77777777" w:rsidR="00EF4D04" w:rsidRPr="008E21C1" w:rsidRDefault="00EF4D04" w:rsidP="00D16130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p w14:paraId="56E914D0" w14:textId="77777777" w:rsidR="00672C22" w:rsidRPr="008E21C1" w:rsidRDefault="00672C22" w:rsidP="00206B96">
      <w:pPr>
        <w:spacing w:after="0"/>
        <w:rPr>
          <w:rFonts w:ascii="Times New Roman" w:hAnsi="Times New Roman"/>
          <w:u w:val="single"/>
        </w:rPr>
      </w:pPr>
      <w:r w:rsidRPr="008E21C1">
        <w:rPr>
          <w:rFonts w:ascii="Times New Roman" w:hAnsi="Times New Roman"/>
          <w:u w:val="single"/>
        </w:rPr>
        <w:t xml:space="preserve">6.1.3 Участие школы в смотрах, конкурсах, фестивалях (в том числе </w:t>
      </w:r>
      <w:r w:rsidR="00F2505D" w:rsidRPr="008E21C1">
        <w:rPr>
          <w:rFonts w:ascii="Times New Roman" w:hAnsi="Times New Roman"/>
          <w:u w:val="single"/>
        </w:rPr>
        <w:t xml:space="preserve"> - </w:t>
      </w:r>
      <w:r w:rsidRPr="008E21C1">
        <w:rPr>
          <w:rFonts w:ascii="Times New Roman" w:hAnsi="Times New Roman"/>
          <w:u w:val="single"/>
        </w:rPr>
        <w:t>грантовых)</w:t>
      </w:r>
    </w:p>
    <w:p w14:paraId="46D05F95" w14:textId="77777777" w:rsidR="002E7316" w:rsidRPr="008E21C1" w:rsidRDefault="002E7316" w:rsidP="00206B96">
      <w:pPr>
        <w:spacing w:after="0"/>
        <w:rPr>
          <w:rFonts w:ascii="Times New Roman" w:hAnsi="Times New Roman"/>
          <w:u w:val="single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498"/>
        <w:gridCol w:w="1351"/>
        <w:gridCol w:w="1374"/>
        <w:gridCol w:w="1849"/>
        <w:gridCol w:w="1675"/>
      </w:tblGrid>
      <w:tr w:rsidR="002671B5" w:rsidRPr="008E21C1" w14:paraId="3489A383" w14:textId="77777777" w:rsidTr="002B642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F9FCF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2A961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 xml:space="preserve">Название конкурса, </w:t>
            </w:r>
          </w:p>
          <w:p w14:paraId="15B8DEA2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>номинация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1B202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6E9AB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>Место</w:t>
            </w:r>
          </w:p>
          <w:p w14:paraId="584F112C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2ACD5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 xml:space="preserve">Название </w:t>
            </w:r>
          </w:p>
          <w:p w14:paraId="3ABD5E24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>проекта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1612D" w14:textId="77777777" w:rsidR="002671B5" w:rsidRPr="008E21C1" w:rsidRDefault="002671B5" w:rsidP="002671B5">
            <w:pPr>
              <w:pStyle w:val="a9"/>
              <w:rPr>
                <w:b/>
                <w:sz w:val="22"/>
                <w:szCs w:val="22"/>
              </w:rPr>
            </w:pPr>
            <w:r w:rsidRPr="008E21C1">
              <w:rPr>
                <w:b/>
                <w:sz w:val="22"/>
                <w:szCs w:val="22"/>
              </w:rPr>
              <w:t>Результаты</w:t>
            </w:r>
          </w:p>
        </w:tc>
      </w:tr>
      <w:tr w:rsidR="006D1AFD" w:rsidRPr="008E21C1" w14:paraId="19B333A7" w14:textId="77777777" w:rsidTr="002B642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299DB" w14:textId="77777777" w:rsidR="006D1AFD" w:rsidRPr="008E21C1" w:rsidRDefault="006D1AFD" w:rsidP="002671B5">
            <w:pPr>
              <w:pStyle w:val="a9"/>
              <w:rPr>
                <w:sz w:val="22"/>
                <w:szCs w:val="22"/>
              </w:rPr>
            </w:pPr>
            <w:r w:rsidRPr="008E21C1">
              <w:rPr>
                <w:sz w:val="22"/>
                <w:szCs w:val="22"/>
              </w:rPr>
              <w:t>1.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5220D" w14:textId="77777777" w:rsidR="006D1AFD" w:rsidRPr="00AC224B" w:rsidRDefault="006D1AFD" w:rsidP="005239E3">
            <w:pPr>
              <w:spacing w:after="0" w:line="240" w:lineRule="auto"/>
              <w:rPr>
                <w:rFonts w:ascii="Times New Roman" w:hAnsi="Times New Roman"/>
              </w:rPr>
            </w:pPr>
            <w:r w:rsidRPr="00AC224B">
              <w:rPr>
                <w:rFonts w:ascii="Times New Roman" w:hAnsi="Times New Roman"/>
              </w:rPr>
              <w:t>Грант Правительства Республики Татарстан для поддержки проектов творческих коллективов муниципальных учреждений культуры и искусства, в номинации Музыкальное искусство.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2F1A" w14:textId="77777777" w:rsidR="00AC224B" w:rsidRPr="00AC224B" w:rsidRDefault="00F83C0D" w:rsidP="005239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14:paraId="0D13E53F" w14:textId="77777777" w:rsidR="006D1AFD" w:rsidRPr="00AC224B" w:rsidRDefault="006D1AFD" w:rsidP="00AC224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224B">
              <w:rPr>
                <w:rFonts w:ascii="Times New Roman" w:hAnsi="Times New Roman"/>
              </w:rPr>
              <w:t>20</w:t>
            </w:r>
            <w:r w:rsidR="00AC224B" w:rsidRPr="00AC224B">
              <w:rPr>
                <w:rFonts w:ascii="Times New Roman" w:hAnsi="Times New Roman"/>
              </w:rPr>
              <w:t>20</w:t>
            </w:r>
            <w:r w:rsidRPr="00AC224B">
              <w:rPr>
                <w:rFonts w:ascii="Times New Roman" w:hAnsi="Times New Roman"/>
              </w:rPr>
              <w:t>г.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4B79" w14:textId="77777777" w:rsidR="006D1AFD" w:rsidRPr="00AC224B" w:rsidRDefault="006D1AFD" w:rsidP="005239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224B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23388" w14:textId="77777777" w:rsidR="006D1AFD" w:rsidRPr="00AC224B" w:rsidRDefault="00AC224B" w:rsidP="005239E3">
            <w:pPr>
              <w:spacing w:after="0" w:line="240" w:lineRule="auto"/>
              <w:rPr>
                <w:rFonts w:ascii="Times New Roman" w:hAnsi="Times New Roman"/>
              </w:rPr>
            </w:pPr>
            <w:r w:rsidRPr="00AC224B">
              <w:rPr>
                <w:rFonts w:ascii="Times New Roman" w:hAnsi="Times New Roman"/>
              </w:rPr>
              <w:t>Интерактивный концертно-выставочный проект «Музыкальное наследие Республики Татарстан»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FA254" w14:textId="77777777" w:rsidR="006D1AFD" w:rsidRPr="00AC224B" w:rsidRDefault="006D1AFD" w:rsidP="005239E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C224B">
              <w:rPr>
                <w:rFonts w:ascii="Times New Roman" w:hAnsi="Times New Roman"/>
              </w:rPr>
              <w:t>участие</w:t>
            </w:r>
          </w:p>
        </w:tc>
      </w:tr>
    </w:tbl>
    <w:p w14:paraId="0AD15DEB" w14:textId="77777777" w:rsidR="00F41313" w:rsidRPr="008E21C1" w:rsidRDefault="00F41313" w:rsidP="00F41313">
      <w:pPr>
        <w:shd w:val="clear" w:color="auto" w:fill="FFFFFF"/>
        <w:autoSpaceDE w:val="0"/>
        <w:autoSpaceDN w:val="0"/>
        <w:adjustRightInd w:val="0"/>
        <w:ind w:left="426"/>
        <w:jc w:val="both"/>
        <w:rPr>
          <w:rFonts w:ascii="Times New Roman" w:eastAsia="Times New Roman" w:hAnsi="Times New Roman"/>
          <w:bCs/>
          <w:lang w:eastAsia="ru-RU"/>
        </w:rPr>
      </w:pPr>
    </w:p>
    <w:p w14:paraId="1D0CC874" w14:textId="77777777" w:rsidR="00675DB1" w:rsidRDefault="00675DB1" w:rsidP="00675DB1">
      <w:pPr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675DB1">
        <w:rPr>
          <w:rFonts w:ascii="Times New Roman" w:hAnsi="Times New Roman"/>
          <w:b/>
          <w:sz w:val="24"/>
          <w:szCs w:val="24"/>
          <w:lang w:eastAsia="ru-RU"/>
        </w:rPr>
        <w:t>Творческие коллективы (мастерские) школы</w:t>
      </w:r>
    </w:p>
    <w:p w14:paraId="0E72D9F1" w14:textId="77777777" w:rsidR="00D57CBB" w:rsidRPr="00675DB1" w:rsidRDefault="00D57CBB" w:rsidP="00675DB1">
      <w:pPr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5"/>
        <w:gridCol w:w="4129"/>
        <w:gridCol w:w="1485"/>
        <w:gridCol w:w="4092"/>
      </w:tblGrid>
      <w:tr w:rsidR="00675DB1" w:rsidRPr="00675DB1" w14:paraId="673852E9" w14:textId="77777777" w:rsidTr="002B642E">
        <w:tc>
          <w:tcPr>
            <w:tcW w:w="280" w:type="pct"/>
            <w:vAlign w:val="center"/>
          </w:tcPr>
          <w:p w14:paraId="671FB72F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№ п/п.</w:t>
            </w:r>
          </w:p>
        </w:tc>
        <w:tc>
          <w:tcPr>
            <w:tcW w:w="2008" w:type="pct"/>
            <w:vAlign w:val="center"/>
          </w:tcPr>
          <w:p w14:paraId="46C36E99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Название коллектива (состав)</w:t>
            </w:r>
          </w:p>
        </w:tc>
        <w:tc>
          <w:tcPr>
            <w:tcW w:w="722" w:type="pct"/>
            <w:vAlign w:val="center"/>
          </w:tcPr>
          <w:p w14:paraId="5276CC55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1990" w:type="pct"/>
            <w:vAlign w:val="center"/>
          </w:tcPr>
          <w:p w14:paraId="3289B02C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Руководитель/концертмейстер</w:t>
            </w:r>
          </w:p>
        </w:tc>
      </w:tr>
      <w:tr w:rsidR="00675DB1" w:rsidRPr="00675DB1" w14:paraId="79DE4ABE" w14:textId="77777777" w:rsidTr="002B642E">
        <w:tc>
          <w:tcPr>
            <w:tcW w:w="280" w:type="pct"/>
            <w:vAlign w:val="center"/>
          </w:tcPr>
          <w:p w14:paraId="76D1A70F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008" w:type="pct"/>
            <w:vAlign w:val="center"/>
          </w:tcPr>
          <w:p w14:paraId="6402D24C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Общий младший хор «Унисон» </w:t>
            </w: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ab/>
            </w: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ab/>
              <w:t xml:space="preserve">                     </w:t>
            </w:r>
          </w:p>
        </w:tc>
        <w:tc>
          <w:tcPr>
            <w:tcW w:w="722" w:type="pct"/>
            <w:vAlign w:val="center"/>
          </w:tcPr>
          <w:p w14:paraId="5B4AA485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  </w:t>
            </w: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35 уч.</w:t>
            </w: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ab/>
            </w:r>
          </w:p>
        </w:tc>
        <w:tc>
          <w:tcPr>
            <w:tcW w:w="1990" w:type="pct"/>
            <w:vAlign w:val="center"/>
          </w:tcPr>
          <w:p w14:paraId="59966645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рук.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Фурукина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В.И.,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конц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Бикташева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Ч.И.</w:t>
            </w:r>
          </w:p>
        </w:tc>
      </w:tr>
      <w:tr w:rsidR="00675DB1" w:rsidRPr="00675DB1" w14:paraId="2AFA454F" w14:textId="77777777" w:rsidTr="002B642E">
        <w:tc>
          <w:tcPr>
            <w:tcW w:w="280" w:type="pct"/>
            <w:vAlign w:val="center"/>
          </w:tcPr>
          <w:p w14:paraId="5FE64785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008" w:type="pct"/>
            <w:vAlign w:val="center"/>
          </w:tcPr>
          <w:p w14:paraId="205293C2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Общий старший хор «Весна»</w:t>
            </w: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ab/>
            </w: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ab/>
              <w:t xml:space="preserve">                                               </w:t>
            </w:r>
          </w:p>
          <w:p w14:paraId="1AFB362C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22" w:type="pct"/>
            <w:vAlign w:val="center"/>
          </w:tcPr>
          <w:p w14:paraId="3259EE68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40уч.</w:t>
            </w:r>
          </w:p>
        </w:tc>
        <w:tc>
          <w:tcPr>
            <w:tcW w:w="1990" w:type="pct"/>
            <w:vAlign w:val="center"/>
          </w:tcPr>
          <w:p w14:paraId="3F1BDD01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рук.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Арютина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С.В., 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конц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. 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Валиахметова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Ч.Э.</w:t>
            </w:r>
          </w:p>
        </w:tc>
      </w:tr>
      <w:tr w:rsidR="00675DB1" w:rsidRPr="00675DB1" w14:paraId="35665303" w14:textId="77777777" w:rsidTr="002B642E">
        <w:tc>
          <w:tcPr>
            <w:tcW w:w="280" w:type="pct"/>
            <w:vAlign w:val="center"/>
          </w:tcPr>
          <w:p w14:paraId="5E41A849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008" w:type="pct"/>
            <w:vAlign w:val="center"/>
          </w:tcPr>
          <w:p w14:paraId="17E1E864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Младший специальный хор  «Веснушки» </w:t>
            </w:r>
          </w:p>
        </w:tc>
        <w:tc>
          <w:tcPr>
            <w:tcW w:w="722" w:type="pct"/>
            <w:vAlign w:val="center"/>
          </w:tcPr>
          <w:p w14:paraId="509CFF12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18уч.                                          </w:t>
            </w:r>
          </w:p>
        </w:tc>
        <w:tc>
          <w:tcPr>
            <w:tcW w:w="1990" w:type="pct"/>
            <w:vAlign w:val="center"/>
          </w:tcPr>
          <w:p w14:paraId="31F23EF7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рук.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Арютина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С.В.,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конц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Цион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М.А.</w:t>
            </w:r>
          </w:p>
        </w:tc>
      </w:tr>
      <w:tr w:rsidR="00675DB1" w:rsidRPr="00675DB1" w14:paraId="3D3998FF" w14:textId="77777777" w:rsidTr="002B642E">
        <w:tc>
          <w:tcPr>
            <w:tcW w:w="280" w:type="pct"/>
            <w:vAlign w:val="center"/>
          </w:tcPr>
          <w:p w14:paraId="318B664B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2008" w:type="pct"/>
            <w:vAlign w:val="center"/>
          </w:tcPr>
          <w:p w14:paraId="4BE01AAB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Вокальная группа    «Лад» </w:t>
            </w:r>
          </w:p>
        </w:tc>
        <w:tc>
          <w:tcPr>
            <w:tcW w:w="722" w:type="pct"/>
            <w:vAlign w:val="center"/>
          </w:tcPr>
          <w:p w14:paraId="6F6C00A3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7уч.                                                                     </w:t>
            </w:r>
          </w:p>
        </w:tc>
        <w:tc>
          <w:tcPr>
            <w:tcW w:w="1990" w:type="pct"/>
            <w:vAlign w:val="center"/>
          </w:tcPr>
          <w:p w14:paraId="1D616A59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рук.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Арютина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С.В.,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конц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Цион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М.А.</w:t>
            </w:r>
          </w:p>
        </w:tc>
      </w:tr>
      <w:tr w:rsidR="00675DB1" w:rsidRPr="00675DB1" w14:paraId="2A4E672D" w14:textId="77777777" w:rsidTr="002B642E">
        <w:tc>
          <w:tcPr>
            <w:tcW w:w="280" w:type="pct"/>
            <w:vAlign w:val="center"/>
          </w:tcPr>
          <w:p w14:paraId="65AF3F1C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2008" w:type="pct"/>
            <w:vAlign w:val="center"/>
          </w:tcPr>
          <w:p w14:paraId="0F14F229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Вокальная группа    «Ладушки» </w:t>
            </w:r>
          </w:p>
        </w:tc>
        <w:tc>
          <w:tcPr>
            <w:tcW w:w="722" w:type="pct"/>
            <w:vAlign w:val="center"/>
          </w:tcPr>
          <w:p w14:paraId="319AD255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6уч.                                                            </w:t>
            </w:r>
          </w:p>
        </w:tc>
        <w:tc>
          <w:tcPr>
            <w:tcW w:w="1990" w:type="pct"/>
            <w:vAlign w:val="center"/>
          </w:tcPr>
          <w:p w14:paraId="1B83CCA4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рук.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Арютина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С.В.</w:t>
            </w:r>
          </w:p>
        </w:tc>
      </w:tr>
      <w:tr w:rsidR="00675DB1" w:rsidRPr="00675DB1" w14:paraId="082850D3" w14:textId="77777777" w:rsidTr="002B642E">
        <w:tc>
          <w:tcPr>
            <w:tcW w:w="280" w:type="pct"/>
            <w:vAlign w:val="center"/>
          </w:tcPr>
          <w:p w14:paraId="1CD8FAA6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2008" w:type="pct"/>
            <w:vAlign w:val="center"/>
          </w:tcPr>
          <w:p w14:paraId="4B1468DA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Младший специальный хор   «До ми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сольки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»   </w:t>
            </w:r>
          </w:p>
        </w:tc>
        <w:tc>
          <w:tcPr>
            <w:tcW w:w="722" w:type="pct"/>
            <w:vAlign w:val="center"/>
          </w:tcPr>
          <w:p w14:paraId="69075606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45уч.                                 </w:t>
            </w:r>
          </w:p>
        </w:tc>
        <w:tc>
          <w:tcPr>
            <w:tcW w:w="1990" w:type="pct"/>
            <w:vAlign w:val="center"/>
          </w:tcPr>
          <w:p w14:paraId="597C146C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рук. Сергеева В.М.,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конц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Галиуллина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Л.М.</w:t>
            </w:r>
          </w:p>
        </w:tc>
      </w:tr>
      <w:tr w:rsidR="00675DB1" w:rsidRPr="00675DB1" w14:paraId="5D2854EA" w14:textId="77777777" w:rsidTr="002B642E">
        <w:tc>
          <w:tcPr>
            <w:tcW w:w="280" w:type="pct"/>
            <w:vAlign w:val="center"/>
          </w:tcPr>
          <w:p w14:paraId="0DB15D1C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2008" w:type="pct"/>
            <w:vAlign w:val="center"/>
          </w:tcPr>
          <w:p w14:paraId="684DC653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Средний специальный хор «Фантазия»                                             </w:t>
            </w:r>
          </w:p>
        </w:tc>
        <w:tc>
          <w:tcPr>
            <w:tcW w:w="722" w:type="pct"/>
            <w:vAlign w:val="center"/>
          </w:tcPr>
          <w:p w14:paraId="0ABE3F1D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38уч.</w:t>
            </w:r>
          </w:p>
        </w:tc>
        <w:tc>
          <w:tcPr>
            <w:tcW w:w="1990" w:type="pct"/>
            <w:vAlign w:val="center"/>
          </w:tcPr>
          <w:p w14:paraId="3F87F0A9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рук. Сергеева В.М.,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конц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.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Галиуллина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Л.М.</w:t>
            </w:r>
          </w:p>
        </w:tc>
      </w:tr>
      <w:tr w:rsidR="00675DB1" w:rsidRPr="00675DB1" w14:paraId="533026DE" w14:textId="77777777" w:rsidTr="002B642E">
        <w:tc>
          <w:tcPr>
            <w:tcW w:w="280" w:type="pct"/>
            <w:vAlign w:val="center"/>
          </w:tcPr>
          <w:p w14:paraId="6F4E86D2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2008" w:type="pct"/>
            <w:vAlign w:val="center"/>
          </w:tcPr>
          <w:p w14:paraId="3297231F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Младший вокальный ансамбль «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Энжэ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</w:t>
            </w:r>
            <w:proofErr w:type="spellStart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бортеклэре</w:t>
            </w:r>
            <w:proofErr w:type="spellEnd"/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  <w:tc>
          <w:tcPr>
            <w:tcW w:w="722" w:type="pct"/>
            <w:vAlign w:val="center"/>
          </w:tcPr>
          <w:p w14:paraId="6B2B276A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    6уч. </w:t>
            </w: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ab/>
              <w:t xml:space="preserve">                     </w:t>
            </w:r>
          </w:p>
        </w:tc>
        <w:tc>
          <w:tcPr>
            <w:tcW w:w="1990" w:type="pct"/>
            <w:vAlign w:val="center"/>
          </w:tcPr>
          <w:p w14:paraId="7193EE76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рук. Сергеева В.М.</w:t>
            </w:r>
          </w:p>
        </w:tc>
      </w:tr>
      <w:tr w:rsidR="00675DB1" w:rsidRPr="00675DB1" w14:paraId="2D276F93" w14:textId="77777777" w:rsidTr="002B642E">
        <w:tc>
          <w:tcPr>
            <w:tcW w:w="280" w:type="pct"/>
            <w:vAlign w:val="center"/>
          </w:tcPr>
          <w:p w14:paraId="794FF22E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2008" w:type="pct"/>
            <w:vAlign w:val="center"/>
          </w:tcPr>
          <w:p w14:paraId="0B0ABF42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Камерный оркестр   «Юность»                                                        </w:t>
            </w:r>
          </w:p>
        </w:tc>
        <w:tc>
          <w:tcPr>
            <w:tcW w:w="722" w:type="pct"/>
            <w:vAlign w:val="center"/>
          </w:tcPr>
          <w:p w14:paraId="3657F3DC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12уч.</w:t>
            </w:r>
          </w:p>
        </w:tc>
        <w:tc>
          <w:tcPr>
            <w:tcW w:w="1990" w:type="pct"/>
            <w:vAlign w:val="center"/>
          </w:tcPr>
          <w:p w14:paraId="67331131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рук. Рожкова В.С.</w:t>
            </w:r>
          </w:p>
        </w:tc>
      </w:tr>
      <w:tr w:rsidR="00675DB1" w:rsidRPr="00675DB1" w14:paraId="760E13AF" w14:textId="77777777" w:rsidTr="002B642E">
        <w:tc>
          <w:tcPr>
            <w:tcW w:w="280" w:type="pct"/>
            <w:vAlign w:val="center"/>
          </w:tcPr>
          <w:p w14:paraId="5CF02E05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lastRenderedPageBreak/>
              <w:t>10.</w:t>
            </w:r>
          </w:p>
        </w:tc>
        <w:tc>
          <w:tcPr>
            <w:tcW w:w="2008" w:type="pct"/>
            <w:vAlign w:val="center"/>
          </w:tcPr>
          <w:p w14:paraId="05226AEF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 xml:space="preserve">Оркестр народных инструментов  </w:t>
            </w:r>
          </w:p>
        </w:tc>
        <w:tc>
          <w:tcPr>
            <w:tcW w:w="722" w:type="pct"/>
            <w:vAlign w:val="center"/>
          </w:tcPr>
          <w:p w14:paraId="146D02A2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24уч.</w:t>
            </w:r>
          </w:p>
        </w:tc>
        <w:tc>
          <w:tcPr>
            <w:tcW w:w="1990" w:type="pct"/>
            <w:vAlign w:val="center"/>
          </w:tcPr>
          <w:p w14:paraId="350AAFFC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рук. Писаренко А.Д.</w:t>
            </w:r>
          </w:p>
        </w:tc>
      </w:tr>
      <w:tr w:rsidR="00675DB1" w:rsidRPr="00675DB1" w14:paraId="4C9FABB1" w14:textId="77777777" w:rsidTr="002B642E">
        <w:tc>
          <w:tcPr>
            <w:tcW w:w="280" w:type="pct"/>
            <w:vAlign w:val="center"/>
          </w:tcPr>
          <w:p w14:paraId="1516292C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2008" w:type="pct"/>
            <w:vAlign w:val="center"/>
          </w:tcPr>
          <w:p w14:paraId="0E36358F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Инструментальный ансамбль преподавателей  «Старый город»</w:t>
            </w:r>
          </w:p>
        </w:tc>
        <w:tc>
          <w:tcPr>
            <w:tcW w:w="722" w:type="pct"/>
            <w:vAlign w:val="center"/>
          </w:tcPr>
          <w:p w14:paraId="50B167BF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5</w:t>
            </w:r>
          </w:p>
        </w:tc>
        <w:tc>
          <w:tcPr>
            <w:tcW w:w="1990" w:type="pct"/>
            <w:vAlign w:val="center"/>
          </w:tcPr>
          <w:p w14:paraId="40E5D816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рук. Рыбин А.Е.</w:t>
            </w:r>
          </w:p>
        </w:tc>
      </w:tr>
      <w:tr w:rsidR="00675DB1" w:rsidRPr="00675DB1" w14:paraId="32B8B8D6" w14:textId="77777777" w:rsidTr="002B642E">
        <w:tc>
          <w:tcPr>
            <w:tcW w:w="280" w:type="pct"/>
            <w:vAlign w:val="center"/>
          </w:tcPr>
          <w:p w14:paraId="248A8E21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2008" w:type="pct"/>
            <w:vAlign w:val="center"/>
          </w:tcPr>
          <w:p w14:paraId="727B3FE2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Инструментальный дуэт  в составе: Ахметова Л.З., Рыбин Ю.Е.</w:t>
            </w:r>
          </w:p>
        </w:tc>
        <w:tc>
          <w:tcPr>
            <w:tcW w:w="722" w:type="pct"/>
            <w:vAlign w:val="center"/>
          </w:tcPr>
          <w:p w14:paraId="7D4EAE45" w14:textId="77777777" w:rsidR="00675DB1" w:rsidRPr="00675DB1" w:rsidRDefault="00675DB1" w:rsidP="00675DB1">
            <w:pPr>
              <w:spacing w:after="0" w:line="240" w:lineRule="auto"/>
              <w:ind w:right="-1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</w:tc>
        <w:tc>
          <w:tcPr>
            <w:tcW w:w="1990" w:type="pct"/>
            <w:vAlign w:val="center"/>
          </w:tcPr>
          <w:p w14:paraId="4E807FEE" w14:textId="77777777" w:rsidR="00675DB1" w:rsidRPr="00675DB1" w:rsidRDefault="00675DB1" w:rsidP="00675DB1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Cs/>
                <w:lang w:eastAsia="ru-RU"/>
              </w:rPr>
            </w:pPr>
            <w:r w:rsidRPr="00675DB1">
              <w:rPr>
                <w:rFonts w:ascii="Times New Roman" w:eastAsia="Times New Roman" w:hAnsi="Times New Roman"/>
                <w:bCs/>
                <w:lang w:eastAsia="ru-RU"/>
              </w:rPr>
              <w:t>Рук. Рыбин Ю.Е.</w:t>
            </w:r>
          </w:p>
        </w:tc>
      </w:tr>
    </w:tbl>
    <w:p w14:paraId="7397A861" w14:textId="77777777" w:rsidR="009333FC" w:rsidRPr="008E21C1" w:rsidRDefault="009333FC" w:rsidP="00CD7434">
      <w:pPr>
        <w:spacing w:after="0" w:line="240" w:lineRule="auto"/>
        <w:rPr>
          <w:rFonts w:ascii="Times New Roman" w:eastAsia="Times New Roman" w:hAnsi="Times New Roman"/>
          <w:b/>
          <w:bCs/>
          <w:u w:val="single"/>
          <w:lang w:eastAsia="ru-RU"/>
        </w:rPr>
      </w:pPr>
    </w:p>
    <w:p w14:paraId="1C238BC0" w14:textId="77777777" w:rsidR="00177DEB" w:rsidRPr="008E21C1" w:rsidRDefault="00D16130" w:rsidP="000B7A4E">
      <w:pPr>
        <w:numPr>
          <w:ilvl w:val="1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</w:rPr>
      </w:pPr>
      <w:r w:rsidRPr="008E21C1">
        <w:rPr>
          <w:rFonts w:ascii="Times New Roman" w:hAnsi="Times New Roman"/>
          <w:b/>
        </w:rPr>
        <w:t xml:space="preserve"> Победители </w:t>
      </w:r>
      <w:r w:rsidR="00407BD2" w:rsidRPr="008E21C1">
        <w:rPr>
          <w:rFonts w:ascii="Times New Roman" w:hAnsi="Times New Roman"/>
          <w:b/>
        </w:rPr>
        <w:t>республиканских, всероссийских, международных конкурсов среди учащихся</w:t>
      </w:r>
    </w:p>
    <w:p w14:paraId="1AB4F7A1" w14:textId="77777777" w:rsidR="00672C22" w:rsidRPr="008E21C1" w:rsidRDefault="00672C22" w:rsidP="00672C22">
      <w:pPr>
        <w:spacing w:after="0"/>
        <w:ind w:left="360"/>
        <w:rPr>
          <w:rFonts w:ascii="Times New Roman" w:hAnsi="Times New Roman"/>
          <w:b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701"/>
        <w:gridCol w:w="1417"/>
        <w:gridCol w:w="1418"/>
        <w:gridCol w:w="1701"/>
        <w:gridCol w:w="1701"/>
        <w:gridCol w:w="1417"/>
        <w:gridCol w:w="567"/>
      </w:tblGrid>
      <w:tr w:rsidR="007F71BD" w:rsidRPr="008E21C1" w14:paraId="038C8A4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C9BC7" w14:textId="77777777" w:rsidR="007F71BD" w:rsidRPr="008E21C1" w:rsidRDefault="007F71BD" w:rsidP="005B64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 xml:space="preserve">№ </w:t>
            </w:r>
            <w:r w:rsidRPr="008E21C1">
              <w:rPr>
                <w:rFonts w:ascii="Times New Roman" w:eastAsia="Times New Roman" w:hAnsi="Times New Roman"/>
                <w:bCs/>
                <w:lang w:eastAsia="ru-RU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0F54A" w14:textId="77777777" w:rsidR="007F71BD" w:rsidRPr="008E21C1" w:rsidRDefault="007F71BD" w:rsidP="002A4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Название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EE31C" w14:textId="77777777" w:rsidR="007F71BD" w:rsidRPr="008E21C1" w:rsidRDefault="007F71BD" w:rsidP="002A4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Дата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B911A" w14:textId="77777777" w:rsidR="007F71BD" w:rsidRPr="008E21C1" w:rsidRDefault="007F71BD" w:rsidP="00631F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Место</w:t>
            </w:r>
          </w:p>
          <w:p w14:paraId="2B6A4386" w14:textId="77777777" w:rsidR="007F71BD" w:rsidRPr="008E21C1" w:rsidRDefault="007F71BD" w:rsidP="00631F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D448C" w14:textId="77777777" w:rsidR="007F71BD" w:rsidRPr="008E21C1" w:rsidRDefault="007F71BD" w:rsidP="002A45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 xml:space="preserve">Ф.И.О. участников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B72AB" w14:textId="77777777" w:rsidR="007F71BD" w:rsidRPr="008E21C1" w:rsidRDefault="007F71BD" w:rsidP="002A45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ФИО</w:t>
            </w:r>
          </w:p>
          <w:p w14:paraId="7DDAF2B8" w14:textId="77777777" w:rsidR="007F71BD" w:rsidRPr="008E21C1" w:rsidRDefault="007F71BD" w:rsidP="002A45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Преподавателя, концертмейстера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E6C90" w14:textId="77777777" w:rsidR="007F71BD" w:rsidRPr="008E21C1" w:rsidRDefault="007F71BD" w:rsidP="002A45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proofErr w:type="gramStart"/>
            <w:r w:rsidRPr="008E21C1">
              <w:rPr>
                <w:rFonts w:ascii="Times New Roman" w:eastAsia="Times New Roman" w:hAnsi="Times New Roman"/>
                <w:lang w:eastAsia="ru-RU"/>
              </w:rPr>
              <w:t>Результа</w:t>
            </w:r>
            <w:proofErr w:type="spellEnd"/>
            <w:r w:rsidR="00631F73">
              <w:rPr>
                <w:rFonts w:ascii="Times New Roman" w:eastAsia="Times New Roman" w:hAnsi="Times New Roman"/>
                <w:lang w:eastAsia="ru-RU"/>
              </w:rPr>
              <w:t>-</w:t>
            </w:r>
            <w:r w:rsidRPr="008E21C1">
              <w:rPr>
                <w:rFonts w:ascii="Times New Roman" w:eastAsia="Times New Roman" w:hAnsi="Times New Roman"/>
                <w:lang w:eastAsia="ru-RU"/>
              </w:rPr>
              <w:t>ты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7A38E" w14:textId="77777777" w:rsidR="007F71BD" w:rsidRPr="002B642E" w:rsidRDefault="007F71BD" w:rsidP="002A45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B642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К-во </w:t>
            </w:r>
          </w:p>
          <w:p w14:paraId="430A7738" w14:textId="77777777" w:rsidR="007F71BD" w:rsidRPr="008E21C1" w:rsidRDefault="00631F73" w:rsidP="00631F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</w:t>
            </w:r>
            <w:r w:rsidR="007F71BD" w:rsidRPr="002B642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-</w:t>
            </w:r>
            <w:r w:rsidR="007F71BD" w:rsidRPr="002B642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</w:p>
        </w:tc>
      </w:tr>
      <w:tr w:rsidR="007F71BD" w:rsidRPr="008E21C1" w14:paraId="605EB4D9" w14:textId="77777777" w:rsidTr="0035657C">
        <w:tc>
          <w:tcPr>
            <w:tcW w:w="104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13443" w14:textId="77777777" w:rsidR="007F71BD" w:rsidRPr="008E21C1" w:rsidRDefault="007F71BD" w:rsidP="002A45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b/>
                <w:lang w:eastAsia="ru-RU"/>
              </w:rPr>
              <w:t xml:space="preserve">Городские, Региональные </w:t>
            </w:r>
            <w:r w:rsidR="00B018F2" w:rsidRPr="008E21C1">
              <w:rPr>
                <w:rFonts w:ascii="Times New Roman" w:eastAsia="Times New Roman" w:hAnsi="Times New Roman"/>
                <w:b/>
                <w:lang w:eastAsia="ru-RU"/>
              </w:rPr>
              <w:t xml:space="preserve"> конкурсы и фестивали</w:t>
            </w:r>
          </w:p>
        </w:tc>
      </w:tr>
      <w:tr w:rsidR="005F02DC" w:rsidRPr="008E21C1" w14:paraId="487DBA5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CBFC0" w14:textId="77777777" w:rsidR="005F02DC" w:rsidRPr="008E21C1" w:rsidRDefault="005F02D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64F734" w14:textId="77777777" w:rsidR="005F02DC" w:rsidRPr="002B642E" w:rsidRDefault="005F02D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Городской вокальный конкурс «Карусель мелодий»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6C4030" w14:textId="77777777" w:rsidR="005F02DC" w:rsidRPr="002B642E" w:rsidRDefault="005F02D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22.03.2021г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E7310E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ДМШ №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1A1BA" w14:textId="77777777" w:rsidR="005F02DC" w:rsidRPr="002B642E" w:rsidRDefault="005F02DC" w:rsidP="001C7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Мещанов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Марк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64CE4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Хабибуллина А.М.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08518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EC163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5F02DC" w:rsidRPr="008E21C1" w14:paraId="47874CA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3AC53" w14:textId="77777777" w:rsidR="005F02DC" w:rsidRPr="008E21C1" w:rsidRDefault="005F02D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D6AF82" w14:textId="77777777" w:rsidR="005F02DC" w:rsidRPr="002B642E" w:rsidRDefault="005F02DC" w:rsidP="002B64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1819BE" w14:textId="77777777" w:rsidR="005F02DC" w:rsidRPr="002B642E" w:rsidRDefault="005F02D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A07041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F4C79" w14:textId="77777777" w:rsidR="005F02DC" w:rsidRPr="002B642E" w:rsidRDefault="005F02DC" w:rsidP="001C7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9626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  <w:r w:rsidR="002458B2">
              <w:rPr>
                <w:rFonts w:ascii="Times New Roman" w:hAnsi="Times New Roman"/>
              </w:rPr>
              <w:t>, хор.</w:t>
            </w:r>
          </w:p>
          <w:p w14:paraId="68FE01A0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  <w:r w:rsidR="002458B2">
              <w:rPr>
                <w:rFonts w:ascii="Times New Roman" w:hAnsi="Times New Roman"/>
              </w:rPr>
              <w:t xml:space="preserve">, </w:t>
            </w:r>
            <w:proofErr w:type="spellStart"/>
            <w:r w:rsidR="002458B2">
              <w:rPr>
                <w:rFonts w:ascii="Times New Roman" w:hAnsi="Times New Roman"/>
              </w:rPr>
              <w:t>конц</w:t>
            </w:r>
            <w:proofErr w:type="spellEnd"/>
            <w:r w:rsidR="002458B2">
              <w:rPr>
                <w:rFonts w:ascii="Times New Roman" w:hAnsi="Times New Roman"/>
              </w:rPr>
              <w:t>.</w:t>
            </w:r>
          </w:p>
          <w:p w14:paraId="73913E73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5AE20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5CE47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5F02DC" w:rsidRPr="008E21C1" w14:paraId="53C09F3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4EB8D" w14:textId="77777777" w:rsidR="005F02DC" w:rsidRPr="008E21C1" w:rsidRDefault="005F02D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1D593C" w14:textId="77777777" w:rsidR="005F02DC" w:rsidRPr="002B642E" w:rsidRDefault="005F02DC" w:rsidP="002B64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F54AE8" w14:textId="77777777" w:rsidR="005F02DC" w:rsidRPr="002B642E" w:rsidRDefault="005F02D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4786A5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50BAF" w14:textId="77777777" w:rsidR="005F02DC" w:rsidRPr="002B642E" w:rsidRDefault="005F02DC" w:rsidP="001C7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Бикташев</w:t>
            </w:r>
            <w:proofErr w:type="spellEnd"/>
            <w:r w:rsidRPr="002B642E">
              <w:rPr>
                <w:rFonts w:ascii="Times New Roman" w:hAnsi="Times New Roman"/>
              </w:rPr>
              <w:t xml:space="preserve"> Мурат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04B3" w14:textId="77777777" w:rsidR="002458B2" w:rsidRPr="002B642E" w:rsidRDefault="002458B2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  <w:r>
              <w:rPr>
                <w:rFonts w:ascii="Times New Roman" w:hAnsi="Times New Roman"/>
              </w:rPr>
              <w:t>, хор.</w:t>
            </w:r>
          </w:p>
          <w:p w14:paraId="792735D8" w14:textId="77777777" w:rsidR="002458B2" w:rsidRPr="002B642E" w:rsidRDefault="002458B2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конц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7049922E" w14:textId="77777777" w:rsidR="005F02DC" w:rsidRPr="002B642E" w:rsidRDefault="002458B2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9F282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 c</w:t>
            </w:r>
            <w:proofErr w:type="spellStart"/>
            <w:r w:rsidRPr="002B642E">
              <w:rPr>
                <w:rFonts w:ascii="Times New Roman" w:hAnsi="Times New Roman"/>
              </w:rPr>
              <w:t>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9528C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5F02DC" w:rsidRPr="008E21C1" w14:paraId="1F59B16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929CC" w14:textId="77777777" w:rsidR="005F02DC" w:rsidRPr="008E21C1" w:rsidRDefault="005F02D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B533A7" w14:textId="77777777" w:rsidR="005F02DC" w:rsidRPr="002B642E" w:rsidRDefault="005F02DC" w:rsidP="002B64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8B5E84" w14:textId="77777777" w:rsidR="005F02DC" w:rsidRPr="002B642E" w:rsidRDefault="005F02D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B5C76B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2911" w14:textId="77777777" w:rsidR="005F02DC" w:rsidRPr="002B642E" w:rsidRDefault="005F02DC" w:rsidP="001C7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Файзуллина </w:t>
            </w:r>
            <w:proofErr w:type="spellStart"/>
            <w:r w:rsidRPr="002B642E">
              <w:rPr>
                <w:rFonts w:ascii="Times New Roman" w:hAnsi="Times New Roman"/>
              </w:rPr>
              <w:t>Язиля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38CE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4298D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II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AE396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5F02DC" w:rsidRPr="008E21C1" w14:paraId="0005B8C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7BA4C" w14:textId="77777777" w:rsidR="005F02DC" w:rsidRPr="008E21C1" w:rsidRDefault="005F02D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2D572" w14:textId="77777777" w:rsidR="005F02DC" w:rsidRPr="002B642E" w:rsidRDefault="005F02DC" w:rsidP="002B64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3361B" w14:textId="77777777" w:rsidR="005F02DC" w:rsidRPr="002B642E" w:rsidRDefault="005F02D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F6C6B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F3111" w14:textId="77777777" w:rsidR="005F02DC" w:rsidRPr="002B642E" w:rsidRDefault="005F02DC" w:rsidP="001C7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Филиппова Кира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3E1B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D5EFB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1C6D4" w14:textId="77777777" w:rsidR="005F02DC" w:rsidRPr="002B642E" w:rsidRDefault="005F02D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F03E3C" w:rsidRPr="008E21C1" w14:paraId="3B6F1F6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DF384" w14:textId="77777777" w:rsidR="00F03E3C" w:rsidRPr="008E21C1" w:rsidRDefault="00F03E3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417A0" w14:textId="77777777" w:rsidR="00F03E3C" w:rsidRPr="002B642E" w:rsidRDefault="00F03E3C" w:rsidP="00F03E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Городской фестиваль юношеского творчества «Музыкальная радуга». </w:t>
            </w:r>
          </w:p>
          <w:p w14:paraId="03CB2288" w14:textId="77777777" w:rsidR="00F03E3C" w:rsidRPr="002B642E" w:rsidRDefault="00F03E3C" w:rsidP="00F03E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860DF" w14:textId="77777777" w:rsidR="00F03E3C" w:rsidRPr="002B642E" w:rsidRDefault="00F03E3C" w:rsidP="00F03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28.04.2021г.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91DF5" w14:textId="77777777" w:rsidR="00F03E3C" w:rsidRPr="002B642E" w:rsidRDefault="00F03E3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2B642E">
              <w:rPr>
                <w:rFonts w:ascii="Times New Roman" w:hAnsi="Times New Roman"/>
              </w:rPr>
              <w:t xml:space="preserve"> педагогический колледж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F1CC4" w14:textId="77777777" w:rsidR="00F03E3C" w:rsidRPr="002B642E" w:rsidRDefault="00F03E3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Маннанова Камилла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6019" w14:textId="77777777" w:rsidR="00F03E3C" w:rsidRPr="002B642E" w:rsidRDefault="00F03E3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67134" w14:textId="77777777" w:rsidR="00F03E3C" w:rsidRPr="002B642E" w:rsidRDefault="00F03E3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1B4BB" w14:textId="77777777" w:rsidR="00F03E3C" w:rsidRPr="002B642E" w:rsidRDefault="00F03E3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84799E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5B35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8D545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Городской фестиваль «Эхо Победы»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EA4C2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09.05.2021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77476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A59A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Фаляхова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Румия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F7BA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83AF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A180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B25DFE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928CF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CF75E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E9E2B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AABC1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E16F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Самира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06E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Хабибуллина А.М.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D70D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DB6A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094499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B0DE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20923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95E5C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9DCEB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F922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Ансамбль «Жемчужинки»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B60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  <w:p w14:paraId="1F6174D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  <w:p w14:paraId="78CB6D0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3D14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19D1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6</w:t>
            </w:r>
          </w:p>
        </w:tc>
      </w:tr>
      <w:tr w:rsidR="0028369C" w:rsidRPr="008E21C1" w14:paraId="16F7CDB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7A4E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DD3E1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A3719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4A60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6531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Сабиржанов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Динар,</w:t>
            </w:r>
          </w:p>
          <w:p w14:paraId="4D8D913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Кашапова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Лейсан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89CE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  <w:p w14:paraId="24776E5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  <w:p w14:paraId="14D1744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570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9037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764E71B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CCB1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28F04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95A37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ADBCE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43F7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Ахметова А., Груздева Ю., </w:t>
            </w:r>
            <w:proofErr w:type="spellStart"/>
            <w:r w:rsidRPr="002B642E">
              <w:rPr>
                <w:rFonts w:ascii="Times New Roman" w:hAnsi="Times New Roman"/>
              </w:rPr>
              <w:t>Хаирова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2768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  <w:p w14:paraId="1E3A779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  <w:p w14:paraId="440A54B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1A6A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4611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</w:t>
            </w:r>
          </w:p>
        </w:tc>
      </w:tr>
      <w:tr w:rsidR="0028369C" w:rsidRPr="008E21C1" w14:paraId="178F718A" w14:textId="77777777" w:rsidTr="00D57CB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CA38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CAB1E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18FEA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ED5A6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1FB2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Ансамбль домристов:</w:t>
            </w:r>
          </w:p>
          <w:p w14:paraId="3EFE04C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Нефёдова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Елизавета, Тихонов </w:t>
            </w:r>
            <w:r w:rsidRPr="002B642E">
              <w:rPr>
                <w:rFonts w:ascii="Times New Roman" w:hAnsi="Times New Roman"/>
              </w:rPr>
              <w:lastRenderedPageBreak/>
              <w:t xml:space="preserve">Максим, </w:t>
            </w:r>
            <w:proofErr w:type="spellStart"/>
            <w:r w:rsidRPr="002B642E">
              <w:rPr>
                <w:rFonts w:ascii="Times New Roman" w:hAnsi="Times New Roman"/>
              </w:rPr>
              <w:t>Хузиахметова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Элина, </w:t>
            </w:r>
            <w:proofErr w:type="spellStart"/>
            <w:r w:rsidRPr="002B642E">
              <w:rPr>
                <w:rFonts w:ascii="Times New Roman" w:hAnsi="Times New Roman"/>
              </w:rPr>
              <w:t>Лешова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Полина, Яковлев Александр, Давлетова Регина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A23C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lastRenderedPageBreak/>
              <w:t>Файзрахманова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Е.А.</w:t>
            </w:r>
            <w:r>
              <w:rPr>
                <w:rFonts w:ascii="Times New Roman" w:hAnsi="Times New Roman"/>
              </w:rPr>
              <w:t>,</w:t>
            </w:r>
          </w:p>
          <w:p w14:paraId="4A0C63B0" w14:textId="77777777" w:rsidR="0028369C" w:rsidRPr="002B642E" w:rsidRDefault="0028369C" w:rsidP="001C7C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</w:t>
            </w:r>
            <w:r w:rsidRPr="002B642E">
              <w:rPr>
                <w:rFonts w:ascii="Times New Roman" w:hAnsi="Times New Roman"/>
              </w:rPr>
              <w:t>онц</w:t>
            </w:r>
            <w:proofErr w:type="spellEnd"/>
            <w:r>
              <w:rPr>
                <w:rFonts w:ascii="Times New Roman" w:hAnsi="Times New Roman"/>
              </w:rPr>
              <w:t>.</w:t>
            </w:r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Файзрахманов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9263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BC63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6</w:t>
            </w:r>
          </w:p>
        </w:tc>
      </w:tr>
      <w:tr w:rsidR="0028369C" w:rsidRPr="008E21C1" w14:paraId="61B15A6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37AE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E932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F679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565A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92C8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Хасатуллина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Ралина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D283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Писаренко А.Д.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D3154" w14:textId="77777777" w:rsidR="0028369C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A51C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02426F2" w14:textId="77777777" w:rsidTr="00D57CB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6D48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74ED9B" w14:textId="77777777" w:rsidR="0028369C" w:rsidRPr="002B642E" w:rsidRDefault="0028369C" w:rsidP="00D57C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Региональный фестиваль-конкурс  татарских песен «</w:t>
            </w:r>
            <w:proofErr w:type="spellStart"/>
            <w:r w:rsidRPr="002B642E">
              <w:rPr>
                <w:rFonts w:ascii="Times New Roman" w:hAnsi="Times New Roman"/>
              </w:rPr>
              <w:t>Жыр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моннары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CC18C4" w14:textId="77777777" w:rsidR="0028369C" w:rsidRPr="002B642E" w:rsidRDefault="0028369C" w:rsidP="00D57C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04.12.2020г.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DEFFA8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Менделеевск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28B72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Фаррахова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Ралина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C9630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AA05C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692A2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9D3BF3A" w14:textId="77777777" w:rsidTr="00D57CB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6E07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0D1051" w14:textId="77777777" w:rsidR="0028369C" w:rsidRPr="002B642E" w:rsidRDefault="0028369C" w:rsidP="00D57C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37AEEC" w14:textId="77777777" w:rsidR="0028369C" w:rsidRPr="002B642E" w:rsidRDefault="0028369C" w:rsidP="00D57C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3E4FC0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6658B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Сабиржанов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Динар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27BCE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486D9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5F3B9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230BA1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BE5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18771" w14:textId="77777777" w:rsidR="0028369C" w:rsidRPr="002B642E" w:rsidRDefault="0028369C" w:rsidP="00D57C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5B53F" w14:textId="77777777" w:rsidR="0028369C" w:rsidRPr="002B642E" w:rsidRDefault="0028369C" w:rsidP="00D57C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6F866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4119D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Вильданова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Джамиля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45C1E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EF1EC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3AA80" w14:textId="77777777" w:rsidR="0028369C" w:rsidRPr="002B642E" w:rsidRDefault="0028369C" w:rsidP="00D57C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731003A" w14:textId="77777777" w:rsidTr="0035657C">
        <w:tc>
          <w:tcPr>
            <w:tcW w:w="104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F9056" w14:textId="77777777" w:rsidR="0028369C" w:rsidRPr="00210058" w:rsidRDefault="0028369C" w:rsidP="00210058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210058">
              <w:rPr>
                <w:rFonts w:ascii="Times New Roman" w:hAnsi="Times New Roman"/>
                <w:b/>
              </w:rPr>
              <w:t>Республиканские конкурсы и фестивали</w:t>
            </w:r>
          </w:p>
        </w:tc>
      </w:tr>
      <w:tr w:rsidR="0028369C" w:rsidRPr="008E21C1" w14:paraId="6E734FE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2B67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7F633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XIV</w:t>
            </w:r>
            <w:r w:rsidRPr="002B642E">
              <w:rPr>
                <w:rFonts w:ascii="Times New Roman" w:hAnsi="Times New Roman"/>
              </w:rPr>
              <w:t xml:space="preserve"> Открытый Республиканский фестиваль-конкурс юных исполнителей «Первые шаги», в номинации «Сольное исполнительство»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0E7A0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04.02.2021г.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6CC70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CE30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Вокальный ансамбль «Жемчужинки»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EBBA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1679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</w:p>
          <w:p w14:paraId="51DF934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1BD9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6</w:t>
            </w:r>
          </w:p>
        </w:tc>
      </w:tr>
      <w:tr w:rsidR="0028369C" w:rsidRPr="008E21C1" w14:paraId="401256A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D290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AC091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E6D5B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A16CB9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4EB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Вильданова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Джамиля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EFFC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691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2790E3F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61CF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E93AF5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3D2A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47C0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15DC1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A98B98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CF7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Селезнева Милослава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F67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121C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</w:p>
          <w:p w14:paraId="6258B55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223C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77A26A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A3D8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D635C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D940A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91ECBC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3A64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Амина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E3A7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F20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31CFE9D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B65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CB4039B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9627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B2E62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34B3E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E73655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C2D4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Афанасьева Александра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2B55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2D62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</w:p>
          <w:p w14:paraId="660EFF1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E176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2888E3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B5EE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75694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540DE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A6133C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CC7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Медведева Виктория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164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64F7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</w:p>
          <w:p w14:paraId="4B54B3B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E978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A19E60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4518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77C24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65777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A4B6E5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93E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Зарубежнова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София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11BB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FE37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</w:p>
          <w:p w14:paraId="22460C5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55E9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4E6AE7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9D09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E3FFF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012D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F3644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1B43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C1A1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0E7D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</w:p>
          <w:p w14:paraId="6A8A67D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E62F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70D3B7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FC8D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805F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Республиканский конкурс детско-юношеского вокально-хорового искусства «Соловушка – 2021»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59C13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16.02.2021г.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56A88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Менделеевск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B6648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Зарубежнова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София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DFB7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Терентьева О.В., хореограф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FCC8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5B1A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3EFC24F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E4DD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ED319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94F4D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823E7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32B07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Груздева Юлия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B6968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A14A9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759C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7C34DD98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2493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5F424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7F923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180BD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AE6C2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C38E6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AA46F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33E2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3FF5D02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189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8A22C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6643C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4213C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EDE17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Сабиржанова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Диляра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9AF5C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433A0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7B0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3CDC41E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E3CE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B27B1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9557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1430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41F62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Акмалова Элина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B7E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04BA9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</w:p>
          <w:p w14:paraId="48D364B4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B287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7FA98D2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A4C7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B40E2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XI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Республиканский конкурс-фестиваль детского исполнительства «Семь нот»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8FCC5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27.02.2021г.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9F7E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40E1A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Андрей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DDF6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031E2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67F2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3EBDF85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A018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38FCB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3070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1E479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6C7A0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Анастасия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544E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03A09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</w:p>
          <w:p w14:paraId="6FDF645A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9BEE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6D6D7D8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CF99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2F3951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Республиканский конкурс фортепианной музыки «Созвездие талантов» в рамках проекта «100/лица»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6CC1D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13.03.2021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15FC2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г.Казань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36C9F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Пантелеев Артем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ACCC1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42E">
              <w:rPr>
                <w:rFonts w:ascii="Times New Roman" w:hAnsi="Times New Roman"/>
              </w:rPr>
              <w:t>Волкова Г.В.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DC69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 xml:space="preserve">II  </w:t>
            </w:r>
            <w:r w:rsidRPr="002B642E">
              <w:rPr>
                <w:rFonts w:ascii="Times New Roman" w:hAnsi="Times New Roman"/>
                <w:color w:val="000000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D68E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91A35C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6165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44B1B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XI</w:t>
            </w:r>
            <w:r w:rsidRPr="002B642E">
              <w:rPr>
                <w:rFonts w:ascii="Times New Roman" w:hAnsi="Times New Roman"/>
              </w:rPr>
              <w:t xml:space="preserve"> Республиканский  конкурс детского исполнительства «Семь нот»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63BC8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17.03.2021г.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5A19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4664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Испуганова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3D45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Сторонкина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Т.А.,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>. Локтева А.В.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693DA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3088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362C3D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EB36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84ECD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7E514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0065C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9FD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Раушания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8FFE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r>
              <w:rPr>
                <w:rFonts w:ascii="Times New Roman" w:hAnsi="Times New Roman"/>
              </w:rPr>
              <w:t>конц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r w:rsidRPr="002B642E">
              <w:rPr>
                <w:rFonts w:ascii="Times New Roman" w:hAnsi="Times New Roman"/>
              </w:rPr>
              <w:t>Проскурина М.В.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E942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>III</w:t>
            </w:r>
            <w:r w:rsidRPr="002B642E">
              <w:rPr>
                <w:rFonts w:ascii="Times New Roman" w:hAnsi="Times New Roman"/>
                <w:color w:val="000000"/>
              </w:rPr>
              <w:t xml:space="preserve">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771B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94E25E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0C03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ACA0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57CD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2CEB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2474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Ядренцева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Софья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837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r>
              <w:rPr>
                <w:rFonts w:ascii="Times New Roman" w:hAnsi="Times New Roman"/>
              </w:rPr>
              <w:t>конц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r w:rsidRPr="002B642E">
              <w:rPr>
                <w:rFonts w:ascii="Times New Roman" w:hAnsi="Times New Roman"/>
              </w:rPr>
              <w:t>Проскурина М.В.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0BB01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2E23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C81014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2319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06548A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XVI</w:t>
            </w:r>
            <w:r w:rsidRPr="002B642E">
              <w:rPr>
                <w:rFonts w:ascii="Times New Roman" w:hAnsi="Times New Roman"/>
              </w:rPr>
              <w:t xml:space="preserve"> Республиканский конкурс «Колибри»</w:t>
            </w:r>
          </w:p>
          <w:p w14:paraId="44E5F951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XVI</w:t>
            </w:r>
            <w:r w:rsidRPr="002B642E">
              <w:rPr>
                <w:rFonts w:ascii="Times New Roman" w:hAnsi="Times New Roman"/>
              </w:rPr>
              <w:t xml:space="preserve"> Республиканский конкурс «Колибри»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9A615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27.03.2021г.</w:t>
            </w:r>
          </w:p>
          <w:p w14:paraId="4E94C99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06FCF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ЦДТ № 16 «Огниво»</w:t>
            </w:r>
          </w:p>
          <w:p w14:paraId="5023C91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6D2D3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Акмалова Элина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29D1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  <w:p w14:paraId="59C1CDF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  <w:p w14:paraId="7B07E05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722E1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1FC8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47EDFD3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B235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268D1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FF0A0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FF57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06E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Груздева Юлия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D83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  <w:p w14:paraId="06E017E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  <w:p w14:paraId="5E0152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7AC33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60AE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3E85593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8F08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CFCC40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DB73F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FD885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4BD8F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011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  <w:p w14:paraId="0C3CEAF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  <w:p w14:paraId="180DC9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B5582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2B642E">
              <w:rPr>
                <w:rFonts w:ascii="Times New Roman" w:hAnsi="Times New Roman"/>
              </w:rPr>
              <w:t>Диплом</w:t>
            </w:r>
            <w:r>
              <w:rPr>
                <w:rFonts w:ascii="Times New Roman" w:hAnsi="Times New Roman"/>
              </w:rPr>
              <w:t xml:space="preserve">ант </w:t>
            </w:r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proofErr w:type="gram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C4A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0B81837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B67E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8E8846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EC07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A89A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0494C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Зарубежнова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София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8E33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  <w:p w14:paraId="5B80AEE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  <w:p w14:paraId="72C3E26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0C874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2B642E">
              <w:rPr>
                <w:rFonts w:ascii="Times New Roman" w:hAnsi="Times New Roman"/>
              </w:rPr>
              <w:t>Диплом</w:t>
            </w:r>
            <w:r>
              <w:rPr>
                <w:rFonts w:ascii="Times New Roman" w:hAnsi="Times New Roman"/>
              </w:rPr>
              <w:t xml:space="preserve">ант </w:t>
            </w:r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proofErr w:type="gram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6F7E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2282C5B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CE2D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B81D7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IV</w:t>
            </w:r>
            <w:r w:rsidRPr="002B642E">
              <w:rPr>
                <w:rFonts w:ascii="Times New Roman" w:hAnsi="Times New Roman"/>
              </w:rPr>
              <w:t xml:space="preserve"> Открытый Республиканский фестиваль-конкурс национального татарского искусства «Кызыл толке»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4E33C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31.03.2021г.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24F47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45D2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Академический вокал-дуэт: </w:t>
            </w:r>
            <w:proofErr w:type="spellStart"/>
            <w:r w:rsidRPr="002B642E">
              <w:rPr>
                <w:rFonts w:ascii="Times New Roman" w:hAnsi="Times New Roman"/>
              </w:rPr>
              <w:t>Хасанянова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Раиля</w:t>
            </w:r>
            <w:proofErr w:type="spellEnd"/>
            <w:r w:rsidRPr="002B642E">
              <w:rPr>
                <w:rFonts w:ascii="Times New Roman" w:hAnsi="Times New Roman"/>
              </w:rPr>
              <w:t xml:space="preserve">,  </w:t>
            </w:r>
            <w:proofErr w:type="spellStart"/>
            <w:r w:rsidRPr="002B642E">
              <w:rPr>
                <w:rFonts w:ascii="Times New Roman" w:hAnsi="Times New Roman"/>
              </w:rPr>
              <w:t>сулейманова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Камиля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5FFF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9E1C0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66AF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758C3E4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7257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94297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82DD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2BEE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2C08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Вильданова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Джамиля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7A1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7D084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738D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06A20C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65F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7E3FB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VI</w:t>
            </w:r>
            <w:r w:rsidRPr="002B642E">
              <w:rPr>
                <w:rFonts w:ascii="Times New Roman" w:hAnsi="Times New Roman"/>
              </w:rPr>
              <w:t xml:space="preserve"> Республиканский конкурс «Весенний переполох»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5E96F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04.04.2021г.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D31D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3739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Сабиржанов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Динар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46F1D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Терентьева О.В.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0B4A" w14:textId="77777777" w:rsidR="0028369C" w:rsidRPr="002B642E" w:rsidRDefault="0028369C" w:rsidP="002458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3009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016BCD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86B8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C1EFD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1ABDC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EE8D3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CA41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Зарубежнова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София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1EEA4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E985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7D0E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C6DE3B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8169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669FE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22CA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6D4A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A204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3FE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500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5843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A1CE4C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66E2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7C9340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bookmarkStart w:id="0" w:name="_Hlk69676769"/>
            <w:r w:rsidRPr="002B642E">
              <w:rPr>
                <w:rFonts w:ascii="Times New Roman" w:hAnsi="Times New Roman"/>
              </w:rPr>
              <w:t xml:space="preserve">Открытый  Республиканский фестиваль – конкурс  татарского  искусства </w:t>
            </w:r>
            <w:r w:rsidRPr="002B642E">
              <w:rPr>
                <w:rFonts w:ascii="Times New Roman" w:hAnsi="Times New Roman"/>
              </w:rPr>
              <w:lastRenderedPageBreak/>
              <w:t xml:space="preserve">«МОӉ  ЧИШМӘСЕ» </w:t>
            </w:r>
            <w:bookmarkEnd w:id="0"/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29EA3A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05.</w:t>
            </w:r>
            <w:r>
              <w:rPr>
                <w:rFonts w:ascii="Times New Roman" w:hAnsi="Times New Roman"/>
              </w:rPr>
              <w:t xml:space="preserve"> по 09.</w:t>
            </w:r>
            <w:r w:rsidRPr="002B642E">
              <w:rPr>
                <w:rFonts w:ascii="Times New Roman" w:hAnsi="Times New Roman"/>
              </w:rPr>
              <w:t>04.2021г.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0B5CBB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г. Набережные Челны </w:t>
            </w:r>
          </w:p>
          <w:p w14:paraId="0CF14B7A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«ДШИ №13 (т)»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93D1F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proofErr w:type="spellStart"/>
            <w:r w:rsidRPr="002B642E">
              <w:rPr>
                <w:rFonts w:ascii="Times New Roman" w:hAnsi="Times New Roman"/>
                <w:lang w:val="en-GB"/>
              </w:rPr>
              <w:t>Хабибуллин</w:t>
            </w:r>
            <w:proofErr w:type="spellEnd"/>
            <w:r w:rsidRPr="002B642E">
              <w:rPr>
                <w:rFonts w:ascii="Times New Roman" w:hAnsi="Times New Roman"/>
                <w:lang w:val="en-GB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  <w:lang w:val="en-GB"/>
              </w:rPr>
              <w:t>Ибрагим</w:t>
            </w:r>
            <w:proofErr w:type="spellEnd"/>
          </w:p>
          <w:p w14:paraId="51DA91C5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725A8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Файзрахманов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И. И.</w:t>
            </w:r>
          </w:p>
          <w:p w14:paraId="180C77DF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F77AF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F4DF7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  <w:p w14:paraId="4CDECAF5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8369C" w:rsidRPr="008E21C1" w14:paraId="724EFEC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0B27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4AED06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3D3B3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8D4FAC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64491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Шарифуллин</w:t>
            </w:r>
            <w:proofErr w:type="spellEnd"/>
            <w:r w:rsidRPr="002B642E">
              <w:rPr>
                <w:rFonts w:ascii="Times New Roman" w:hAnsi="Times New Roman"/>
              </w:rPr>
              <w:t xml:space="preserve"> Амир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224E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Писаренко А. 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DC395" w14:textId="77777777" w:rsidR="0028369C" w:rsidRPr="002B642E" w:rsidRDefault="0028369C" w:rsidP="002B642E">
            <w:pPr>
              <w:tabs>
                <w:tab w:val="left" w:pos="210"/>
              </w:tabs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4FC46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AAE695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0906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017CBD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1B4204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C067C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8F17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1FD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Файзуллина </w:t>
            </w:r>
            <w:r w:rsidRPr="002B642E">
              <w:rPr>
                <w:rFonts w:ascii="Times New Roman" w:hAnsi="Times New Roman"/>
              </w:rPr>
              <w:lastRenderedPageBreak/>
              <w:t>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C723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</w:rPr>
              <w:lastRenderedPageBreak/>
              <w:t>Лауреат</w:t>
            </w:r>
          </w:p>
          <w:p w14:paraId="3DCB547E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lastRenderedPageBreak/>
              <w:t xml:space="preserve">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54A4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28369C" w:rsidRPr="008E21C1" w14:paraId="00995CE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C249F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E59E89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FFBF24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54ABF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B4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42E">
              <w:rPr>
                <w:rFonts w:ascii="Times New Roman" w:hAnsi="Times New Roman"/>
              </w:rPr>
              <w:t>Денисова 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B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  <w:color w:val="000000"/>
              </w:rPr>
              <w:t xml:space="preserve"> Ч.Э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6F85C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16A2C800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 xml:space="preserve">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F750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C18677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D7E7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3909FF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416985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79E87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6D15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2B642E">
              <w:rPr>
                <w:rFonts w:ascii="Times New Roman" w:hAnsi="Times New Roman"/>
              </w:rPr>
              <w:t>Габдрахманова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3A2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  <w:color w:val="000000"/>
              </w:rPr>
              <w:t xml:space="preserve"> Ч.Э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6609B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71B5041B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 xml:space="preserve">II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B6BE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C2043E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74B6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248735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63DF75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80783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1120C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</w:rPr>
              <w:t>Ядренцева</w:t>
            </w:r>
            <w:proofErr w:type="spellEnd"/>
            <w:r w:rsidRPr="002B642E">
              <w:rPr>
                <w:rFonts w:ascii="Times New Roman" w:hAnsi="Times New Roman"/>
                <w:color w:val="000000"/>
              </w:rPr>
              <w:t xml:space="preserve"> 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536A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  <w:color w:val="000000"/>
              </w:rPr>
              <w:t xml:space="preserve"> Ч.Э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2E96A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 xml:space="preserve">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1748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285417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994C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2CDE40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56F5D3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21587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B017A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Сизов 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8D06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Пытьева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2E1A5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30372ED7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 xml:space="preserve">III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CB4E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3E2D6A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C23A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609FD3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E0398B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0C65C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A87A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42E">
              <w:rPr>
                <w:rFonts w:ascii="Times New Roman" w:hAnsi="Times New Roman"/>
              </w:rPr>
              <w:t>Воронкова Л.</w:t>
            </w:r>
          </w:p>
          <w:p w14:paraId="1E22AFCB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B31F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Пытьева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A84D4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00F68752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 xml:space="preserve">II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201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85A55E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1FE2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8FFDD0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08FC6A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C83F0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7E00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Мифтахова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Мариам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CAC55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</w:t>
            </w:r>
            <w:r>
              <w:rPr>
                <w:rFonts w:ascii="Times New Roman" w:hAnsi="Times New Roman"/>
              </w:rPr>
              <w:t xml:space="preserve">., </w:t>
            </w:r>
            <w:proofErr w:type="spellStart"/>
            <w:r>
              <w:rPr>
                <w:rFonts w:ascii="Times New Roman" w:hAnsi="Times New Roman"/>
              </w:rPr>
              <w:t>конц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090054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ADC9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DE2F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A6BAEC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F910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8CC11E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D97FA0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02144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020F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Прохницкая</w:t>
            </w:r>
            <w:proofErr w:type="spellEnd"/>
            <w:r w:rsidRPr="002B642E">
              <w:rPr>
                <w:rFonts w:ascii="Times New Roman" w:hAnsi="Times New Roman"/>
              </w:rPr>
              <w:t xml:space="preserve"> Кира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8E4ACD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859A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3A0C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994435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C38B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B8C86D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EDF8C7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6DDBC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6753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Азалия</w:t>
            </w:r>
          </w:p>
          <w:p w14:paraId="241C3AE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0C0A3A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1454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AEE4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C1BF4B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8D5E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638CBC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1AE596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E6647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7F85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Матюшина Элина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EE679C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9B53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B09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EFF2F08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7E38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2F893A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B06D36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5A5C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ACAC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Дуэт </w:t>
            </w:r>
            <w:proofErr w:type="spellStart"/>
            <w:r w:rsidRPr="002B642E">
              <w:rPr>
                <w:rFonts w:ascii="Times New Roman" w:hAnsi="Times New Roman"/>
              </w:rPr>
              <w:t>кураистов</w:t>
            </w:r>
            <w:proofErr w:type="spellEnd"/>
            <w:r w:rsidRPr="002B642E">
              <w:rPr>
                <w:rFonts w:ascii="Times New Roman" w:hAnsi="Times New Roman"/>
              </w:rPr>
              <w:t>:</w:t>
            </w:r>
          </w:p>
          <w:p w14:paraId="4C333D3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Артур</w:t>
            </w:r>
            <w:r>
              <w:rPr>
                <w:rFonts w:ascii="Times New Roman" w:hAnsi="Times New Roman"/>
              </w:rPr>
              <w:t>,</w:t>
            </w:r>
          </w:p>
          <w:p w14:paraId="64C054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Кочеткова Марина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5E74D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7567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C860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EBE9E2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C3A5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172627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1F541A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EA2A2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1248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Кадырова Регина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C2B4E4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27FF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Дипломант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>I</w:t>
            </w:r>
            <w:r w:rsidRPr="002B642E">
              <w:rPr>
                <w:rFonts w:ascii="Times New Roman" w:hAnsi="Times New Roman"/>
                <w:color w:val="000000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4319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04F35A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54E0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4E3311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09B739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C6B7F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CB7D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Дуэт саксофонистов: Казанцев Андрей</w:t>
            </w:r>
            <w:r>
              <w:rPr>
                <w:rFonts w:ascii="Times New Roman" w:hAnsi="Times New Roman"/>
              </w:rPr>
              <w:t>,</w:t>
            </w:r>
            <w:r w:rsidRPr="002B642E">
              <w:rPr>
                <w:rFonts w:ascii="Times New Roman" w:hAnsi="Times New Roman"/>
              </w:rPr>
              <w:t xml:space="preserve"> Газизова Анастасия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759650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4416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Дипломант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>I</w:t>
            </w:r>
            <w:r w:rsidRPr="002B642E">
              <w:rPr>
                <w:rFonts w:ascii="Times New Roman" w:hAnsi="Times New Roman"/>
                <w:color w:val="000000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E953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00B57F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AE76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1BD459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AE4DA5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E5A1C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B821F" w14:textId="77777777" w:rsidR="0028369C" w:rsidRPr="002B642E" w:rsidRDefault="0028369C" w:rsidP="002458B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А. 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B8F4B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4F449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C454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87EC8C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A730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5B9449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546599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CA777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53A97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Испуганова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B575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Сторонкина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Т.А.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конц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1959E31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Локтева А.В.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92313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35B3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6AABFA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99A4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CFF4FA" w14:textId="77777777" w:rsidR="0028369C" w:rsidRPr="002B642E" w:rsidRDefault="0028369C" w:rsidP="002B642E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F5DF60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876DC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BF1C5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Галиева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Лейла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6D10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EF2A8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FF87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CAAE0E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615E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03CC70" w14:textId="77777777" w:rsidR="0028369C" w:rsidRPr="002B642E" w:rsidRDefault="0028369C" w:rsidP="002B642E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C6A606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DC1D0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18DA0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Цыпленкова Д.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B2F9E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Гребцова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B1240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8059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29CDB2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395A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0FF770" w14:textId="77777777" w:rsidR="0028369C" w:rsidRPr="002B642E" w:rsidRDefault="0028369C" w:rsidP="002B642E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45523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2E4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9531E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Сулейманова</w:t>
            </w:r>
            <w:r>
              <w:rPr>
                <w:rFonts w:ascii="Times New Roman" w:hAnsi="Times New Roman"/>
              </w:rPr>
              <w:t xml:space="preserve"> К.,</w:t>
            </w:r>
          </w:p>
          <w:p w14:paraId="63067086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Хасанянова</w:t>
            </w:r>
            <w:proofErr w:type="spellEnd"/>
            <w:r>
              <w:rPr>
                <w:rFonts w:ascii="Times New Roman" w:hAnsi="Times New Roman"/>
              </w:rPr>
              <w:t xml:space="preserve"> Р.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C1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A6976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CC92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212EB9D" w14:textId="77777777" w:rsidTr="00D5462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D4D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421C3C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Межрегиональный конкурс ансамблевого исполнительства «</w:t>
            </w:r>
            <w:r w:rsidRPr="002B642E">
              <w:rPr>
                <w:rFonts w:ascii="Times New Roman" w:hAnsi="Times New Roman"/>
                <w:lang w:val="en-US"/>
              </w:rPr>
              <w:t>Piano</w:t>
            </w:r>
            <w:r>
              <w:rPr>
                <w:rFonts w:ascii="Times New Roman" w:hAnsi="Times New Roman"/>
              </w:rPr>
              <w:t xml:space="preserve"> ПЛЮС»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22BBA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10.04.2021г.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9430D9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Нижнекамск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2CA1A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Кудрина Надежда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0160B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Волкова Г.В.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A9297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ГРАН-ПРИ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68897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28D0C11B" w14:textId="77777777" w:rsidTr="00D5462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5A8F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F2D9E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D60134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F91CED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7A5D0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Сизов Даниил, </w:t>
            </w:r>
            <w:proofErr w:type="spellStart"/>
            <w:r w:rsidRPr="002B642E">
              <w:rPr>
                <w:rFonts w:ascii="Times New Roman" w:hAnsi="Times New Roman"/>
              </w:rPr>
              <w:t>Мещанова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Диана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0DDD4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Пытьева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AC983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1629B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77EE81F7" w14:textId="77777777" w:rsidTr="00D5462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CF8C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2FFD0D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0B95CB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7E5DD1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2094B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Камерный ансамбль «Тургай»: </w:t>
            </w: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Раушания</w:t>
            </w:r>
            <w:proofErr w:type="spellEnd"/>
            <w:r w:rsidRPr="002B642E">
              <w:rPr>
                <w:rFonts w:ascii="Times New Roman" w:hAnsi="Times New Roman"/>
              </w:rPr>
              <w:t xml:space="preserve">, </w:t>
            </w:r>
            <w:proofErr w:type="spellStart"/>
            <w:r w:rsidRPr="002B642E">
              <w:rPr>
                <w:rFonts w:ascii="Times New Roman" w:hAnsi="Times New Roman"/>
              </w:rPr>
              <w:t>Савгильдина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lastRenderedPageBreak/>
              <w:t xml:space="preserve">Римма и Филиппова Надежда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7171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Пирожкова М.В.</w:t>
            </w:r>
            <w:r w:rsidRPr="002B642E">
              <w:rPr>
                <w:rFonts w:ascii="Times New Roman" w:hAnsi="Times New Roman"/>
              </w:rPr>
              <w:t xml:space="preserve">, </w:t>
            </w: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BC4CD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9FAFC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</w:t>
            </w:r>
          </w:p>
        </w:tc>
      </w:tr>
      <w:tr w:rsidR="0028369C" w:rsidRPr="008E21C1" w14:paraId="4E8928A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CDAA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5C8D6F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ABC96" w14:textId="77777777" w:rsidR="0028369C" w:rsidRPr="002B642E" w:rsidRDefault="0028369C" w:rsidP="00F03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17121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DC008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Филиппова Надежда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C997E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96584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864A1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F9230D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8DF3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C901D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I Республиканский конкурс-фестиваль юных пианистов, посвященный памяти </w:t>
            </w:r>
            <w:proofErr w:type="spellStart"/>
            <w:r w:rsidRPr="002B642E">
              <w:rPr>
                <w:rFonts w:ascii="Times New Roman" w:hAnsi="Times New Roman"/>
              </w:rPr>
              <w:t>Л.Ремневой</w:t>
            </w:r>
            <w:proofErr w:type="spellEnd"/>
            <w:r w:rsidRPr="002B642E">
              <w:rPr>
                <w:rFonts w:ascii="Times New Roman" w:hAnsi="Times New Roman"/>
              </w:rPr>
              <w:t xml:space="preserve"> «Малыш за роялем».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57CD6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10.04.2021г.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6FA26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6869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Артур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7012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470B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4E8C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B4E3A6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99F0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07668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F41FD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76E8D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FDA4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Зайцева Милана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6D0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2649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9B8A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D4C225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484A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01A35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E4A5B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B708D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A2CD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Корпуснов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Илья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80C8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6572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</w:t>
            </w:r>
            <w:r w:rsidRPr="002B642E">
              <w:rPr>
                <w:rFonts w:ascii="Times New Roman" w:hAnsi="Times New Roman"/>
              </w:rPr>
              <w:t>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9B25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C8F76E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DBF1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29AA3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7371A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DC92B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5A8B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Курманаева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Эмилия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12D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B3E3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F8C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7EF9D8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2586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9686B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BAFAC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32F45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47DD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Андрова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Надежда - </w:t>
            </w:r>
          </w:p>
          <w:p w14:paraId="36ED02A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B1D6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2D6E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A11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C53897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ACE9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55019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2B3D0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CFEA7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38DC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Пантелеев Артем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143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Волкова Г.В.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86FE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9B64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ED56A0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D0D1F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7D19F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A831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4833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BB2A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Юсупов Тагир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23F8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Гребцова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367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9EC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B11F5E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13C54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4156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Республиканский конкурс исполнительского мастерства «ТАТАРСТАН. РЕСПУБЛИКА ТАЛАНТОВ».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583F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17.04.2021г.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5082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797F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Шарифуллин</w:t>
            </w:r>
            <w:proofErr w:type="spellEnd"/>
            <w:r w:rsidRPr="002B642E">
              <w:rPr>
                <w:rFonts w:ascii="Times New Roman" w:hAnsi="Times New Roman"/>
              </w:rPr>
              <w:t xml:space="preserve"> Амир.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CBA1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Писаренко А.Д.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CC1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78CD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8F94C0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49ABA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80C7A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Республиканский конкурс детского творчества  «100/ЛИЦА» «</w:t>
            </w:r>
            <w:proofErr w:type="spellStart"/>
            <w:r w:rsidRPr="002B642E">
              <w:rPr>
                <w:rFonts w:ascii="Times New Roman" w:hAnsi="Times New Roman"/>
              </w:rPr>
              <w:t>Яхин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моннары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85C1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18.04.2021г.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098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B9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Денисова Анастасия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4A88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248F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50FB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0A337C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69351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AE5E0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Республиканский фестиваль-конкурс юных исполнителей на баяне, аккордеоне и гармонике на приз музыканта и композитора </w:t>
            </w:r>
            <w:proofErr w:type="spellStart"/>
            <w:r w:rsidRPr="002B642E">
              <w:rPr>
                <w:rFonts w:ascii="Times New Roman" w:hAnsi="Times New Roman"/>
              </w:rPr>
              <w:t>Максата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5AC11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30.04.2021г.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AF255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8504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Абдуллин </w:t>
            </w:r>
            <w:proofErr w:type="spellStart"/>
            <w:r w:rsidRPr="002B642E">
              <w:rPr>
                <w:rFonts w:ascii="Times New Roman" w:hAnsi="Times New Roman"/>
              </w:rPr>
              <w:t>Раиль</w:t>
            </w:r>
            <w:proofErr w:type="spellEnd"/>
            <w:r w:rsidRPr="002B642E">
              <w:rPr>
                <w:rFonts w:ascii="Times New Roman" w:hAnsi="Times New Roman"/>
              </w:rPr>
              <w:t xml:space="preserve"> -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B725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Рыбин Александр Евгеньевич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DDA8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 II степени</w:t>
            </w:r>
          </w:p>
          <w:p w14:paraId="5284667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C01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73A43C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FDEBC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30751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07CB7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14913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3E76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Павлюк Андрей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126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Захарова Алена 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B541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 II степени</w:t>
            </w:r>
          </w:p>
          <w:p w14:paraId="5CE6581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F353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19139D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7AC66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AD7CE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9C839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70A0C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4CE3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Шарифуллин</w:t>
            </w:r>
            <w:proofErr w:type="spellEnd"/>
            <w:r w:rsidRPr="002B642E">
              <w:rPr>
                <w:rFonts w:ascii="Times New Roman" w:hAnsi="Times New Roman"/>
              </w:rPr>
              <w:t xml:space="preserve"> Амир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8826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Писаренко Альбина </w:t>
            </w:r>
            <w:proofErr w:type="spellStart"/>
            <w:r w:rsidRPr="002B642E">
              <w:rPr>
                <w:rFonts w:ascii="Times New Roman" w:hAnsi="Times New Roman"/>
              </w:rPr>
              <w:t>Дамировна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F828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 II степени</w:t>
            </w:r>
          </w:p>
          <w:p w14:paraId="332E8DF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832C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AD3813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59BE4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A540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7039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25AC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2503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Хабибуллин Ибрагим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C8E2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Файзрахманов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Ирек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Ильгизович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7044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 II степени</w:t>
            </w:r>
          </w:p>
          <w:p w14:paraId="1EBCE16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007A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4BBDCC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00C9E" w14:textId="77777777" w:rsidR="0028369C" w:rsidRPr="00210058" w:rsidRDefault="0028369C" w:rsidP="00045FDF">
            <w:pPr>
              <w:pStyle w:val="aa"/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C0DEB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XVI Республиканский конкурс юных музыкантов ДМШ и ДШИ «Малые города».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DF49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30.04.2021г.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D2F5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Елабуга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D87A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Рушания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8E45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>. Проскурина М.В.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D72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EC01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4E4383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11DB3" w14:textId="77777777" w:rsidR="0028369C" w:rsidRPr="00210058" w:rsidRDefault="0028369C" w:rsidP="00210058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AD355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b/>
              </w:rPr>
              <w:t>Всероссийские конкурсы и фестивали</w:t>
            </w:r>
          </w:p>
        </w:tc>
      </w:tr>
      <w:tr w:rsidR="0028369C" w:rsidRPr="008E21C1" w14:paraId="0B723D38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DD8F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88878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Всероссийская олимпиада по музыкально-теоретическим  дисциплинам, номинация – сольфеджио (одноголосие)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3B75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30.09.2020г.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07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Уфа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669D9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7602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Прытова</w:t>
            </w:r>
            <w:proofErr w:type="spellEnd"/>
            <w:r w:rsidRPr="002B642E">
              <w:rPr>
                <w:rFonts w:ascii="Times New Roman" w:hAnsi="Times New Roman"/>
              </w:rPr>
              <w:t>-Поварницына Л.Н.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0AC7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</w:p>
          <w:p w14:paraId="29B4DAC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 xml:space="preserve">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8ADD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5AB44A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3499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4ADAD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Открытый Всероссийский вокально-хоровой фестиваль-конкурс «</w:t>
            </w:r>
            <w:proofErr w:type="spellStart"/>
            <w:r w:rsidRPr="002B642E">
              <w:rPr>
                <w:rFonts w:ascii="Times New Roman" w:hAnsi="Times New Roman"/>
              </w:rPr>
              <w:t>Чулман</w:t>
            </w:r>
            <w:proofErr w:type="spellEnd"/>
            <w:r w:rsidRPr="002B642E">
              <w:rPr>
                <w:rFonts w:ascii="Times New Roman" w:hAnsi="Times New Roman"/>
              </w:rPr>
              <w:t xml:space="preserve">  </w:t>
            </w:r>
            <w:proofErr w:type="spellStart"/>
            <w:r w:rsidRPr="002B642E">
              <w:rPr>
                <w:rFonts w:ascii="Times New Roman" w:hAnsi="Times New Roman"/>
              </w:rPr>
              <w:t>тургае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B9E0F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28.11.2020г.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F8379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8E60F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Младший специальный хор «</w:t>
            </w:r>
            <w:proofErr w:type="spellStart"/>
            <w:r w:rsidRPr="002B642E">
              <w:rPr>
                <w:rFonts w:ascii="Times New Roman" w:hAnsi="Times New Roman"/>
              </w:rPr>
              <w:t>Домисольки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974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D6F3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1036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</w:tr>
      <w:tr w:rsidR="0028369C" w:rsidRPr="008E21C1" w14:paraId="27B4D5C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59F2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673E9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D9BD4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3F98D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6A182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Средний специальный хор «Фантазия»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BD5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16BA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C758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</w:tr>
      <w:tr w:rsidR="0028369C" w:rsidRPr="008E21C1" w14:paraId="73C21B6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99C5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7085A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C4712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8C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F931F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Фаррахова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Ралина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BF4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Р.Р.,</w:t>
            </w:r>
          </w:p>
          <w:p w14:paraId="7F1648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О.Р.,</w:t>
            </w:r>
          </w:p>
          <w:p w14:paraId="14D925E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0C1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  <w:r w:rsidRPr="002B642E">
              <w:rPr>
                <w:rFonts w:ascii="Times New Roman" w:hAnsi="Times New Roman"/>
                <w:lang w:val="en-US"/>
              </w:rPr>
              <w:t xml:space="preserve"> 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EB6A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9AEA7C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3210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37E4B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4CFC3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75BB3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C7EB5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Мутагиров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Ильназ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A90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Р.Р.,</w:t>
            </w:r>
          </w:p>
          <w:p w14:paraId="4122C2D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8B22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  <w:r w:rsidRPr="002B642E">
              <w:rPr>
                <w:rFonts w:ascii="Times New Roman" w:hAnsi="Times New Roman"/>
                <w:lang w:val="en-US"/>
              </w:rPr>
              <w:t xml:space="preserve"> 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66C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5BDA21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29C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16B97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D6CB3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3F293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DF9B3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Вильданова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Джамиля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417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Р.Р.,</w:t>
            </w:r>
          </w:p>
          <w:p w14:paraId="523A1C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О.Р.,</w:t>
            </w:r>
          </w:p>
          <w:p w14:paraId="1A6D980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E8A8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  <w:r w:rsidRPr="002B642E">
              <w:rPr>
                <w:rFonts w:ascii="Times New Roman" w:hAnsi="Times New Roman"/>
                <w:lang w:val="en-US"/>
              </w:rPr>
              <w:t xml:space="preserve"> 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44CA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0DB836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157F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98EE1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F1800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C875F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14E47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Маннанова Камиля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4EEA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Р.Р.,</w:t>
            </w:r>
          </w:p>
          <w:p w14:paraId="364570D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О.Р.,</w:t>
            </w:r>
          </w:p>
          <w:p w14:paraId="2106A3A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1E6D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  <w:r w:rsidRPr="002B642E">
              <w:rPr>
                <w:rFonts w:ascii="Times New Roman" w:hAnsi="Times New Roman"/>
                <w:lang w:val="en-US"/>
              </w:rPr>
              <w:t xml:space="preserve"> 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1620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3222FD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223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25A3D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0B5A7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9ADF5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6474C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Султанярова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 </w:t>
            </w:r>
            <w:proofErr w:type="spellStart"/>
            <w:r w:rsidRPr="002B642E">
              <w:rPr>
                <w:rFonts w:ascii="Times New Roman" w:hAnsi="Times New Roman"/>
              </w:rPr>
              <w:t>Лияна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A07D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Р.Р.,</w:t>
            </w:r>
          </w:p>
          <w:p w14:paraId="1B2BF67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О.Р.,</w:t>
            </w:r>
          </w:p>
          <w:p w14:paraId="009BC70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FBC3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  <w:r w:rsidRPr="002B642E">
              <w:rPr>
                <w:rFonts w:ascii="Times New Roman" w:hAnsi="Times New Roman"/>
                <w:lang w:val="en-US"/>
              </w:rPr>
              <w:t xml:space="preserve"> 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4BEA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249A92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1D63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D3118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37DC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DBF5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36531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Средний общий хор «Весна»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E06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4C1B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777B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</w:tr>
      <w:tr w:rsidR="0028369C" w:rsidRPr="008E21C1" w14:paraId="2EF37E7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A79E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52A89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Всероссийский фестиваль-конкурс молодых исполнителей «</w:t>
            </w:r>
            <w:r w:rsidRPr="002B642E">
              <w:rPr>
                <w:rFonts w:ascii="Times New Roman" w:hAnsi="Times New Roman"/>
                <w:lang w:val="en-US"/>
              </w:rPr>
              <w:t>FANTAZY</w:t>
            </w:r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1AB2B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27.11.2020г.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47456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Ульяновск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FB88C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Матюшина Элина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97AB3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proofErr w:type="gramStart"/>
            <w:r w:rsidRPr="002B642E">
              <w:rPr>
                <w:rFonts w:ascii="Times New Roman" w:hAnsi="Times New Roman"/>
              </w:rPr>
              <w:t>конц.Тазиева</w:t>
            </w:r>
            <w:proofErr w:type="spellEnd"/>
            <w:proofErr w:type="gram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FA34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1378069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22F0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E27EBB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10A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57328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397C8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6AC53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DCDF0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Кадырова Регина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72580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8482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57E5F0B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16F4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4902C7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A7FEF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5AACF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AB7CD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E0310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57784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Артур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86CF9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7402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25C5FA8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7FFE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22E861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7716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966CE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DC0CA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DECB8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38205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Азалия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FAA3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20D3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3DC211B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F99D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04F289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AA27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97194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B18A2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0E512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B8A6C" w14:textId="77777777" w:rsidR="0028369C" w:rsidRPr="002B642E" w:rsidRDefault="0028369C" w:rsidP="0035657C">
            <w:pPr>
              <w:spacing w:after="0" w:line="240" w:lineRule="auto"/>
              <w:jc w:val="center"/>
              <w:rPr>
                <w:rStyle w:val="ad"/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Кудрина Надежда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A41DA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Волкова Г.В.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D224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ГРАН-ПРИ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8248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D74F81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DE6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C13D2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53DC0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2DEBA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6A5DC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Кудрина Надежда, Волкова Г.В.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5BF50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Волкова Г.В.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94A7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ГРАН-ПРИ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A680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1398793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E121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8319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2CA1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0A21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700E2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Испуганова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Алина, </w:t>
            </w:r>
            <w:proofErr w:type="spellStart"/>
            <w:r w:rsidRPr="002B642E">
              <w:rPr>
                <w:rFonts w:ascii="Times New Roman" w:hAnsi="Times New Roman"/>
              </w:rPr>
              <w:t>Сторонкина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Т.А.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9A9B4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Сторонкина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Т.А.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042C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525F4ED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194D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18AE2F4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EFCC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E481A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Всероссийский  конкурс  искусств </w:t>
            </w:r>
            <w:r w:rsidRPr="002B642E">
              <w:rPr>
                <w:rFonts w:ascii="Times New Roman" w:hAnsi="Times New Roman"/>
              </w:rPr>
              <w:lastRenderedPageBreak/>
              <w:t xml:space="preserve">«Новогодняя планета» </w:t>
            </w:r>
          </w:p>
          <w:p w14:paraId="184E232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 </w:t>
            </w:r>
          </w:p>
          <w:p w14:paraId="08A7805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F23B2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20.12.2020г.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D51D7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г. Казань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747B2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Кадырова Р.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E67B16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CEBE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3194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6B443D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9B41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5F317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F8C0C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07538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C2A59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 </w:t>
            </w:r>
            <w:r w:rsidRPr="002B642E">
              <w:rPr>
                <w:rFonts w:ascii="Times New Roman" w:hAnsi="Times New Roman"/>
              </w:rPr>
              <w:lastRenderedPageBreak/>
              <w:t>А.,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917D09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6A0E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lastRenderedPageBreak/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7A79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28369C" w:rsidRPr="008E21C1" w14:paraId="46294E0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C353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B1BD0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AE2ED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47611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3B228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Ансамбль: Газизова Н.,</w:t>
            </w:r>
          </w:p>
          <w:p w14:paraId="21B65381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 А.,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AE4913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651D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F08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D612C4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2BC0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144AC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86C11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AB4E2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2E99D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Н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292100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3C5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5260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17D31A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C165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2258E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B895F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5D0F1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91609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А.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6F3D19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7BC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9F65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3C375A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7257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9536D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65FCF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A6A3A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0937C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Кочеткова Марина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86CBC5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4289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63BD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D80295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5AF3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9F63C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C4069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3C959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26139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Матюшина  Элина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988C1E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42E8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9731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498395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EEA7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35947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8CC29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2DBC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6137F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Азалия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6BD71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E446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3380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05F323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C49D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09C6C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1A811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D6A12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01FB1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Катя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A5B0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D295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8486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5AB629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595A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1A503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849BE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5D0CA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A9378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Настя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3CBB" w14:textId="77777777" w:rsidR="0028369C" w:rsidRDefault="0028369C" w:rsidP="0035657C">
            <w:pPr>
              <w:jc w:val="center"/>
            </w:pPr>
            <w:proofErr w:type="spellStart"/>
            <w:r w:rsidRPr="00C72563">
              <w:rPr>
                <w:rFonts w:ascii="Times New Roman" w:hAnsi="Times New Roman"/>
              </w:rPr>
              <w:t>Тазиева</w:t>
            </w:r>
            <w:proofErr w:type="spellEnd"/>
            <w:r w:rsidRPr="00C72563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EBF7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49A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8E5939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1ABC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58776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E91FB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7217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1056E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Андрей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9F0DB" w14:textId="77777777" w:rsidR="0028369C" w:rsidRDefault="0028369C" w:rsidP="0035657C">
            <w:pPr>
              <w:jc w:val="center"/>
            </w:pPr>
            <w:proofErr w:type="spellStart"/>
            <w:r w:rsidRPr="00C72563">
              <w:rPr>
                <w:rFonts w:ascii="Times New Roman" w:hAnsi="Times New Roman"/>
              </w:rPr>
              <w:t>Тазиева</w:t>
            </w:r>
            <w:proofErr w:type="spellEnd"/>
            <w:r w:rsidRPr="00C72563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9B54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B8B8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51BCC9B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CBD6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DA402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DBF30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0846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8D4EA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Зайцева Милана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E87A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F777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8218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EC4B0B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51A7F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5638D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CFDE4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9051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CC614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Ядренцева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Софья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67E839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r>
              <w:rPr>
                <w:rFonts w:ascii="Times New Roman" w:hAnsi="Times New Roman"/>
              </w:rPr>
              <w:t>конц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r w:rsidRPr="002B642E">
              <w:rPr>
                <w:rFonts w:ascii="Times New Roman" w:hAnsi="Times New Roman"/>
              </w:rPr>
              <w:t>Проскурина М.А.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4AF5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6A3B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ADB153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91D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90A1B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990E0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BBD18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1D73F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Савгильдина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Римма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8B765B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8858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791A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A2E1EA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AF59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3D7F4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76D5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AEAE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1F476" w14:textId="77777777" w:rsidR="0028369C" w:rsidRPr="002B642E" w:rsidRDefault="0028369C" w:rsidP="0035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Раушанья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1F39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684B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DD3A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BAABA0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A330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65396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Всероссийский творческий конкурс «Горизонты педагогики»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85A1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12.01.2021г.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61D19" w14:textId="77777777" w:rsidR="0028369C" w:rsidRPr="002B642E" w:rsidRDefault="0013074D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68" w:history="1">
              <w:r w:rsidR="0028369C" w:rsidRPr="002B642E">
                <w:rPr>
                  <w:rStyle w:val="ae"/>
                  <w:rFonts w:ascii="Times New Roman" w:hAnsi="Times New Roman"/>
                </w:rPr>
                <w:t>https://pedgorizont.ru/results?tabs=contests&amp;search1=&amp;search2=&amp;search3=&amp;search4=&amp;page=3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706A5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Младший общий хор инструментальных отделений «Унисон»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DB7B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Фурукина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В.И.,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Бикташева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EDAF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33B6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23</w:t>
            </w:r>
          </w:p>
        </w:tc>
      </w:tr>
      <w:tr w:rsidR="0028369C" w:rsidRPr="008E21C1" w14:paraId="7DB1BE1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08A8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  <w:bookmarkStart w:id="1" w:name="_Hlk90284649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BFE01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Всероссийский молодежный конкурс органистов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3E9C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04.02.2021г.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B7B6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Саратов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B47DC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0AA8D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Сулейманова И.Т.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B9EC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794B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bookmarkEnd w:id="1"/>
      <w:tr w:rsidR="0028369C" w:rsidRPr="008E21C1" w14:paraId="7087E42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5A73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7C810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Всероссийский творческий конкурс «Горизонты педагогики»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EF58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16.02.2021г.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D61C2" w14:textId="77777777" w:rsidR="0028369C" w:rsidRPr="002B642E" w:rsidRDefault="0013074D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69" w:history="1">
              <w:r w:rsidR="0028369C" w:rsidRPr="002B642E">
                <w:rPr>
                  <w:rStyle w:val="ae"/>
                  <w:rFonts w:ascii="Times New Roman" w:hAnsi="Times New Roman"/>
                </w:rPr>
                <w:t>https://pedgorizont.ru/results?tabs=contests&amp;search1=&amp;search2=&amp;search3=&amp;search4=&amp;page=5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C07AD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Старший специальный хор «Фантазия»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F342A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1119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BA72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</w:tr>
      <w:tr w:rsidR="0028369C" w:rsidRPr="008E21C1" w14:paraId="577A7A5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8580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64DBE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Всероссийском конкурсе – фестивале творчества и искусств  «Сияние звезд»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54257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20.02.2021г.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2D770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Рязань</w:t>
            </w:r>
          </w:p>
          <w:p w14:paraId="403C47F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63A1DBAB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70" w:history="1">
              <w:r w:rsidR="0028369C" w:rsidRPr="002B642E">
                <w:rPr>
                  <w:rStyle w:val="ae"/>
                  <w:rFonts w:ascii="Times New Roman" w:hAnsi="Times New Roman"/>
                </w:rPr>
                <w:t>https://vk.com/</w:t>
              </w:r>
              <w:r w:rsidR="0028369C" w:rsidRPr="002B642E">
                <w:rPr>
                  <w:rStyle w:val="ae"/>
                  <w:rFonts w:ascii="Times New Roman" w:hAnsi="Times New Roman"/>
                  <w:lang w:val="en-US"/>
                </w:rPr>
                <w:t>wall</w:t>
              </w:r>
              <w:r w:rsidR="0028369C" w:rsidRPr="002B642E">
                <w:rPr>
                  <w:rStyle w:val="ae"/>
                  <w:rFonts w:ascii="Times New Roman" w:hAnsi="Times New Roman"/>
                </w:rPr>
                <w:t>-192199016_984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52283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Гайнутдинова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Альмира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B9CAF0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Пытьева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B40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F6D8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28369C" w:rsidRPr="008E21C1" w14:paraId="1A13296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507D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FABCF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F2A5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910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F22E9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Фортепианный дуэт: Сизов Даниил, </w:t>
            </w:r>
            <w:proofErr w:type="spellStart"/>
            <w:r w:rsidRPr="002B642E">
              <w:rPr>
                <w:rFonts w:ascii="Times New Roman" w:hAnsi="Times New Roman"/>
              </w:rPr>
              <w:t>Мещанова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Диана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B08D5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E92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77DD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2</w:t>
            </w:r>
          </w:p>
        </w:tc>
      </w:tr>
      <w:tr w:rsidR="0028369C" w:rsidRPr="008E21C1" w14:paraId="37DD0AA8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8F44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30B5D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Всероссийский конкурс исполнительского мастерства «</w:t>
            </w:r>
            <w:r w:rsidRPr="002B642E">
              <w:rPr>
                <w:rFonts w:ascii="Times New Roman" w:hAnsi="Times New Roman"/>
                <w:lang w:val="en-US"/>
              </w:rPr>
              <w:t>ART</w:t>
            </w:r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  <w:lang w:val="en-US"/>
              </w:rPr>
              <w:t>Terra</w:t>
            </w:r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CD5C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01.03.2021г.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29AC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Уфа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76E9A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Матюшина Элина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ABBE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82C7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FBCD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4D7DEA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E947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C367D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I Всероссийский конкурс-фестиваль </w:t>
            </w:r>
          </w:p>
          <w:p w14:paraId="0F7444B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исполнителей на народных инструментах «CRAZY BALALAIKA» памяти Дмитрия Калинина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7C88C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05.03.2021г.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99116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г. </w:t>
            </w:r>
            <w:proofErr w:type="spellStart"/>
            <w:r w:rsidRPr="002B642E">
              <w:rPr>
                <w:rFonts w:ascii="Times New Roman" w:hAnsi="Times New Roman"/>
              </w:rPr>
              <w:t>Наб.Челны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CF8FB" w14:textId="77777777" w:rsidR="0028369C" w:rsidRPr="002B642E" w:rsidRDefault="0028369C" w:rsidP="003565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Казыханова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Карина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86BE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Г.А.,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F878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E47D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7124C7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464D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1D2ED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9C05A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913C3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1047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Зотов Богдан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4EC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Ковзалова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FC9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58BD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364C05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C1BC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92F4D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6C6F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D130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EFC8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Кашипов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Данис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BC2B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Захарова А.В.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95B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9A96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EDE3463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2AC7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0FC858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Всероссийский конкурс-фестиваль творчества и искусств «Сияние звезд»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85B3C1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20.20.2021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4DE083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Рязань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ABC8F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Сизов Даниил</w:t>
            </w:r>
            <w:r>
              <w:rPr>
                <w:rFonts w:ascii="Times New Roman" w:hAnsi="Times New Roman"/>
              </w:rPr>
              <w:t>,</w:t>
            </w:r>
          </w:p>
          <w:p w14:paraId="1D1091EB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Мещанова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Диана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BAA14A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Пытьева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A6135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0197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311E0E1B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C965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70D31D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FBFE6" w14:textId="77777777" w:rsidR="0028369C" w:rsidRPr="002B642E" w:rsidRDefault="0028369C" w:rsidP="002B642E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1B585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D766C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Гайнутдинова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Альмира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4F589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C5C9E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>III</w:t>
            </w:r>
            <w:r w:rsidRPr="002B642E">
              <w:rPr>
                <w:rFonts w:ascii="Times New Roman" w:hAnsi="Times New Roman"/>
                <w:color w:val="000000"/>
              </w:rPr>
              <w:t xml:space="preserve">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9D6B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C877E8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FF86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BA468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II Всероссийского творческого конкурса талантов детей, молодёжи и взрослых «Виват культура!»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0E6E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05.04.2021г.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75D2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C5E5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Камерный ансамбль «Тургай»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C98B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Пирожкова М.В.</w:t>
            </w:r>
            <w:r w:rsidRPr="002B642E">
              <w:rPr>
                <w:rFonts w:ascii="Times New Roman" w:hAnsi="Times New Roman"/>
              </w:rPr>
              <w:t xml:space="preserve">, </w:t>
            </w: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B34D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ГРАН-ПРИ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6005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</w:t>
            </w:r>
          </w:p>
        </w:tc>
      </w:tr>
      <w:tr w:rsidR="0028369C" w:rsidRPr="008E21C1" w14:paraId="03F3A5A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D6C4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0020B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Всероссийский музыкальный конкурс</w:t>
            </w:r>
          </w:p>
          <w:p w14:paraId="62F49BA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вокально-инструментального творчества</w:t>
            </w:r>
          </w:p>
          <w:p w14:paraId="5D03F07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«Музыкальная радуга»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DECA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05.04.21г.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CF5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Пермь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23E9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Старший </w:t>
            </w:r>
            <w:proofErr w:type="spellStart"/>
            <w:proofErr w:type="gramStart"/>
            <w:r w:rsidRPr="002B642E">
              <w:rPr>
                <w:rFonts w:ascii="Times New Roman" w:hAnsi="Times New Roman"/>
              </w:rPr>
              <w:t>спец.хор</w:t>
            </w:r>
            <w:proofErr w:type="spellEnd"/>
            <w:proofErr w:type="gramEnd"/>
            <w:r w:rsidRPr="002B642E">
              <w:rPr>
                <w:rFonts w:ascii="Times New Roman" w:hAnsi="Times New Roman"/>
              </w:rPr>
              <w:t xml:space="preserve"> «Фантазия»</w:t>
            </w:r>
          </w:p>
          <w:p w14:paraId="5AB8E08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99C0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В.М.,</w:t>
            </w:r>
          </w:p>
          <w:p w14:paraId="17340A0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Л.М.</w:t>
            </w:r>
          </w:p>
          <w:p w14:paraId="42721C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2EC574B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B377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772AD54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4B57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33</w:t>
            </w:r>
          </w:p>
        </w:tc>
      </w:tr>
      <w:tr w:rsidR="0028369C" w:rsidRPr="008E21C1" w14:paraId="360019F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79DD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DEF93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Всероссийский конкурс искусств «Территория творчества».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C01C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15.04.2021г.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D3C1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6D71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Андрова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Надежда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6183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C032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1845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43CF58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FD57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DD28C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IV</w:t>
            </w:r>
            <w:r w:rsidRPr="002B642E">
              <w:rPr>
                <w:rFonts w:ascii="Times New Roman" w:hAnsi="Times New Roman"/>
              </w:rPr>
              <w:t>Всероссийский открытый конкурс-фестиваль исполнителей на народных инструментах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2E98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16.04.2021г.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5F4E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Пенза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1FED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Хузиахметова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4B2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Файзрахманова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4CC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1ECF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AB8AE55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3490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35726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Всероссийский </w:t>
            </w:r>
            <w:r w:rsidRPr="002B642E">
              <w:rPr>
                <w:rFonts w:ascii="Times New Roman" w:hAnsi="Times New Roman"/>
              </w:rPr>
              <w:lastRenderedPageBreak/>
              <w:t>музыкальный конкурс «Музыкальная радуга»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73941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25 по </w:t>
            </w:r>
            <w:r>
              <w:rPr>
                <w:rFonts w:ascii="Times New Roman" w:hAnsi="Times New Roman"/>
              </w:rPr>
              <w:lastRenderedPageBreak/>
              <w:t>30.</w:t>
            </w:r>
            <w:r w:rsidRPr="002B642E">
              <w:rPr>
                <w:rFonts w:ascii="Times New Roman" w:hAnsi="Times New Roman"/>
              </w:rPr>
              <w:t>04.2021г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6188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Пермь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8579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Зотов Богдан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47C64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Ковзалова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Е.В., </w:t>
            </w:r>
            <w:proofErr w:type="spellStart"/>
            <w:r w:rsidRPr="002B642E">
              <w:rPr>
                <w:rFonts w:ascii="Times New Roman" w:hAnsi="Times New Roman"/>
              </w:rPr>
              <w:lastRenderedPageBreak/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>.</w:t>
            </w:r>
          </w:p>
          <w:p w14:paraId="4DD4E803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Ануфриева М.М.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5933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lastRenderedPageBreak/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D23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28369C" w:rsidRPr="008E21C1" w14:paraId="5EF32A5F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4BF7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31B76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55EAB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1987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8909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Лялин Марсель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58E8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Ковзалова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Е.В.,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>.</w:t>
            </w:r>
          </w:p>
          <w:p w14:paraId="1EDFAAE1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Ануфриева М.М.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B311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7E1E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9FF85E0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D603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5118C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30CC0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112AA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DFBE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Файзуллина Азалия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64980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E994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A1F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C3ABDBC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FA66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5FE14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5290E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8CB5A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2483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Общий хор «Весна»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8A26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5AC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 xml:space="preserve">II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0E62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24A6892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DC56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DA5CF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2DBFE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270BA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6FBA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Файзуллина  </w:t>
            </w: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Язиля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21F47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68AD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 c</w:t>
            </w:r>
            <w:proofErr w:type="spellStart"/>
            <w:r w:rsidRPr="002B642E">
              <w:rPr>
                <w:rFonts w:ascii="Times New Roman" w:hAnsi="Times New Roman"/>
              </w:rPr>
              <w:t>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8F56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55C58CF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A9D2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8CB62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355BE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135CF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19A4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Файзуллина  </w:t>
            </w: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Язиля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9C635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59C4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II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7F12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EA36A8B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7FB0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F52E4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FE313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B1E9F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94EF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Фаляхова</w:t>
            </w:r>
            <w:proofErr w:type="spellEnd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 </w:t>
            </w: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Румия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665D1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CDCE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3DC9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7202A64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B4BD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D9157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18CC4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6157B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E1F5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Селезнева Милослава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4C748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E195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II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953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AB6DFF0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7010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BEC34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55756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867DC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461C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Тимганова</w:t>
            </w:r>
            <w:proofErr w:type="spellEnd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Самира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826B9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264B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II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EB4B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1E6CEA1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9DAC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0A969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3F6B8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0D09F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4F09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Тимганова</w:t>
            </w:r>
            <w:proofErr w:type="spellEnd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Самира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FE910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CFAD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 xml:space="preserve">I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F860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6EA9492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1E6F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56112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DC0DC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0A8A8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220A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Вильданова</w:t>
            </w:r>
            <w:proofErr w:type="spellEnd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Джамиля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BBA5B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8E92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4A06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AF2FE95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24FE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0008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AFEF1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740ED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AEF0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  <w:lang w:val="en-US"/>
              </w:rPr>
              <w:t>C</w:t>
            </w: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улейманова</w:t>
            </w:r>
            <w:proofErr w:type="spellEnd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Камиля, </w:t>
            </w: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Хасанянова</w:t>
            </w:r>
            <w:proofErr w:type="spellEnd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Раиля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0C8F8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A9B7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 xml:space="preserve">I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A5DF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72506FD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D62A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5EC0A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125E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E8C07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CD7F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Маннанова Камилла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2228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922E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II </w:t>
            </w:r>
            <w:proofErr w:type="spellStart"/>
            <w:r w:rsidRPr="002B642E">
              <w:rPr>
                <w:rFonts w:ascii="Times New Roman" w:hAnsi="Times New Roman"/>
              </w:rPr>
              <w:t>cтепени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E12D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F186ACC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9E5C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40391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DBEE1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4AEAE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2C9B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B642E">
              <w:rPr>
                <w:rFonts w:ascii="Times New Roman" w:hAnsi="Times New Roman"/>
                <w:color w:val="000000"/>
                <w:shd w:val="clear" w:color="auto" w:fill="FFFFFF"/>
              </w:rPr>
              <w:t>Яковлева Симона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EF29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Цион</w:t>
            </w:r>
            <w:proofErr w:type="spellEnd"/>
            <w:r w:rsidRPr="002B642E">
              <w:rPr>
                <w:rFonts w:ascii="Times New Roman" w:hAnsi="Times New Roman"/>
              </w:rPr>
              <w:t xml:space="preserve"> М.А.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3B98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174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D6CEF7E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602C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657100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CC546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8D1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237A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Д.</w:t>
            </w:r>
          </w:p>
          <w:p w14:paraId="3A8E5AF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45FEB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077F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 xml:space="preserve">степени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6FE0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7E2DB41" w14:textId="77777777" w:rsidTr="0035657C">
        <w:tc>
          <w:tcPr>
            <w:tcW w:w="104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CAC83" w14:textId="77777777" w:rsidR="0028369C" w:rsidRPr="00210058" w:rsidRDefault="0028369C" w:rsidP="00210058">
            <w:pPr>
              <w:pStyle w:val="aa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210058">
              <w:rPr>
                <w:rFonts w:ascii="Times New Roman" w:hAnsi="Times New Roman"/>
                <w:b/>
              </w:rPr>
              <w:t>Международные конкурсы и фестивали</w:t>
            </w:r>
          </w:p>
        </w:tc>
      </w:tr>
      <w:tr w:rsidR="0028369C" w:rsidRPr="008E21C1" w14:paraId="624022A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2394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5B815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многожанровый конкурс «Путешествие к звездам»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E348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25.08.2020г.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13EC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18905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Рушания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57E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Проскурина  М.А.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3705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ГРАН-ПРИ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9AC9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FD3DA1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D76A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3D70F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Международный конкурс-фестиваль «Новое достижение – 2020», </w:t>
            </w:r>
            <w:r>
              <w:rPr>
                <w:rFonts w:ascii="Times New Roman" w:hAnsi="Times New Roman"/>
              </w:rPr>
              <w:t>в номинации «Общее фортепиано»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2338C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21.10.2020г.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44FE1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</w:rPr>
              <w:t>г</w:t>
            </w:r>
            <w:r w:rsidRPr="002B642E">
              <w:rPr>
                <w:rFonts w:ascii="Times New Roman" w:hAnsi="Times New Roman"/>
                <w:lang w:val="en-US"/>
              </w:rPr>
              <w:t xml:space="preserve">. </w:t>
            </w:r>
            <w:r w:rsidRPr="002B642E">
              <w:rPr>
                <w:rFonts w:ascii="Times New Roman" w:hAnsi="Times New Roman"/>
              </w:rPr>
              <w:t>Москва</w:t>
            </w:r>
          </w:p>
          <w:p w14:paraId="04D5424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2B642E">
              <w:rPr>
                <w:rFonts w:ascii="Times New Roman" w:hAnsi="Times New Roman"/>
                <w:lang w:val="en-US"/>
              </w:rPr>
              <w:t>http:// newgi.ru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C69ED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Тарануха</w:t>
            </w:r>
            <w:proofErr w:type="spellEnd"/>
            <w:r w:rsidRPr="002B642E">
              <w:rPr>
                <w:rFonts w:ascii="Times New Roman" w:hAnsi="Times New Roman"/>
              </w:rPr>
              <w:t xml:space="preserve"> Елизавета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4B3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Ходжамова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9631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006ACCA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A336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155D3C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3064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F59AF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Международный  фестиваль-конкурс молодых исполнителей </w:t>
            </w:r>
            <w:r w:rsidRPr="002B642E">
              <w:rPr>
                <w:rFonts w:ascii="Times New Roman" w:hAnsi="Times New Roman"/>
              </w:rPr>
              <w:lastRenderedPageBreak/>
              <w:t>«Челны собирают друзей»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465A8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27.10.2020г.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0BEF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8374A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Матюшина Элина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FCC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proofErr w:type="gramStart"/>
            <w:r w:rsidRPr="002B642E">
              <w:rPr>
                <w:rFonts w:ascii="Times New Roman" w:hAnsi="Times New Roman"/>
              </w:rPr>
              <w:t>конц.Тазиева</w:t>
            </w:r>
            <w:proofErr w:type="spellEnd"/>
            <w:proofErr w:type="gram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84C6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73E7855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38C3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2C77F9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B021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7C030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8DCEB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40C0F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68B55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Казанцев </w:t>
            </w:r>
            <w:r w:rsidRPr="002B642E">
              <w:rPr>
                <w:rFonts w:ascii="Times New Roman" w:hAnsi="Times New Roman"/>
              </w:rPr>
              <w:lastRenderedPageBreak/>
              <w:t>Андрей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C150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lastRenderedPageBreak/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lastRenderedPageBreak/>
              <w:t xml:space="preserve">Э.Н., </w:t>
            </w:r>
            <w:proofErr w:type="spellStart"/>
            <w:proofErr w:type="gramStart"/>
            <w:r w:rsidRPr="002B642E">
              <w:rPr>
                <w:rFonts w:ascii="Times New Roman" w:hAnsi="Times New Roman"/>
              </w:rPr>
              <w:t>конц.Тазиева</w:t>
            </w:r>
            <w:proofErr w:type="spellEnd"/>
            <w:proofErr w:type="gram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026A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Лауреат</w:t>
            </w:r>
          </w:p>
          <w:p w14:paraId="47A8B95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 xml:space="preserve">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A965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28369C" w:rsidRPr="008E21C1" w14:paraId="0331430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6D63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03E5D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94A93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2B98F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7FF3E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Артур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7BA4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proofErr w:type="gramStart"/>
            <w:r w:rsidRPr="002B642E">
              <w:rPr>
                <w:rFonts w:ascii="Times New Roman" w:hAnsi="Times New Roman"/>
              </w:rPr>
              <w:t>конц.Тазиева</w:t>
            </w:r>
            <w:proofErr w:type="spellEnd"/>
            <w:proofErr w:type="gram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1031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3F805B0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0F4E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2824F6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6157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D2B54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VI</w:t>
            </w:r>
            <w:r w:rsidRPr="002B642E">
              <w:rPr>
                <w:rFonts w:ascii="Times New Roman" w:hAnsi="Times New Roman"/>
              </w:rPr>
              <w:t xml:space="preserve"> Международная олимпиада по слушанию музыки и музыкальной литературе «Музыка – душа моя»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821C7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02.11.2020г.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8BFF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Екатеринбург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91A53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AD2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Басина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Т.Б.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6AA8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9C6F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84555B0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D680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BC7AD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2B642E">
              <w:rPr>
                <w:rFonts w:cs="Times New Roman"/>
                <w:sz w:val="22"/>
                <w:szCs w:val="22"/>
                <w:lang w:val="en-US"/>
              </w:rPr>
              <w:t>II</w:t>
            </w:r>
            <w:r w:rsidRPr="002B642E">
              <w:rPr>
                <w:rFonts w:cs="Times New Roman"/>
                <w:sz w:val="22"/>
                <w:szCs w:val="22"/>
              </w:rPr>
              <w:t xml:space="preserve"> Международный </w:t>
            </w:r>
            <w:r w:rsidRPr="002B642E">
              <w:rPr>
                <w:rFonts w:cs="Times New Roman"/>
                <w:color w:val="000000"/>
                <w:sz w:val="22"/>
                <w:szCs w:val="22"/>
              </w:rPr>
              <w:t xml:space="preserve">конкурс технического мастерства «Аллегро» </w:t>
            </w:r>
            <w:r w:rsidRPr="002B642E">
              <w:rPr>
                <w:rFonts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282577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2B642E">
              <w:rPr>
                <w:rFonts w:cs="Times New Roman"/>
                <w:sz w:val="22"/>
                <w:szCs w:val="22"/>
              </w:rPr>
              <w:t>05.11.2020г.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323C8A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2B642E">
              <w:rPr>
                <w:rFonts w:cs="Times New Roman"/>
                <w:color w:val="000000"/>
                <w:sz w:val="22"/>
                <w:szCs w:val="22"/>
              </w:rPr>
              <w:t>г. Ижевск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97325" w14:textId="77777777" w:rsidR="0028369C" w:rsidRPr="002B642E" w:rsidRDefault="0028369C" w:rsidP="00D32BBB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2B642E">
              <w:rPr>
                <w:rFonts w:cs="Times New Roman"/>
                <w:sz w:val="22"/>
                <w:szCs w:val="22"/>
              </w:rPr>
              <w:t>К</w:t>
            </w:r>
            <w:r w:rsidRPr="002B642E">
              <w:rPr>
                <w:rFonts w:cs="Times New Roman"/>
                <w:color w:val="000000"/>
                <w:sz w:val="22"/>
                <w:szCs w:val="22"/>
              </w:rPr>
              <w:t>удрина Надежда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D31368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2B642E">
              <w:rPr>
                <w:rFonts w:cs="Times New Roman"/>
                <w:sz w:val="22"/>
                <w:szCs w:val="22"/>
              </w:rPr>
              <w:t>Волкова Г.В.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C42C3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>Лауреат  II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>I</w:t>
            </w:r>
            <w:r w:rsidRPr="002B642E">
              <w:rPr>
                <w:rFonts w:ascii="Times New Roman" w:hAnsi="Times New Roman"/>
                <w:color w:val="000000"/>
              </w:rPr>
              <w:t xml:space="preserve"> степени</w:t>
            </w:r>
            <w:r w:rsidRPr="002B642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A25B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F734890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51EF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B20EB9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EBA826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9E8495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12C9C" w14:textId="77777777" w:rsidR="0028369C" w:rsidRPr="002B642E" w:rsidRDefault="0028369C" w:rsidP="00D32BBB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2B642E">
              <w:rPr>
                <w:rFonts w:cs="Times New Roman"/>
                <w:sz w:val="22"/>
                <w:szCs w:val="22"/>
              </w:rPr>
              <w:t>Пантелеев Артем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92667" w14:textId="77777777" w:rsidR="0028369C" w:rsidRPr="002B642E" w:rsidRDefault="0028369C" w:rsidP="002B642E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30D11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>Дипломант I степени</w:t>
            </w:r>
            <w:r w:rsidRPr="002B642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9223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8D115E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3A46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B64F4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Международная олимпиада по предмету сольфеджио «</w:t>
            </w:r>
            <w:proofErr w:type="spellStart"/>
            <w:r w:rsidRPr="002B642E">
              <w:rPr>
                <w:rFonts w:ascii="Times New Roman" w:hAnsi="Times New Roman"/>
              </w:rPr>
              <w:t>Интеллектум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0BD3B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26.11.2020г.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C628E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г. Уфа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B6DCB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Сагаева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Анастасия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031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Ходжамова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2D3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76BC7F6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0574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FBFA71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3552F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279A0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4BFF7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944FA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1525A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Селезнева Милослава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0A8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Ходжамова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CDF7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</w:t>
            </w:r>
          </w:p>
          <w:p w14:paraId="6795A19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 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4CAA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594693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8D96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39B81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IV</w:t>
            </w:r>
            <w:r w:rsidRPr="002B642E">
              <w:rPr>
                <w:rFonts w:ascii="Times New Roman" w:hAnsi="Times New Roman"/>
              </w:rPr>
              <w:t xml:space="preserve"> Международный фестиваль-конкурс детского и юношеского творчества «Виктория»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57F22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30.11.2020г.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F13A3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Пермь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3932B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Пирожкова М.В., Проскурина 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1D02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Раушания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A496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E858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A7739D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594DD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7C9E0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многожанровый конкурс «Новогодний калейдоскоп  талантов»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C65D4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06.12.2020г.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F599F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Москва</w:t>
            </w:r>
          </w:p>
          <w:p w14:paraId="1E1FF6B7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71" w:history="1">
              <w:r w:rsidR="0028369C" w:rsidRPr="002B642E">
                <w:rPr>
                  <w:rStyle w:val="ae"/>
                  <w:rFonts w:ascii="Times New Roman" w:hAnsi="Times New Roman"/>
                </w:rPr>
                <w:t>https://fest.muzikantoff.ru/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927C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Рушания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88E3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Пирожкова М.В., </w:t>
            </w:r>
            <w:proofErr w:type="spellStart"/>
            <w:proofErr w:type="gramStart"/>
            <w:r w:rsidRPr="002B642E">
              <w:rPr>
                <w:rFonts w:ascii="Times New Roman" w:hAnsi="Times New Roman"/>
              </w:rPr>
              <w:t>конц.Проскурина</w:t>
            </w:r>
            <w:proofErr w:type="spellEnd"/>
            <w:proofErr w:type="gramEnd"/>
            <w:r w:rsidRPr="002B642E">
              <w:rPr>
                <w:rFonts w:ascii="Times New Roman" w:hAnsi="Times New Roman"/>
              </w:rPr>
              <w:t xml:space="preserve"> М.В.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5A94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ГРАН-ПРИ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F0F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91F9508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2193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BD0F7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08326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83A81C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  <w:color w:val="0070C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527A4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Павлюк Андрей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EA6F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Захарова А.В.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7B974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276A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D784F4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500A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1657E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3778A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1CBE4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C0C80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Кашипов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Данис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83D2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Захарова А.В.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ED2E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E3B5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AFE989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53CB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780D7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Международная практическая олимпиада по сольфеджио «Музыкальный диктант»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A9F3F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01.12.</w:t>
            </w:r>
            <w:r w:rsidRPr="002B642E">
              <w:rPr>
                <w:rFonts w:ascii="Times New Roman" w:hAnsi="Times New Roman"/>
              </w:rPr>
              <w:t>2020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0FAC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г. Уфа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0DA7E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Селезнева </w:t>
            </w:r>
            <w:proofErr w:type="spellStart"/>
            <w:r w:rsidRPr="002B642E">
              <w:rPr>
                <w:rFonts w:ascii="Times New Roman" w:hAnsi="Times New Roman"/>
              </w:rPr>
              <w:t>Миласлава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ACA7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Ходжамова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4E5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 место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9076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2FE831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E6D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B6BF3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Международный конкурс фестиваль Арт Платформа 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D33C6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01.12.2020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C24DDB" w14:textId="77777777" w:rsidR="0028369C" w:rsidRPr="002B642E" w:rsidRDefault="0013074D" w:rsidP="002B642E">
            <w:pPr>
              <w:spacing w:after="0" w:line="240" w:lineRule="auto"/>
              <w:rPr>
                <w:rFonts w:ascii="Times New Roman" w:hAnsi="Times New Roman"/>
              </w:rPr>
            </w:pPr>
            <w:hyperlink r:id="rId72" w:history="1">
              <w:r w:rsidR="0028369C" w:rsidRPr="002B642E">
                <w:rPr>
                  <w:rStyle w:val="ae"/>
                  <w:rFonts w:ascii="Times New Roman" w:hAnsi="Times New Roman"/>
                </w:rPr>
                <w:t>https://art-talant.com/festivals-and-competitions/platform/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1BB19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Кудрина Надежда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3A7B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Волкова Г.В.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503A5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9C2A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94EFDA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73F1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3CA20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21FC9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E39F8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B7E6A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Стрижакова Даша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DA53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Волкова Г.В., Стрижакова Ю.В.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705DE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8F0E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A2F311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4BAF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6484E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Международны</w:t>
            </w:r>
            <w:r w:rsidRPr="002B642E">
              <w:rPr>
                <w:rFonts w:ascii="Times New Roman" w:hAnsi="Times New Roman"/>
              </w:rPr>
              <w:lastRenderedPageBreak/>
              <w:t>й  конкурс  исполнителей  на  академических струнно- смычковых  инструментах «</w:t>
            </w:r>
            <w:r w:rsidRPr="002B642E">
              <w:rPr>
                <w:rFonts w:ascii="Times New Roman" w:hAnsi="Times New Roman"/>
                <w:lang w:val="en-US"/>
              </w:rPr>
              <w:t>Golden</w:t>
            </w:r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  <w:lang w:val="en-US"/>
              </w:rPr>
              <w:t>bow</w:t>
            </w:r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4B1AC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29.12.2020г.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4E6EF4" w14:textId="77777777" w:rsidR="0028369C" w:rsidRPr="002B642E" w:rsidRDefault="0013074D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hyperlink r:id="rId73" w:history="1">
              <w:r w:rsidR="0028369C" w:rsidRPr="002B642E">
                <w:rPr>
                  <w:rStyle w:val="ae"/>
                  <w:rFonts w:ascii="Times New Roman" w:hAnsi="Times New Roman"/>
                </w:rPr>
                <w:t>https://mifasol.ru/competi</w:t>
              </w:r>
              <w:r w:rsidR="0028369C" w:rsidRPr="002B642E">
                <w:rPr>
                  <w:rStyle w:val="ae"/>
                  <w:rFonts w:ascii="Times New Roman" w:hAnsi="Times New Roman"/>
                </w:rPr>
                <w:lastRenderedPageBreak/>
                <w:t>tion/goldenbow2020/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33E62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 xml:space="preserve">Ансамбль  скрипачей </w:t>
            </w:r>
            <w:r w:rsidRPr="002B642E">
              <w:rPr>
                <w:rFonts w:ascii="Times New Roman" w:hAnsi="Times New Roman"/>
              </w:rPr>
              <w:lastRenderedPageBreak/>
              <w:t>«</w:t>
            </w:r>
            <w:proofErr w:type="spellStart"/>
            <w:r w:rsidRPr="002B642E">
              <w:rPr>
                <w:rFonts w:ascii="Times New Roman" w:hAnsi="Times New Roman"/>
              </w:rPr>
              <w:t>Виолинки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3B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lastRenderedPageBreak/>
              <w:t>Сторонкина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Т.А.,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r w:rsidRPr="002B642E">
              <w:rPr>
                <w:rFonts w:ascii="Times New Roman" w:hAnsi="Times New Roman"/>
              </w:rPr>
              <w:lastRenderedPageBreak/>
              <w:t>Пирожкова М.В.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4E846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F899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28369C" w:rsidRPr="008E21C1" w14:paraId="40039AA2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C00A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31B55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 Международная</w:t>
            </w:r>
            <w:proofErr w:type="gramEnd"/>
            <w:r w:rsidRPr="002B642E">
              <w:rPr>
                <w:rFonts w:ascii="Times New Roman" w:hAnsi="Times New Roman"/>
              </w:rPr>
              <w:t xml:space="preserve"> олимпиада по сольфеджио «Музыкальный снегопад». 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06F76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29.12.2020г. 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4D8BE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Череповец</w:t>
            </w:r>
          </w:p>
          <w:p w14:paraId="54FDB958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74" w:history="1">
              <w:r w:rsidR="0028369C" w:rsidRPr="002B642E">
                <w:rPr>
                  <w:rStyle w:val="ae"/>
                  <w:rFonts w:ascii="Times New Roman" w:hAnsi="Times New Roman"/>
                </w:rPr>
                <w:t>https://www.musicoznayka.ru/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C524B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Муслахова</w:t>
            </w:r>
            <w:proofErr w:type="spellEnd"/>
            <w:r>
              <w:rPr>
                <w:rFonts w:ascii="Times New Roman" w:hAnsi="Times New Roman"/>
              </w:rPr>
              <w:t xml:space="preserve"> Регина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ADBB3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Ходжамова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53BF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A25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244267F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0126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DE627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753F4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09A04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56ABA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Конева Анастасия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EC333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6AAE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7A1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0312C1D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5A4F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164E8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CE7C3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80EDA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AE48F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Казакова Айлин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F0C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400F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5775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58CC840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61BA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0F4AE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B86D9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50D0D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958B2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Блинова Виталина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7C772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Рябченко Е.В.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4393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393E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883A936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B0AD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0C319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D7A3B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B02A9A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F133D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Тимургалиева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Чулпан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1D4F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3DE5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5D54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BAE65FC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F3AB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7D080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A9C43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D868DE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B0D6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Кудрина Надежда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FBF7A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Прытова</w:t>
            </w:r>
            <w:proofErr w:type="spellEnd"/>
            <w:r w:rsidRPr="002B642E">
              <w:rPr>
                <w:rFonts w:ascii="Times New Roman" w:hAnsi="Times New Roman"/>
              </w:rPr>
              <w:t>-Поварницына Л.Н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9BB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38B2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776C0BC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B2FF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BBF22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453FF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B4E935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392B5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Асфандиярова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Гульназ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001E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741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B339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4FC5868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CAB7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DAAC6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5B44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B1EA1A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EA6E9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Шайдуллина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Раушания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060C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29AA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4C2A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0AE6B36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8828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14022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A38A3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F9C649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8940A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Юсупов Дамир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9409C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8369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31F2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7AC283E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3ED3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C0B88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736FC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9303C0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39EE9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Зайнашева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Карина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43964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AAEFB" w14:textId="77777777" w:rsidR="0028369C" w:rsidRPr="002B642E" w:rsidRDefault="0028369C" w:rsidP="00F03E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7C48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8369C" w:rsidRPr="008E21C1" w14:paraId="2BB1203A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0B64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ACAC6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Международная олимпиада по предмету «Слушание музыки»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5E247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29.12.2020г.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A99C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Уфа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97E55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Азалия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D052C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Рябченко Е.В.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381B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42DE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8F9EC9C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24D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4828C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51C1A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7FB9BB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4F108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Хузиахметова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Элина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9F9F4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EC7F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9AEF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C273BC1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6DCF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879D5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ACC40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E88F04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363D3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Пантелеев Артем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D941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6965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37C6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D0D4FC9" w14:textId="77777777" w:rsidTr="00F03E3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C1C8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4F307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036C1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56C244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7739D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Амина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AF76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1C1B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19C7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6A6252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AACD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8546E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многожанровый конкурс «Новогодний калейдоскоп  талантов»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FE493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05.01.2021г.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4A898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111B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Анастасия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C057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A52BD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4F27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6EFF2C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C414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91212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конкурс фортепианного искусства «</w:t>
            </w:r>
            <w:r w:rsidRPr="002B642E">
              <w:rPr>
                <w:rFonts w:ascii="Times New Roman" w:hAnsi="Times New Roman"/>
                <w:lang w:val="en-US"/>
              </w:rPr>
              <w:t>MAESTOSO</w:t>
            </w:r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B19F4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05-10.01.2021г.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380C8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69267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B6C0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D51FE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F4F3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9170B1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1ED2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32B1E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Международный конкурс детского и юношеского конкурса «Время первых»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DEC2A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18.01.2021г.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DD75A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849DC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658D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BC4E4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D37E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89076E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1273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1ACCE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33F59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62624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FFF66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Казыханова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Карина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D73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Г.А.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DB5FD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B8B6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03C5C1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ED03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F5C8D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lastRenderedPageBreak/>
              <w:t>Международный конкурс исполнителей на народных инструментах «Родные напевы»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2675D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23.01.2021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836025" w14:textId="77777777" w:rsidR="0028369C" w:rsidRPr="002B642E" w:rsidRDefault="0013074D" w:rsidP="002B642E">
            <w:pPr>
              <w:spacing w:after="0" w:line="240" w:lineRule="auto"/>
              <w:rPr>
                <w:rFonts w:ascii="Times New Roman" w:hAnsi="Times New Roman"/>
              </w:rPr>
            </w:pPr>
            <w:hyperlink r:id="rId75" w:history="1">
              <w:r w:rsidR="0028369C" w:rsidRPr="002B642E">
                <w:rPr>
                  <w:rStyle w:val="ae"/>
                  <w:rFonts w:ascii="Times New Roman" w:hAnsi="Times New Roman"/>
                  <w:lang w:val="en-US"/>
                </w:rPr>
                <w:t>www.musico</w:t>
              </w:r>
              <w:r w:rsidR="0028369C" w:rsidRPr="002B642E">
                <w:rPr>
                  <w:rStyle w:val="ae"/>
                  <w:rFonts w:ascii="Times New Roman" w:hAnsi="Times New Roman"/>
                  <w:lang w:val="en-US"/>
                </w:rPr>
                <w:lastRenderedPageBreak/>
                <w:t>znayka.ru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C3758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Зотов Богдан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404E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Ковзалова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Е.В., </w:t>
            </w:r>
            <w:proofErr w:type="spellStart"/>
            <w:r w:rsidRPr="002B642E">
              <w:rPr>
                <w:rFonts w:ascii="Times New Roman" w:hAnsi="Times New Roman"/>
              </w:rPr>
              <w:lastRenderedPageBreak/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>.</w:t>
            </w:r>
          </w:p>
          <w:p w14:paraId="482C2A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Ануфриева М.М.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0904A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 xml:space="preserve">Лауреат 1 </w:t>
            </w:r>
            <w:r w:rsidRPr="002B642E">
              <w:rPr>
                <w:rFonts w:ascii="Times New Roman" w:hAnsi="Times New Roman"/>
              </w:rPr>
              <w:lastRenderedPageBreak/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C5BD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28369C" w:rsidRPr="008E21C1" w14:paraId="4B89AE1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4AF8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EF709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Открытый телевизионный Международный проект «Таланты России» 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C0207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07.02.2021г. 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AA18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D3601" w14:textId="77777777" w:rsidR="0028369C" w:rsidRPr="002B642E" w:rsidRDefault="0028369C" w:rsidP="00D32B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Кукаркина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DBA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B3253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670F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40D0FEB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999A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9677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C28C4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8D6AE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AB5D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Маннанова Камилла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00E5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21F40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5D4B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E34744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89C1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F9D40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482C6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DBF15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6577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Селезнева Милослава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62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30289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4FE1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3744D8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E6D7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9935C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B025A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A21B4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DBDA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Фаррахова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Ралина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0888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Гайсина Р.Р.,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18D8F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098D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8AD9F5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F9475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7F008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4330F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B9BD4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E64C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Старший специальный хор «Фантазия»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D95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D68EC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F103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32</w:t>
            </w:r>
          </w:p>
        </w:tc>
      </w:tr>
      <w:tr w:rsidR="0028369C" w:rsidRPr="008E21C1" w14:paraId="4EF1D67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7920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399E7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81DEA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46895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F0FE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Нагимова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Амалия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1766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Гайсина Р.Р.,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7CEFE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CB8F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78C368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E810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68E0E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88E55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D247B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70C6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Тимганова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Самира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B73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</w:t>
            </w:r>
            <w:proofErr w:type="spellStart"/>
            <w:proofErr w:type="gramStart"/>
            <w:r w:rsidRPr="002B642E">
              <w:rPr>
                <w:rFonts w:ascii="Times New Roman" w:hAnsi="Times New Roman"/>
              </w:rPr>
              <w:t>хор.Гумерова</w:t>
            </w:r>
            <w:proofErr w:type="spellEnd"/>
            <w:proofErr w:type="gram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9879C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44D7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7B4CD1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5B02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1324A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71F0C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2E375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EE0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Старший хор инструментальных отделений «Весна»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D03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F4644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75D5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28</w:t>
            </w:r>
          </w:p>
        </w:tc>
      </w:tr>
      <w:tr w:rsidR="0028369C" w:rsidRPr="008E21C1" w14:paraId="2727D09B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DAAB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FA74D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62020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9F5764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850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Вокальный дуэт: Сулейманова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 xml:space="preserve">К., </w:t>
            </w:r>
            <w:proofErr w:type="spellStart"/>
            <w:r w:rsidRPr="002B642E">
              <w:rPr>
                <w:rFonts w:ascii="Times New Roman" w:hAnsi="Times New Roman"/>
              </w:rPr>
              <w:t>Хасанянова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9816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Галиуллина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Л.М.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63432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</w:p>
          <w:p w14:paraId="2D2D2B98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E405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20AC654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A933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6E74B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80016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C35285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17A5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ансамбль «Жемчужинки</w:t>
            </w:r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DA5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A6969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</w:p>
          <w:p w14:paraId="537AB104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5D86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6</w:t>
            </w:r>
          </w:p>
        </w:tc>
      </w:tr>
      <w:tr w:rsidR="0028369C" w:rsidRPr="008E21C1" w14:paraId="715FE7C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6178F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B2765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735DB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E03651" w14:textId="77777777" w:rsidR="0028369C" w:rsidRPr="002B642E" w:rsidRDefault="0028369C" w:rsidP="002B642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0714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Вильданова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Джамиля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99C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Сергеева В.М.,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Зиннатов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Р.К., хор. </w:t>
            </w:r>
            <w:proofErr w:type="spellStart"/>
            <w:r w:rsidRPr="002B642E">
              <w:rPr>
                <w:rFonts w:ascii="Times New Roman" w:hAnsi="Times New Roman"/>
              </w:rPr>
              <w:t>Гумерова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О.Р.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406A5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Дипломант</w:t>
            </w:r>
          </w:p>
          <w:p w14:paraId="656FB21E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1225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F2336D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ACA2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3926E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Международный конкурс-фестиваль «Зимние творческие </w:t>
            </w:r>
            <w:r w:rsidRPr="002B642E">
              <w:rPr>
                <w:rFonts w:ascii="Times New Roman" w:hAnsi="Times New Roman"/>
              </w:rPr>
              <w:lastRenderedPageBreak/>
              <w:t>игры»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977B9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15.02.2021г.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CFE6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7EE1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Средний  хор инструментальных отделений «Весна»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9ED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Арютина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С.В.,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Ч.Э.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B06E1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3B3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28</w:t>
            </w:r>
          </w:p>
        </w:tc>
      </w:tr>
      <w:tr w:rsidR="0028369C" w:rsidRPr="008E21C1" w14:paraId="3245D96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E15A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5E197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 Международная  олимпиада по слушанию музыки «Скрипичный ключик»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03563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20.02.2021г.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0FB5C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Санкт- Петербург</w:t>
            </w:r>
          </w:p>
          <w:p w14:paraId="05BE654C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76" w:history="1">
              <w:r w:rsidR="0028369C" w:rsidRPr="002B642E">
                <w:rPr>
                  <w:rStyle w:val="ae"/>
                  <w:rFonts w:ascii="Times New Roman" w:hAnsi="Times New Roman"/>
                </w:rPr>
                <w:t>https://mifasol.ru/results/trebleclef2021results/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0D6B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Испуганова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4C7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Рябченко Е.В.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68CE7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84B8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CB5A70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10A3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E1F81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Международная олимпиада по сольфеджио «440 герц»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F7337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27.02.2021г.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7F37F9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77" w:tgtFrame="_blank" w:history="1">
              <w:r w:rsidR="0028369C" w:rsidRPr="002B642E">
                <w:rPr>
                  <w:rFonts w:ascii="Times New Roman" w:hAnsi="Times New Roman"/>
                  <w:color w:val="0000FF"/>
                  <w:shd w:val="clear" w:color="auto" w:fill="FFFFFF"/>
                </w:rPr>
                <w:t>https://vk.com/wall-130207542_787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325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Асфандиярова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Гульназ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4E6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Прытова</w:t>
            </w:r>
            <w:proofErr w:type="spellEnd"/>
            <w:r w:rsidRPr="002B642E">
              <w:rPr>
                <w:rFonts w:ascii="Times New Roman" w:hAnsi="Times New Roman"/>
              </w:rPr>
              <w:t>-Поварницына Л.Н.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D1DC3" w14:textId="77777777" w:rsidR="0028369C" w:rsidRPr="002B642E" w:rsidRDefault="0028369C" w:rsidP="00D90C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 xml:space="preserve">II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BB5A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04B038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4C68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D1EC5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Международный многожанровый конкурс  «Мечтай с </w:t>
            </w:r>
            <w:proofErr w:type="spellStart"/>
            <w:r w:rsidRPr="002B642E">
              <w:rPr>
                <w:rFonts w:ascii="Times New Roman" w:hAnsi="Times New Roman"/>
              </w:rPr>
              <w:t>Музыкантофф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6556D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27.02.2021г.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C26D7F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78" w:history="1">
              <w:r w:rsidR="0028369C" w:rsidRPr="002B642E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28369C" w:rsidRPr="002B642E">
                <w:rPr>
                  <w:rStyle w:val="ae"/>
                  <w:rFonts w:ascii="Times New Roman" w:hAnsi="Times New Roman"/>
                </w:rPr>
                <w:t>://</w:t>
              </w:r>
              <w:r w:rsidR="0028369C" w:rsidRPr="002B642E">
                <w:rPr>
                  <w:rStyle w:val="ae"/>
                  <w:rFonts w:ascii="Times New Roman" w:hAnsi="Times New Roman"/>
                  <w:lang w:val="en-US"/>
                </w:rPr>
                <w:t>fest.muzikantoff.ru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F7BB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Зотов Богдан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A593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Ковзалова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Е.В.</w:t>
            </w:r>
          </w:p>
          <w:p w14:paraId="57ECD01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Ануфриева М.М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7148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AB47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68E4693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2AC3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252B25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конкурс «Вдохновение»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505C8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01.03.2021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EB8D3D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6573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Селезнева Милослава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CD52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42E">
              <w:rPr>
                <w:rFonts w:ascii="Times New Roman" w:hAnsi="Times New Roman"/>
              </w:rPr>
              <w:t>Локтева А.В.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78B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>II</w:t>
            </w:r>
            <w:r w:rsidRPr="002B642E">
              <w:rPr>
                <w:rFonts w:ascii="Times New Roman" w:hAnsi="Times New Roman"/>
                <w:color w:val="000000"/>
              </w:rPr>
              <w:t xml:space="preserve">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96FA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7597BD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6194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752C50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31B946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9DA5D2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F38A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Столярова  </w:t>
            </w:r>
            <w:proofErr w:type="spellStart"/>
            <w:r w:rsidRPr="002B642E">
              <w:rPr>
                <w:rFonts w:ascii="Times New Roman" w:hAnsi="Times New Roman"/>
              </w:rPr>
              <w:t>Ралина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CACC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Пытьева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CB61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>III</w:t>
            </w:r>
            <w:r w:rsidRPr="002B642E">
              <w:rPr>
                <w:rFonts w:ascii="Times New Roman" w:hAnsi="Times New Roman"/>
                <w:color w:val="000000"/>
              </w:rPr>
              <w:t xml:space="preserve"> 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276E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C6D3AF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1298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D3A10C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D62466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3F2B21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6752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Муллина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C6E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Пытьева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0E6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 xml:space="preserve">III  </w:t>
            </w:r>
            <w:r w:rsidRPr="002B642E">
              <w:rPr>
                <w:rFonts w:ascii="Times New Roman" w:hAnsi="Times New Roman"/>
                <w:color w:val="000000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8979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753FB5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C539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9FF910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конкурс «Вдохновение»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2A48B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03.03.2021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0F3825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Санкт - Петербург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9C08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42E">
              <w:rPr>
                <w:rFonts w:ascii="Times New Roman" w:hAnsi="Times New Roman"/>
                <w:color w:val="000000"/>
              </w:rPr>
              <w:t>Цыпленкова Даша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ADF4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</w:rPr>
              <w:t>Гребцова</w:t>
            </w:r>
            <w:proofErr w:type="spellEnd"/>
            <w:r w:rsidRPr="002B642E">
              <w:rPr>
                <w:rFonts w:ascii="Times New Roman" w:hAnsi="Times New Roman"/>
                <w:color w:val="000000"/>
              </w:rPr>
              <w:t xml:space="preserve"> Н.Г.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41BB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  <w:color w:val="000000"/>
              </w:rPr>
              <w:t>Лаурет</w:t>
            </w:r>
            <w:proofErr w:type="spellEnd"/>
            <w:r w:rsidRPr="002B642E">
              <w:rPr>
                <w:rFonts w:ascii="Times New Roman" w:hAnsi="Times New Roman"/>
                <w:color w:val="000000"/>
              </w:rPr>
              <w:t xml:space="preserve">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 xml:space="preserve">I </w:t>
            </w:r>
            <w:r w:rsidRPr="002B642E">
              <w:rPr>
                <w:rFonts w:ascii="Times New Roman" w:hAnsi="Times New Roman"/>
                <w:color w:val="000000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7A6B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DE002A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E4DA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554AEC" w14:textId="77777777" w:rsidR="0028369C" w:rsidRPr="002B642E" w:rsidRDefault="0028369C" w:rsidP="002B642E">
            <w:pPr>
              <w:autoSpaceDE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27F801" w14:textId="77777777" w:rsidR="0028369C" w:rsidRPr="002B642E" w:rsidRDefault="0028369C" w:rsidP="002B642E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622802" w14:textId="77777777" w:rsidR="0028369C" w:rsidRPr="002B642E" w:rsidRDefault="0028369C" w:rsidP="002B642E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5D94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Анастасия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8D38B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54F4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EE9E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4F203DB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3BD2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0C693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2E54D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7912A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E192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Андрей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A8417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3562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D08A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EE9A51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A8E7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888E5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C9D6B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3F9B1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D0B4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Кадырова Регина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15B76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A78E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D51D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74B8DF0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EF9C3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706D3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1B3D8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14871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F3A6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Артур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11C9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1F6F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D1B9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072049F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0E19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EB33C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2F002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250F3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48CE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Азалия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DC23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1C64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Дипломант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1428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325DE6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7F77F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4E6B4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VI</w:t>
            </w:r>
            <w:r w:rsidRPr="002B642E">
              <w:rPr>
                <w:rFonts w:ascii="Times New Roman" w:hAnsi="Times New Roman"/>
              </w:rPr>
              <w:t xml:space="preserve"> Международный фестиваль исполнителей «Секрет успеха»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772A3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05.03.2021г.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9C2D4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Великий Новгород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1720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Цыпленкова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643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Гребцова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28E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23C7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5F1F66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1A1A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328EA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конкурс  искусств «Вдохновение»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969AF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12.03.2021г.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C3E5D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49F4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Матюшина Элина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02A0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965A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E5F7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CAE6ECD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5DB6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3DE08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C193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BF982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D46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Рассомахин</w:t>
            </w:r>
            <w:proofErr w:type="spellEnd"/>
            <w:r w:rsidRPr="002B642E">
              <w:rPr>
                <w:rFonts w:ascii="Times New Roman" w:hAnsi="Times New Roman"/>
              </w:rPr>
              <w:t xml:space="preserve"> Володя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C820A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A997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F280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961F0E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D906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F9A8C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CC4FE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213B1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3A3D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Кадырова Регина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1220F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768B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9FFA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470E15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3A716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0DB04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31C52E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66409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7BFC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Азалия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14617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B48C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4BA0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8E0CE4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11DF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68883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3F8CC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09DCA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3E63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Андрей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8482A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45DD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0C48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E862D5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5719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F2E5B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62E0F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5C511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FF3D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Настя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B3F9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2CDF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4FF6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868B8B1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3B2B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98D54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3B245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ED065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8824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Сулейманова Камиля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9EB3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Гребцова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1F45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 xml:space="preserve">III  </w:t>
            </w:r>
            <w:r w:rsidRPr="002B642E">
              <w:rPr>
                <w:rFonts w:ascii="Times New Roman" w:hAnsi="Times New Roman"/>
                <w:color w:val="000000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6EF5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82D3FC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2414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0F3EF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EFABC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9EAD0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1431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Хасанянова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</w:t>
            </w:r>
            <w:proofErr w:type="spellStart"/>
            <w:r w:rsidRPr="002B642E">
              <w:rPr>
                <w:rFonts w:ascii="Times New Roman" w:hAnsi="Times New Roman"/>
              </w:rPr>
              <w:t>Раиля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840E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Гребцова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F621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color w:val="000000"/>
              </w:rPr>
              <w:t xml:space="preserve">Лауреат </w:t>
            </w:r>
            <w:r w:rsidRPr="002B642E">
              <w:rPr>
                <w:rFonts w:ascii="Times New Roman" w:hAnsi="Times New Roman"/>
                <w:color w:val="000000"/>
                <w:lang w:val="en-US"/>
              </w:rPr>
              <w:t xml:space="preserve">III  </w:t>
            </w:r>
            <w:r w:rsidRPr="002B642E">
              <w:rPr>
                <w:rFonts w:ascii="Times New Roman" w:hAnsi="Times New Roman"/>
                <w:color w:val="000000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2193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831D37B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35F2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9609B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многожанровый конкурс «Время первых»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FEEA2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13.03.2021г.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6990A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EBF71" w14:textId="77777777" w:rsidR="0028369C" w:rsidRPr="002B642E" w:rsidRDefault="0028369C" w:rsidP="00F21C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Дуэт: Казанцев Андрей</w:t>
            </w:r>
          </w:p>
          <w:p w14:paraId="7963200C" w14:textId="77777777" w:rsidR="0028369C" w:rsidRPr="002B642E" w:rsidRDefault="0028369C" w:rsidP="00F21C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Настя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16FE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Залялетдинова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Э.Н., </w:t>
            </w: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FFC2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9B71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</w:t>
            </w:r>
          </w:p>
        </w:tc>
      </w:tr>
      <w:tr w:rsidR="0028369C" w:rsidRPr="008E21C1" w14:paraId="5FF3A59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B05A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63CA3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51092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D8017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D2132" w14:textId="77777777" w:rsidR="0028369C" w:rsidRPr="002B642E" w:rsidRDefault="0028369C" w:rsidP="00F21C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Кадырова Регина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AF7BB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AF62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2E121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0D5B24A5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CD0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DA555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08D59B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F75D7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9AD5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Ахметова Азалия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0BE04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7355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643F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3A26935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9785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AAE731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741C3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6A520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9A24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Андрей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34099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0A05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5576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0C7179E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F155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11C4C8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B6E5F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A17FF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E50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Настя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09C1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973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6CF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90D2AC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1BE3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4A6E0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VI</w:t>
            </w:r>
            <w:r w:rsidRPr="002B642E">
              <w:rPr>
                <w:rFonts w:ascii="Times New Roman" w:hAnsi="Times New Roman"/>
              </w:rPr>
              <w:t xml:space="preserve"> Международный конкурс «Весенняя капель», номинация «Общее фортепиано»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56C425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31.03.2021г.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3A9D43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79" w:history="1">
              <w:r w:rsidR="0028369C" w:rsidRPr="002B642E">
                <w:rPr>
                  <w:rStyle w:val="ae"/>
                  <w:rFonts w:ascii="Times New Roman" w:hAnsi="Times New Roman"/>
                </w:rPr>
                <w:t>http://mozaika-talantov.ru/</w:t>
              </w:r>
            </w:hyperlink>
          </w:p>
          <w:p w14:paraId="24AFE50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Итоги конкурса:</w:t>
            </w:r>
          </w:p>
          <w:p w14:paraId="0AF17D7C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80" w:history="1">
              <w:r w:rsidR="0028369C" w:rsidRPr="002B642E">
                <w:rPr>
                  <w:rStyle w:val="ae"/>
                  <w:rFonts w:ascii="Times New Roman" w:hAnsi="Times New Roman"/>
                </w:rPr>
                <w:t>http://mozaika-talantov.ru/itogi.html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7A5E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Соколова София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4A76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Бикташева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6C01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4B3A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1F9D21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F83C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DEBDC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 конкурс-фестиваль в рамках проекта «Планета талантов»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22A73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03.04.2021г.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76173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4725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Тимганова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Самира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34EA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CDE0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E23A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E23D67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CDCA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AA8E0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183AD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96848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705E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Средний специальный хор «</w:t>
            </w:r>
            <w:proofErr w:type="spellStart"/>
            <w:r w:rsidRPr="002B642E">
              <w:rPr>
                <w:rFonts w:ascii="Times New Roman" w:hAnsi="Times New Roman"/>
              </w:rPr>
              <w:t>Домисольки</w:t>
            </w:r>
            <w:proofErr w:type="spellEnd"/>
            <w:r w:rsidRPr="002B642E">
              <w:rPr>
                <w:rFonts w:ascii="Times New Roman" w:hAnsi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9CF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Сергеева В.М.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6D4B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A6FE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32</w:t>
            </w:r>
          </w:p>
        </w:tc>
      </w:tr>
      <w:tr w:rsidR="0028369C" w:rsidRPr="008E21C1" w14:paraId="5744B73C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6B1F9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46802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AEA10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6422A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1E80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Валиахметова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Амина </w:t>
            </w:r>
          </w:p>
          <w:p w14:paraId="517E8D4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F0D5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Гайсина Р.Р.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F00E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ГРАН-ПРИ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21FA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B4E363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65EC7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DEB3EF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A9C82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7008A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81CD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77D2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Прытова</w:t>
            </w:r>
            <w:proofErr w:type="spellEnd"/>
            <w:r w:rsidRPr="002B642E">
              <w:rPr>
                <w:rFonts w:ascii="Times New Roman" w:hAnsi="Times New Roman"/>
              </w:rPr>
              <w:t>-Поварницына Л.Н.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A518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5D58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E274C47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304CC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5BC2A7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2B642E">
              <w:rPr>
                <w:rFonts w:ascii="Times New Roman" w:hAnsi="Times New Roman"/>
              </w:rPr>
              <w:t>Международный  конкурс</w:t>
            </w:r>
            <w:proofErr w:type="gramEnd"/>
            <w:r w:rsidRPr="002B642E">
              <w:rPr>
                <w:rFonts w:ascii="Times New Roman" w:hAnsi="Times New Roman"/>
              </w:rPr>
              <w:t xml:space="preserve"> «Культ-Ура»,  в рамках Международного проекта музыкальных и танцевальных жанров «Ты можешь!»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47518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04.04.2021г.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0F0E6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8F41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Андрова</w:t>
            </w:r>
            <w:proofErr w:type="spellEnd"/>
            <w:r w:rsidRPr="002B642E">
              <w:rPr>
                <w:rFonts w:ascii="Times New Roman" w:hAnsi="Times New Roman"/>
              </w:rPr>
              <w:t xml:space="preserve"> Надежда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F7C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A8C8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 степен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EDAA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2B3F67F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61330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3AF8A6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Олимпиада по сольфеджио в рамках Международного детского и юношеского конкурса-фестиваля «Таланты без границ»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61B47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04.04.2021</w:t>
            </w:r>
            <w:r w:rsidR="0091084E">
              <w:rPr>
                <w:rFonts w:ascii="Times New Roman" w:hAnsi="Times New Roman"/>
              </w:rPr>
              <w:t>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55A54" w14:textId="77777777" w:rsidR="0028369C" w:rsidRPr="002B642E" w:rsidRDefault="0013074D" w:rsidP="002B642E">
            <w:pPr>
              <w:spacing w:after="0" w:line="240" w:lineRule="auto"/>
              <w:rPr>
                <w:rFonts w:ascii="Times New Roman" w:hAnsi="Times New Roman"/>
              </w:rPr>
            </w:pPr>
            <w:hyperlink r:id="rId81" w:tgtFrame="_blank" w:history="1">
              <w:r w:rsidR="0028369C" w:rsidRPr="002B642E">
                <w:rPr>
                  <w:rStyle w:val="ae"/>
                  <w:rFonts w:ascii="Times New Roman" w:hAnsi="Times New Roman"/>
                </w:rPr>
                <w:t>https://youtu.be/UHtKWdwoAss</w:t>
              </w:r>
            </w:hyperlink>
          </w:p>
          <w:p w14:paraId="0B77273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8A652" w14:textId="77777777" w:rsidR="0028369C" w:rsidRPr="002B642E" w:rsidRDefault="0028369C" w:rsidP="002B642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1983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Прытова</w:t>
            </w:r>
            <w:proofErr w:type="spellEnd"/>
            <w:r w:rsidRPr="002B642E">
              <w:rPr>
                <w:rFonts w:ascii="Times New Roman" w:hAnsi="Times New Roman"/>
              </w:rPr>
              <w:t>-Поварницына Л.Н.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95CB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666B8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8E0FB1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BD94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0CAA9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многожанровы</w:t>
            </w:r>
            <w:r w:rsidRPr="002B642E">
              <w:rPr>
                <w:rFonts w:ascii="Times New Roman" w:hAnsi="Times New Roman"/>
              </w:rPr>
              <w:lastRenderedPageBreak/>
              <w:t>й  конкурс «Весенние таланты – 2021»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FA065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lastRenderedPageBreak/>
              <w:t>05.04.2021г.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D18E7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3762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Тимургалиева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Чулпан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8608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Писаренко А.Д.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B006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AD9C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8DD46D2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D4E6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850C2C" w14:textId="2CF8F81C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I Международный конкурс исполнительского мастерства, посвященный Э.</w:t>
            </w:r>
            <w:r w:rsidR="00687CC2"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Григу «Поэтические картинки»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30D68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10.04.2021г.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A25A6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Ижевск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2C9B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Ребрихина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Дарья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1DA47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Файзуллина Г.Ч.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FE3B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F71C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170AFE14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2CA78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4E31D0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VI</w:t>
            </w:r>
            <w:r w:rsidRPr="002B642E">
              <w:rPr>
                <w:rFonts w:ascii="Times New Roman" w:hAnsi="Times New Roman"/>
              </w:rPr>
              <w:t xml:space="preserve"> Международный конкурс-фестиваль исполнителей на баяне, аккордеоне и гармони «Феерия аккордеона»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D9D8B3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26.04.2021г.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5B004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7696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Протченко</w:t>
            </w:r>
            <w:proofErr w:type="spellEnd"/>
            <w:r w:rsidRPr="002B642E">
              <w:rPr>
                <w:rFonts w:ascii="Times New Roman" w:hAnsi="Times New Roman"/>
              </w:rPr>
              <w:t xml:space="preserve"> Максим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48A8A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Файзрахманов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3811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B0DB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4318CA00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206C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89EA82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F6799C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A41D3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225D0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Габдрахманов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Данил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1A46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Файзрахманов</w:t>
            </w:r>
            <w:proofErr w:type="spellEnd"/>
            <w:r w:rsidRPr="002B642E">
              <w:rPr>
                <w:rFonts w:ascii="Times New Roman" w:hAnsi="Times New Roman"/>
              </w:rPr>
              <w:t xml:space="preserve"> И.И.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D0FC3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Лауреат III 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2677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60DA406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A468E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41864A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многожанровый фестиваль-конкурс искусств «Талантливая Россия», в рамках проекта «Ты – можешь», в номинации «Общее фортепиано».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C96A0D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26.05.2021г.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F62BC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2B642E">
              <w:rPr>
                <w:rFonts w:ascii="Times New Roman" w:hAnsi="Times New Roman"/>
              </w:rPr>
              <w:t>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AF7FF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Газизова Анастасия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9EA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BE655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01E0D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67D836FA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A6912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7DD12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CD7114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77D0D2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3103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Казанцев Андрей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1AE46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Тазиева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79849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>I</w:t>
            </w:r>
            <w:r w:rsidRPr="002B642E">
              <w:rPr>
                <w:rFonts w:ascii="Times New Roman" w:hAnsi="Times New Roman"/>
              </w:rPr>
              <w:t xml:space="preserve"> степени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9EEBB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1</w:t>
            </w:r>
          </w:p>
        </w:tc>
      </w:tr>
      <w:tr w:rsidR="0028369C" w:rsidRPr="008E21C1" w14:paraId="57444F79" w14:textId="77777777" w:rsidTr="0035657C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1F3C1" w14:textId="77777777" w:rsidR="0028369C" w:rsidRPr="008E21C1" w:rsidRDefault="0028369C" w:rsidP="00045FDF">
            <w:pPr>
              <w:numPr>
                <w:ilvl w:val="0"/>
                <w:numId w:val="32"/>
              </w:num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B11245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Международный конкурс музыкального творчества « Восходящие звезды – 2021»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16D549" w14:textId="77777777" w:rsidR="0028369C" w:rsidRPr="002B642E" w:rsidRDefault="0028369C" w:rsidP="002B64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31.05.2021г.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00FA6D" w14:textId="77777777" w:rsidR="0028369C" w:rsidRPr="002B642E" w:rsidRDefault="0013074D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82" w:history="1">
              <w:r w:rsidR="0028369C" w:rsidRPr="002B642E">
                <w:rPr>
                  <w:rStyle w:val="ae"/>
                  <w:rFonts w:ascii="Times New Roman" w:hAnsi="Times New Roman"/>
                </w:rPr>
                <w:t>https://yandex.ru/search/?lr=236&amp;text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42E8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Младший общий хор «Унисон»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A6994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2B642E">
              <w:rPr>
                <w:rFonts w:ascii="Times New Roman" w:hAnsi="Times New Roman"/>
              </w:rPr>
              <w:t>Фурукина</w:t>
            </w:r>
            <w:proofErr w:type="spellEnd"/>
            <w:r w:rsidRPr="002B642E">
              <w:rPr>
                <w:rFonts w:ascii="Times New Roman" w:hAnsi="Times New Roman"/>
              </w:rPr>
              <w:t xml:space="preserve"> В.И., </w:t>
            </w:r>
            <w:proofErr w:type="spellStart"/>
            <w:r w:rsidRPr="002B642E">
              <w:rPr>
                <w:rFonts w:ascii="Times New Roman" w:hAnsi="Times New Roman"/>
              </w:rPr>
              <w:t>конц</w:t>
            </w:r>
            <w:proofErr w:type="spellEnd"/>
            <w:r w:rsidRPr="002B642E">
              <w:rPr>
                <w:rFonts w:ascii="Times New Roman" w:hAnsi="Times New Roman"/>
              </w:rPr>
              <w:t xml:space="preserve">. </w:t>
            </w:r>
            <w:proofErr w:type="spellStart"/>
            <w:r w:rsidRPr="002B642E">
              <w:rPr>
                <w:rFonts w:ascii="Times New Roman" w:hAnsi="Times New Roman"/>
              </w:rPr>
              <w:t>Бикташева</w:t>
            </w:r>
            <w:proofErr w:type="spellEnd"/>
            <w:r w:rsidRPr="002B642E">
              <w:rPr>
                <w:rFonts w:ascii="Times New Roman" w:hAnsi="Times New Roman"/>
              </w:rPr>
              <w:t xml:space="preserve"> Ч.И.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13FDC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 xml:space="preserve">Лауреат </w:t>
            </w:r>
            <w:r w:rsidRPr="002B642E">
              <w:rPr>
                <w:rFonts w:ascii="Times New Roman" w:hAnsi="Times New Roman"/>
                <w:lang w:val="en-US"/>
              </w:rPr>
              <w:t xml:space="preserve">I </w:t>
            </w:r>
            <w:r w:rsidRPr="002B642E">
              <w:rPr>
                <w:rFonts w:ascii="Times New Roman" w:hAnsi="Times New Roman"/>
              </w:rPr>
              <w:t>степени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BC6BE" w14:textId="77777777" w:rsidR="0028369C" w:rsidRPr="002B642E" w:rsidRDefault="0028369C" w:rsidP="002B642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</w:tr>
    </w:tbl>
    <w:p w14:paraId="72A9B6E3" w14:textId="77777777" w:rsidR="00F03F1B" w:rsidRPr="008E21C1" w:rsidRDefault="00F03F1B" w:rsidP="00CD7434">
      <w:pPr>
        <w:spacing w:after="0" w:line="240" w:lineRule="auto"/>
        <w:rPr>
          <w:rFonts w:ascii="Times New Roman" w:eastAsia="Times New Roman" w:hAnsi="Times New Roman"/>
          <w:b/>
          <w:bCs/>
          <w:color w:val="FF0000"/>
          <w:lang w:eastAsia="ru-RU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1275"/>
        <w:gridCol w:w="1276"/>
        <w:gridCol w:w="993"/>
        <w:gridCol w:w="1559"/>
        <w:gridCol w:w="1134"/>
        <w:gridCol w:w="1701"/>
      </w:tblGrid>
      <w:tr w:rsidR="007E6BDE" w:rsidRPr="008E21C1" w14:paraId="24742BC8" w14:textId="77777777" w:rsidTr="008F46A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A0BD0" w14:textId="77777777" w:rsidR="00E665DC" w:rsidRPr="008E21C1" w:rsidRDefault="00E665DC" w:rsidP="007E6BD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21C1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041364" w14:textId="77777777" w:rsidR="00E665DC" w:rsidRPr="003C236C" w:rsidRDefault="007E6BDE" w:rsidP="00DA5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3C236C">
              <w:rPr>
                <w:rFonts w:ascii="Times New Roman" w:hAnsi="Times New Roman"/>
                <w:b/>
              </w:rPr>
              <w:t>Уровень конкурса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9B4D" w14:textId="77777777" w:rsidR="00E665DC" w:rsidRPr="003C236C" w:rsidRDefault="007E6BDE" w:rsidP="00DA50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C236C">
              <w:rPr>
                <w:rFonts w:ascii="Times New Roman" w:hAnsi="Times New Roman"/>
                <w:b/>
              </w:rPr>
              <w:t>Кол</w:t>
            </w:r>
            <w:r w:rsidRPr="003C236C">
              <w:rPr>
                <w:rFonts w:ascii="Times New Roman" w:hAnsi="Times New Roman"/>
                <w:b/>
                <w:lang w:val="en-US"/>
              </w:rPr>
              <w:t>-</w:t>
            </w:r>
            <w:r w:rsidRPr="003C236C">
              <w:rPr>
                <w:rFonts w:ascii="Times New Roman" w:hAnsi="Times New Roman"/>
                <w:b/>
              </w:rPr>
              <w:t>во конкурсов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AA6C0" w14:textId="77777777" w:rsidR="00E665DC" w:rsidRPr="003C236C" w:rsidRDefault="007E6BDE" w:rsidP="00DA50D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C236C">
              <w:rPr>
                <w:rFonts w:ascii="Times New Roman" w:hAnsi="Times New Roman"/>
                <w:b/>
              </w:rPr>
              <w:t>Кол</w:t>
            </w:r>
            <w:r w:rsidRPr="003C236C">
              <w:rPr>
                <w:rFonts w:ascii="Times New Roman" w:hAnsi="Times New Roman"/>
                <w:b/>
                <w:lang w:val="en-US"/>
              </w:rPr>
              <w:t>-</w:t>
            </w:r>
            <w:r w:rsidRPr="003C236C">
              <w:rPr>
                <w:rFonts w:ascii="Times New Roman" w:hAnsi="Times New Roman"/>
                <w:b/>
              </w:rPr>
              <w:t>во лауреатов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BDC0E" w14:textId="77777777" w:rsidR="00E665DC" w:rsidRPr="003C236C" w:rsidRDefault="007E6BDE" w:rsidP="00DA50D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C236C">
              <w:rPr>
                <w:rFonts w:ascii="Times New Roman" w:hAnsi="Times New Roman"/>
                <w:b/>
              </w:rPr>
              <w:t>Кол</w:t>
            </w:r>
            <w:r w:rsidRPr="003C236C">
              <w:rPr>
                <w:rFonts w:ascii="Times New Roman" w:hAnsi="Times New Roman"/>
                <w:b/>
                <w:lang w:val="en-US"/>
              </w:rPr>
              <w:t>-</w:t>
            </w:r>
            <w:r w:rsidRPr="003C236C">
              <w:rPr>
                <w:rFonts w:ascii="Times New Roman" w:hAnsi="Times New Roman"/>
                <w:b/>
              </w:rPr>
              <w:t>во ГРАН -ПРИ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E9CB" w14:textId="77777777" w:rsidR="00E665DC" w:rsidRPr="003C236C" w:rsidRDefault="007E6BDE" w:rsidP="00DA50D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C236C">
              <w:rPr>
                <w:rFonts w:ascii="Times New Roman" w:hAnsi="Times New Roman"/>
                <w:b/>
              </w:rPr>
              <w:t>Кол-во дипломантов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6C904" w14:textId="77777777" w:rsidR="00E665DC" w:rsidRPr="003C236C" w:rsidRDefault="007E6BDE" w:rsidP="00DA50D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C236C">
              <w:rPr>
                <w:rFonts w:ascii="Times New Roman" w:hAnsi="Times New Roman"/>
                <w:b/>
              </w:rPr>
              <w:t>Кол-во за участие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A881A" w14:textId="77777777" w:rsidR="00E665DC" w:rsidRPr="003C236C" w:rsidRDefault="007E6BDE" w:rsidP="00DA50D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3C236C">
              <w:rPr>
                <w:rFonts w:ascii="Times New Roman" w:hAnsi="Times New Roman"/>
                <w:b/>
              </w:rPr>
              <w:t xml:space="preserve">Количество участников (учащихся) </w:t>
            </w:r>
            <w:r w:rsidRPr="003C236C">
              <w:rPr>
                <w:rFonts w:ascii="Times New Roman" w:hAnsi="Times New Roman"/>
                <w:b/>
                <w:lang w:val="en-US"/>
              </w:rPr>
              <w:t>%</w:t>
            </w:r>
          </w:p>
        </w:tc>
      </w:tr>
      <w:tr w:rsidR="007E6BDE" w:rsidRPr="008E21C1" w14:paraId="418FC7D8" w14:textId="77777777" w:rsidTr="008F46A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0656F" w14:textId="77777777" w:rsidR="00E665DC" w:rsidRPr="008E21C1" w:rsidRDefault="00A16C5D" w:rsidP="007E6BD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1.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001BA1" w14:textId="77777777" w:rsidR="00E665DC" w:rsidRPr="003C236C" w:rsidRDefault="00E665DC" w:rsidP="007E6B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 xml:space="preserve">Международный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30D431" w14:textId="77777777" w:rsidR="00E665DC" w:rsidRPr="003C236C" w:rsidRDefault="00A97A47" w:rsidP="00DA50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36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493A70" w14:textId="77777777" w:rsidR="00E665DC" w:rsidRPr="003C236C" w:rsidRDefault="00643A67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7</w:t>
            </w:r>
            <w:r w:rsidR="00210058" w:rsidRPr="003C236C">
              <w:rPr>
                <w:rFonts w:ascii="Times New Roman" w:hAnsi="Times New Roman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39DFA" w14:textId="77777777" w:rsidR="00E665DC" w:rsidRPr="003C236C" w:rsidRDefault="00F21C25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37A5" w14:textId="77777777" w:rsidR="00E665DC" w:rsidRPr="003C236C" w:rsidRDefault="00210058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374C8" w14:textId="77777777" w:rsidR="00E665DC" w:rsidRPr="003C236C" w:rsidRDefault="00F21C25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3ED35" w14:textId="77777777" w:rsidR="00E665DC" w:rsidRPr="003C236C" w:rsidRDefault="00F21C25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194</w:t>
            </w:r>
          </w:p>
        </w:tc>
      </w:tr>
      <w:tr w:rsidR="00A16C5D" w:rsidRPr="008E21C1" w14:paraId="0926D551" w14:textId="77777777" w:rsidTr="008F46A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28F26" w14:textId="77777777" w:rsidR="00A16C5D" w:rsidRPr="008E21C1" w:rsidRDefault="00A16C5D" w:rsidP="007E6BD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2.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6A6AF0" w14:textId="77777777" w:rsidR="00A16C5D" w:rsidRPr="003C236C" w:rsidRDefault="00A16C5D" w:rsidP="007E6B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Всероссийский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553A0" w14:textId="77777777" w:rsidR="00A16C5D" w:rsidRPr="003C236C" w:rsidRDefault="00A97A47" w:rsidP="00DA50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B6042F" w14:textId="77777777" w:rsidR="00A16C5D" w:rsidRPr="003C236C" w:rsidRDefault="00DC5A3C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B377F" w14:textId="77777777" w:rsidR="00A16C5D" w:rsidRPr="003C236C" w:rsidRDefault="00E63AEA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CD45C" w14:textId="77777777" w:rsidR="00A16C5D" w:rsidRPr="003C236C" w:rsidRDefault="00E63AEA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BA35C" w14:textId="77777777" w:rsidR="00A16C5D" w:rsidRPr="003C236C" w:rsidRDefault="00E63AEA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70DBC" w14:textId="77777777" w:rsidR="00A16C5D" w:rsidRPr="003C236C" w:rsidRDefault="00E63AEA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151</w:t>
            </w:r>
          </w:p>
        </w:tc>
      </w:tr>
      <w:tr w:rsidR="00A16C5D" w:rsidRPr="008E21C1" w14:paraId="796BDD7C" w14:textId="77777777" w:rsidTr="008F46A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24D1B" w14:textId="77777777" w:rsidR="00A16C5D" w:rsidRPr="008E21C1" w:rsidRDefault="00DA50D9" w:rsidP="007E6BD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3.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E4E5FD" w14:textId="77777777" w:rsidR="00A16C5D" w:rsidRPr="003C236C" w:rsidRDefault="00DA50D9" w:rsidP="007E6B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Республиканский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580B4D" w14:textId="77777777" w:rsidR="00A16C5D" w:rsidRPr="003C236C" w:rsidRDefault="00A97A47" w:rsidP="00DA50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B6747F" w14:textId="77777777" w:rsidR="00A16C5D" w:rsidRPr="003C236C" w:rsidRDefault="00DC5A3C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FF8B7" w14:textId="77777777" w:rsidR="00A16C5D" w:rsidRPr="003C236C" w:rsidRDefault="00DC5A3C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5063" w14:textId="77777777" w:rsidR="00A16C5D" w:rsidRPr="003C236C" w:rsidRDefault="00DC5A3C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</w:t>
            </w:r>
            <w:r w:rsidR="00210058" w:rsidRPr="003C236C">
              <w:rPr>
                <w:rFonts w:ascii="Times New Roman" w:hAnsi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99985" w14:textId="77777777" w:rsidR="00A16C5D" w:rsidRPr="003C236C" w:rsidRDefault="00DC5A3C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33598" w14:textId="77777777" w:rsidR="00A16C5D" w:rsidRPr="003C236C" w:rsidRDefault="00DC5A3C" w:rsidP="00F82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75</w:t>
            </w:r>
          </w:p>
        </w:tc>
      </w:tr>
      <w:tr w:rsidR="00A16C5D" w:rsidRPr="008E21C1" w14:paraId="5E9991FF" w14:textId="77777777" w:rsidTr="008F46A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CD303" w14:textId="77777777" w:rsidR="00A16C5D" w:rsidRPr="008E21C1" w:rsidRDefault="00DA50D9" w:rsidP="007E6BD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>4.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D7E264" w14:textId="77777777" w:rsidR="00A16C5D" w:rsidRPr="003C236C" w:rsidRDefault="00DA50D9" w:rsidP="007E6B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Городской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152165" w14:textId="77777777" w:rsidR="00A16C5D" w:rsidRPr="003C236C" w:rsidRDefault="00A97A47" w:rsidP="00DA50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AEFE54" w14:textId="77777777" w:rsidR="00A16C5D" w:rsidRPr="003C236C" w:rsidRDefault="00A97A47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F9FCD" w14:textId="77777777" w:rsidR="00A16C5D" w:rsidRPr="003C236C" w:rsidRDefault="00A97A47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259A8" w14:textId="77777777" w:rsidR="00A16C5D" w:rsidRPr="003C236C" w:rsidRDefault="00A97A47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6683B" w14:textId="77777777" w:rsidR="00A16C5D" w:rsidRPr="003C236C" w:rsidRDefault="00A97A47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99658" w14:textId="77777777" w:rsidR="00A16C5D" w:rsidRPr="003C236C" w:rsidRDefault="00A97A47" w:rsidP="00F82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16</w:t>
            </w:r>
          </w:p>
        </w:tc>
      </w:tr>
      <w:tr w:rsidR="00DA50D9" w:rsidRPr="008E21C1" w14:paraId="61F9532E" w14:textId="77777777" w:rsidTr="008F46A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2D048" w14:textId="77777777" w:rsidR="00DA50D9" w:rsidRPr="008E21C1" w:rsidRDefault="00DA50D9" w:rsidP="007E6BD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7D4287" w14:textId="77777777" w:rsidR="00DA50D9" w:rsidRPr="003C236C" w:rsidRDefault="00DA50D9" w:rsidP="007E6B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ИТОГО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E3639" w14:textId="77777777" w:rsidR="00DA50D9" w:rsidRPr="003C236C" w:rsidRDefault="00F03E3C" w:rsidP="00DA50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72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2E1E0" w14:textId="77777777" w:rsidR="00DA50D9" w:rsidRPr="003C236C" w:rsidRDefault="00DC5A3C" w:rsidP="009150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18</w:t>
            </w:r>
            <w:r w:rsidR="00210058" w:rsidRPr="003C236C">
              <w:rPr>
                <w:rFonts w:ascii="Times New Roman" w:hAnsi="Times New Roman"/>
              </w:rPr>
              <w:t>7</w:t>
            </w:r>
            <w:r w:rsidR="003C236C">
              <w:rPr>
                <w:rFonts w:ascii="Times New Roman" w:hAnsi="Times New Roman"/>
              </w:rPr>
              <w:t xml:space="preserve"> -</w:t>
            </w:r>
            <w:r w:rsidR="00915003">
              <w:rPr>
                <w:rFonts w:ascii="Times New Roman" w:hAnsi="Times New Roman"/>
              </w:rPr>
              <w:t xml:space="preserve"> 80,6</w:t>
            </w:r>
            <w:r w:rsidR="003C236C">
              <w:rPr>
                <w:rFonts w:ascii="Times New Roman" w:hAnsi="Times New Roman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03EEC" w14:textId="77777777" w:rsidR="00DA50D9" w:rsidRPr="003C236C" w:rsidRDefault="00210058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7</w:t>
            </w:r>
            <w:r w:rsidR="00915003">
              <w:rPr>
                <w:rFonts w:ascii="Times New Roman" w:hAnsi="Times New Roman"/>
              </w:rPr>
              <w:t xml:space="preserve"> – 3%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909F" w14:textId="77777777" w:rsidR="00DA50D9" w:rsidRPr="003C236C" w:rsidRDefault="003C236C" w:rsidP="00DA50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C236C">
              <w:rPr>
                <w:rFonts w:ascii="Times New Roman" w:hAnsi="Times New Roman"/>
              </w:rPr>
              <w:t>37</w:t>
            </w:r>
            <w:r w:rsidR="00915003">
              <w:rPr>
                <w:rFonts w:ascii="Times New Roman" w:hAnsi="Times New Roman"/>
              </w:rPr>
              <w:t>- 15,9%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ACFAB" w14:textId="77777777" w:rsidR="00DA50D9" w:rsidRPr="00915003" w:rsidRDefault="00915003" w:rsidP="009150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1- </w:t>
            </w:r>
            <w:r w:rsidRPr="00915003">
              <w:rPr>
                <w:rFonts w:ascii="Times New Roman" w:hAnsi="Times New Roman"/>
              </w:rPr>
              <w:t>0,43%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DBDE6" w14:textId="77777777" w:rsidR="00915003" w:rsidRDefault="00915003" w:rsidP="000066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232 (</w:t>
            </w:r>
            <w:r w:rsidR="00DC5A3C" w:rsidRPr="003C236C">
              <w:rPr>
                <w:rFonts w:ascii="Times New Roman" w:hAnsi="Times New Roman"/>
              </w:rPr>
              <w:t>436</w:t>
            </w:r>
            <w:r>
              <w:rPr>
                <w:rFonts w:ascii="Times New Roman" w:hAnsi="Times New Roman"/>
              </w:rPr>
              <w:t>)</w:t>
            </w:r>
          </w:p>
          <w:p w14:paraId="633ACDE2" w14:textId="77777777" w:rsidR="00DA50D9" w:rsidRPr="003C236C" w:rsidRDefault="003C236C" w:rsidP="000066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- 122,4%</w:t>
            </w:r>
          </w:p>
        </w:tc>
      </w:tr>
    </w:tbl>
    <w:p w14:paraId="34F9041F" w14:textId="77777777" w:rsidR="00F03F1B" w:rsidRPr="008E21C1" w:rsidRDefault="00F03F1B" w:rsidP="00CD7434">
      <w:pPr>
        <w:spacing w:after="0" w:line="240" w:lineRule="auto"/>
        <w:rPr>
          <w:rFonts w:ascii="Times New Roman" w:eastAsia="Times New Roman" w:hAnsi="Times New Roman"/>
          <w:b/>
          <w:bCs/>
          <w:color w:val="FF0000"/>
          <w:lang w:eastAsia="ru-RU"/>
        </w:rPr>
      </w:pPr>
    </w:p>
    <w:p w14:paraId="501FEF21" w14:textId="77777777" w:rsidR="00407BD2" w:rsidRDefault="00407BD2" w:rsidP="00CD7434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p w14:paraId="7425A4F8" w14:textId="77777777" w:rsidR="00D57CBB" w:rsidRPr="008E21C1" w:rsidRDefault="00D57CBB" w:rsidP="00CD7434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p w14:paraId="6336B215" w14:textId="77777777" w:rsidR="00D16130" w:rsidRPr="008E21C1" w:rsidRDefault="00D61D09" w:rsidP="00C6359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8E21C1">
        <w:rPr>
          <w:rFonts w:ascii="Times New Roman" w:eastAsia="Times New Roman" w:hAnsi="Times New Roman"/>
          <w:b/>
          <w:bCs/>
          <w:lang w:eastAsia="ru-RU"/>
        </w:rPr>
        <w:lastRenderedPageBreak/>
        <w:t>7</w:t>
      </w:r>
      <w:r w:rsidR="00C63592" w:rsidRPr="008E21C1">
        <w:rPr>
          <w:rFonts w:ascii="Times New Roman" w:eastAsia="Times New Roman" w:hAnsi="Times New Roman"/>
          <w:b/>
          <w:bCs/>
          <w:lang w:eastAsia="ru-RU"/>
        </w:rPr>
        <w:t xml:space="preserve">. </w:t>
      </w:r>
      <w:r w:rsidRPr="008E21C1">
        <w:rPr>
          <w:rFonts w:ascii="Times New Roman" w:eastAsia="Times New Roman" w:hAnsi="Times New Roman"/>
          <w:b/>
          <w:bCs/>
          <w:lang w:eastAsia="ru-RU"/>
        </w:rPr>
        <w:t xml:space="preserve">Воспитательная работа с учащимися школы </w:t>
      </w:r>
    </w:p>
    <w:p w14:paraId="445AB05D" w14:textId="77777777" w:rsidR="00F2505D" w:rsidRPr="008E21C1" w:rsidRDefault="00F2505D" w:rsidP="00F250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62CA65E" w14:textId="77777777" w:rsidR="00F2505D" w:rsidRPr="008E21C1" w:rsidRDefault="00F2505D" w:rsidP="000B7A4E">
      <w:pPr>
        <w:numPr>
          <w:ilvl w:val="2"/>
          <w:numId w:val="3"/>
        </w:numPr>
        <w:shd w:val="clear" w:color="auto" w:fill="FFFFFF"/>
        <w:autoSpaceDE w:val="0"/>
        <w:autoSpaceDN w:val="0"/>
        <w:adjustRightInd w:val="0"/>
        <w:ind w:left="426"/>
        <w:jc w:val="both"/>
        <w:rPr>
          <w:rFonts w:ascii="Times New Roman" w:hAnsi="Times New Roman"/>
          <w:b/>
          <w:bCs/>
        </w:rPr>
      </w:pPr>
      <w:r w:rsidRPr="008E21C1">
        <w:rPr>
          <w:rFonts w:ascii="Times New Roman" w:hAnsi="Times New Roman"/>
          <w:b/>
          <w:bCs/>
        </w:rPr>
        <w:t>Посещения учащимися городских выставок и концертов.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3782"/>
        <w:gridCol w:w="1448"/>
        <w:gridCol w:w="2406"/>
        <w:gridCol w:w="1632"/>
      </w:tblGrid>
      <w:tr w:rsidR="00B96475" w:rsidRPr="008E21C1" w14:paraId="416ACBE5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74208" w14:textId="77777777" w:rsidR="00B96475" w:rsidRPr="008E21C1" w:rsidRDefault="00B96475" w:rsidP="00B964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 xml:space="preserve">№ </w:t>
            </w:r>
            <w:r w:rsidRPr="008E21C1">
              <w:rPr>
                <w:rFonts w:ascii="Times New Roman" w:eastAsia="Times New Roman" w:hAnsi="Times New Roman"/>
                <w:bCs/>
                <w:lang w:eastAsia="ru-RU"/>
              </w:rPr>
              <w:t>п/п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D1D98" w14:textId="77777777" w:rsidR="00B96475" w:rsidRPr="008E21C1" w:rsidRDefault="00B96475" w:rsidP="00B964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Название мероприятия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5579C" w14:textId="77777777" w:rsidR="00B96475" w:rsidRPr="008E21C1" w:rsidRDefault="00B96475" w:rsidP="00B964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Дата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F0490" w14:textId="77777777" w:rsidR="00B96475" w:rsidRPr="008E21C1" w:rsidRDefault="00B96475" w:rsidP="00B964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Место</w:t>
            </w:r>
          </w:p>
          <w:p w14:paraId="692F031E" w14:textId="77777777" w:rsidR="00B96475" w:rsidRPr="008E21C1" w:rsidRDefault="00B96475" w:rsidP="00B9647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 xml:space="preserve"> проведения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78AF0" w14:textId="77777777" w:rsidR="00B96475" w:rsidRPr="008E21C1" w:rsidRDefault="00B96475" w:rsidP="00B96475">
            <w:pPr>
              <w:spacing w:after="0" w:line="240" w:lineRule="auto"/>
              <w:ind w:left="422" w:hanging="422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Количество</w:t>
            </w:r>
          </w:p>
          <w:p w14:paraId="0FB9E864" w14:textId="77777777" w:rsidR="00B96475" w:rsidRPr="008E21C1" w:rsidRDefault="008F46A9" w:rsidP="00B96475">
            <w:pPr>
              <w:spacing w:after="0" w:line="240" w:lineRule="auto"/>
              <w:ind w:left="422" w:hanging="422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9D20CC">
              <w:rPr>
                <w:rFonts w:ascii="Times New Roman" w:eastAsia="Times New Roman" w:hAnsi="Times New Roman"/>
                <w:lang w:eastAsia="ru-RU"/>
              </w:rPr>
              <w:t>учащихся</w:t>
            </w:r>
          </w:p>
          <w:p w14:paraId="6A14F794" w14:textId="77777777" w:rsidR="00B96475" w:rsidRPr="008E21C1" w:rsidRDefault="00B96475" w:rsidP="00B96475">
            <w:pPr>
              <w:spacing w:after="0" w:line="240" w:lineRule="auto"/>
              <w:ind w:left="422" w:hanging="422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6D232A" w:rsidRPr="008E21C1" w14:paraId="09F20C8A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CF5F2" w14:textId="77777777" w:rsidR="006D232A" w:rsidRPr="008E21C1" w:rsidRDefault="006D232A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41204" w14:textId="77777777" w:rsidR="006D232A" w:rsidRPr="007D4E14" w:rsidRDefault="006D232A" w:rsidP="007D4E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Концерт «Письмо с фронта», Оркестра народных инструментов г. Набережные Челны. Солист – Сергей Зыков (баритон, г. Санкт-Петербург)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3F9C5" w14:textId="77777777" w:rsidR="006D232A" w:rsidRPr="007D4E14" w:rsidRDefault="006D232A" w:rsidP="007D4E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30.10.2020г.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1DDFF" w14:textId="77777777" w:rsidR="006D232A" w:rsidRPr="007D4E14" w:rsidRDefault="006D232A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Органный зал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E5AE7" w14:textId="77777777" w:rsidR="006D232A" w:rsidRPr="007D4E14" w:rsidRDefault="006D232A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 xml:space="preserve">55 </w:t>
            </w:r>
          </w:p>
        </w:tc>
      </w:tr>
      <w:tr w:rsidR="00AC00CE" w:rsidRPr="008E21C1" w14:paraId="2E93FFF4" w14:textId="77777777" w:rsidTr="007D4E14">
        <w:trPr>
          <w:trHeight w:val="281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BB96" w14:textId="77777777" w:rsidR="00AC00CE" w:rsidRPr="008E21C1" w:rsidRDefault="00AC00CE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43ED5" w14:textId="77777777" w:rsidR="00AC00CE" w:rsidRPr="007D4E14" w:rsidRDefault="00AC00CE" w:rsidP="007D4E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 xml:space="preserve">Концерт студентов Казанской государственной консерватории им. </w:t>
            </w:r>
            <w:proofErr w:type="spellStart"/>
            <w:r w:rsidRPr="007D4E14">
              <w:rPr>
                <w:rFonts w:ascii="Times New Roman" w:hAnsi="Times New Roman"/>
              </w:rPr>
              <w:t>Н.Жиганова</w:t>
            </w:r>
            <w:proofErr w:type="spellEnd"/>
            <w:r w:rsidRPr="007D4E14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7D4E14">
              <w:rPr>
                <w:rFonts w:ascii="Times New Roman" w:hAnsi="Times New Roman"/>
              </w:rPr>
              <w:t>кл.преподавателя</w:t>
            </w:r>
            <w:proofErr w:type="spellEnd"/>
            <w:proofErr w:type="gramEnd"/>
            <w:r w:rsidRPr="007D4E14">
              <w:rPr>
                <w:rFonts w:ascii="Times New Roman" w:hAnsi="Times New Roman"/>
              </w:rPr>
              <w:t xml:space="preserve">  Заслуженного работника культуры Республики Татарстан Хасановой Ф.И.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B6D50" w14:textId="77777777" w:rsidR="00AC00CE" w:rsidRPr="007D4E14" w:rsidRDefault="00AC00CE" w:rsidP="007D4E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19.03.2021г.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D5A2C" w14:textId="77777777" w:rsidR="00AC00CE" w:rsidRPr="007D4E14" w:rsidRDefault="00AC00CE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 xml:space="preserve">г. Набережные Челны </w:t>
            </w:r>
            <w:proofErr w:type="spellStart"/>
            <w:r w:rsidRPr="007D4E14">
              <w:rPr>
                <w:rFonts w:ascii="Times New Roman" w:hAnsi="Times New Roman"/>
              </w:rPr>
              <w:t>Набережночелнинский</w:t>
            </w:r>
            <w:proofErr w:type="spellEnd"/>
            <w:r w:rsidRPr="007D4E14">
              <w:rPr>
                <w:rFonts w:ascii="Times New Roman" w:hAnsi="Times New Roman"/>
              </w:rPr>
              <w:t xml:space="preserve"> колледж искусств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92818" w14:textId="77777777" w:rsidR="00AC00CE" w:rsidRPr="007D4E14" w:rsidRDefault="00AC00CE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40</w:t>
            </w:r>
          </w:p>
        </w:tc>
      </w:tr>
      <w:tr w:rsidR="00F1357D" w:rsidRPr="008E21C1" w14:paraId="354819E7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F084E" w14:textId="77777777" w:rsidR="00F1357D" w:rsidRPr="008E21C1" w:rsidRDefault="00F1357D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EA247" w14:textId="77777777" w:rsidR="00F1357D" w:rsidRPr="007D4E14" w:rsidRDefault="00F1357D" w:rsidP="007D4E14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 xml:space="preserve">Концерт студентов фортепианного отделения </w:t>
            </w:r>
            <w:proofErr w:type="spellStart"/>
            <w:r w:rsidRPr="007D4E14">
              <w:rPr>
                <w:rFonts w:ascii="Times New Roman" w:hAnsi="Times New Roman"/>
              </w:rPr>
              <w:t>Набережночелнинского</w:t>
            </w:r>
            <w:proofErr w:type="spellEnd"/>
            <w:r w:rsidRPr="007D4E14">
              <w:rPr>
                <w:rFonts w:ascii="Times New Roman" w:hAnsi="Times New Roman"/>
              </w:rPr>
              <w:t xml:space="preserve"> ко</w:t>
            </w:r>
            <w:r w:rsidR="003439B0">
              <w:rPr>
                <w:rFonts w:ascii="Times New Roman" w:hAnsi="Times New Roman"/>
              </w:rPr>
              <w:t xml:space="preserve">лледжа искусств </w:t>
            </w:r>
            <w:proofErr w:type="spellStart"/>
            <w:r w:rsidR="003439B0">
              <w:rPr>
                <w:rFonts w:ascii="Times New Roman" w:hAnsi="Times New Roman"/>
              </w:rPr>
              <w:t>Файрушиной</w:t>
            </w:r>
            <w:proofErr w:type="spellEnd"/>
            <w:r w:rsidR="003439B0">
              <w:rPr>
                <w:rFonts w:ascii="Times New Roman" w:hAnsi="Times New Roman"/>
              </w:rPr>
              <w:t xml:space="preserve"> Арины</w:t>
            </w:r>
            <w:r w:rsidRPr="007D4E14">
              <w:rPr>
                <w:rFonts w:ascii="Times New Roman" w:hAnsi="Times New Roman"/>
              </w:rPr>
              <w:t xml:space="preserve"> и </w:t>
            </w:r>
            <w:proofErr w:type="spellStart"/>
            <w:r w:rsidRPr="007D4E14">
              <w:rPr>
                <w:rFonts w:ascii="Times New Roman" w:hAnsi="Times New Roman"/>
              </w:rPr>
              <w:t>Садрисламовой</w:t>
            </w:r>
            <w:proofErr w:type="spellEnd"/>
            <w:r w:rsidR="003439B0">
              <w:rPr>
                <w:rFonts w:ascii="Times New Roman" w:hAnsi="Times New Roman"/>
              </w:rPr>
              <w:t xml:space="preserve"> Альбины. В</w:t>
            </w:r>
            <w:r w:rsidRPr="007D4E14">
              <w:rPr>
                <w:rFonts w:ascii="Times New Roman" w:hAnsi="Times New Roman"/>
              </w:rPr>
              <w:t xml:space="preserve">оспитанники Сафиной Альфии </w:t>
            </w:r>
            <w:proofErr w:type="spellStart"/>
            <w:r w:rsidRPr="007D4E14">
              <w:rPr>
                <w:rFonts w:ascii="Times New Roman" w:hAnsi="Times New Roman"/>
              </w:rPr>
              <w:t>Кутдусовны</w:t>
            </w:r>
            <w:proofErr w:type="spellEnd"/>
            <w:r w:rsidR="003439B0">
              <w:rPr>
                <w:rFonts w:ascii="Times New Roman" w:hAnsi="Times New Roman"/>
              </w:rPr>
              <w:t>.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46712" w14:textId="77777777" w:rsidR="00F1357D" w:rsidRPr="007D4E14" w:rsidRDefault="00F1357D" w:rsidP="007D4E1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07.04.2021г.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2D8E3" w14:textId="77777777" w:rsidR="00F1357D" w:rsidRPr="007D4E14" w:rsidRDefault="00F1357D" w:rsidP="007D4E1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ДМШ №2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72A8D" w14:textId="77777777" w:rsidR="00F1357D" w:rsidRPr="007D4E14" w:rsidRDefault="00F1357D" w:rsidP="007D4E1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35</w:t>
            </w:r>
          </w:p>
        </w:tc>
      </w:tr>
      <w:tr w:rsidR="00F1357D" w:rsidRPr="008E21C1" w14:paraId="30ACFC2C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6852C" w14:textId="77777777" w:rsidR="00F1357D" w:rsidRPr="008E21C1" w:rsidRDefault="00F1357D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FB543" w14:textId="77777777" w:rsidR="00F1357D" w:rsidRPr="007D4E14" w:rsidRDefault="00F1357D" w:rsidP="007D4E14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Концерт студента коллед</w:t>
            </w:r>
            <w:r w:rsidR="003439B0">
              <w:rPr>
                <w:rFonts w:ascii="Times New Roman" w:hAnsi="Times New Roman"/>
              </w:rPr>
              <w:t xml:space="preserve">жа искусств </w:t>
            </w:r>
            <w:proofErr w:type="spellStart"/>
            <w:r w:rsidR="003439B0">
              <w:rPr>
                <w:rFonts w:ascii="Times New Roman" w:hAnsi="Times New Roman"/>
              </w:rPr>
              <w:t>Казанбаева</w:t>
            </w:r>
            <w:proofErr w:type="spellEnd"/>
            <w:r w:rsidR="003439B0">
              <w:rPr>
                <w:rFonts w:ascii="Times New Roman" w:hAnsi="Times New Roman"/>
              </w:rPr>
              <w:t xml:space="preserve"> И., класс</w:t>
            </w:r>
            <w:r w:rsidRPr="007D4E14">
              <w:rPr>
                <w:rFonts w:ascii="Times New Roman" w:hAnsi="Times New Roman"/>
              </w:rPr>
              <w:t xml:space="preserve"> преподавателя Федорова Н.П.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9A1BC" w14:textId="77777777" w:rsidR="00F1357D" w:rsidRPr="007D4E14" w:rsidRDefault="00F1357D" w:rsidP="007D4E1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09.04.2021г.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E6D56" w14:textId="77777777" w:rsidR="00F1357D" w:rsidRPr="007D4E14" w:rsidRDefault="00F1357D" w:rsidP="007D4E1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ДМШ №2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52D04" w14:textId="77777777" w:rsidR="00F1357D" w:rsidRPr="007D4E14" w:rsidRDefault="00F1357D" w:rsidP="007D4E1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25</w:t>
            </w:r>
          </w:p>
        </w:tc>
      </w:tr>
      <w:tr w:rsidR="00F1357D" w:rsidRPr="008E21C1" w14:paraId="09D7B47D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2F86D" w14:textId="77777777" w:rsidR="00F1357D" w:rsidRPr="008E21C1" w:rsidRDefault="00F1357D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162A3" w14:textId="77777777" w:rsidR="00F1357D" w:rsidRPr="007D4E14" w:rsidRDefault="003439B0" w:rsidP="003439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</w:t>
            </w:r>
            <w:r w:rsidR="00F1357D" w:rsidRPr="007D4E14">
              <w:rPr>
                <w:rFonts w:ascii="Times New Roman" w:hAnsi="Times New Roman"/>
              </w:rPr>
              <w:t xml:space="preserve"> студентов  колледжа  искусств Самарина Рауля, </w:t>
            </w:r>
            <w:proofErr w:type="spellStart"/>
            <w:r w:rsidR="00F1357D" w:rsidRPr="007D4E14">
              <w:rPr>
                <w:rFonts w:ascii="Times New Roman" w:hAnsi="Times New Roman"/>
              </w:rPr>
              <w:t>Хисамова</w:t>
            </w:r>
            <w:proofErr w:type="spellEnd"/>
            <w:r w:rsidRPr="007D4E14">
              <w:rPr>
                <w:rFonts w:ascii="Times New Roman" w:hAnsi="Times New Roman"/>
              </w:rPr>
              <w:t xml:space="preserve"> Камиля</w:t>
            </w:r>
            <w:r w:rsidR="00F1357D" w:rsidRPr="007D4E14">
              <w:rPr>
                <w:rFonts w:ascii="Times New Roman" w:hAnsi="Times New Roman"/>
              </w:rPr>
              <w:t xml:space="preserve">, класс преподавателя </w:t>
            </w:r>
            <w:proofErr w:type="spellStart"/>
            <w:r w:rsidR="00F1357D" w:rsidRPr="007D4E14">
              <w:rPr>
                <w:rFonts w:ascii="Times New Roman" w:hAnsi="Times New Roman"/>
              </w:rPr>
              <w:t>Девяшиной</w:t>
            </w:r>
            <w:proofErr w:type="spellEnd"/>
            <w:r w:rsidR="00F1357D" w:rsidRPr="007D4E14">
              <w:rPr>
                <w:rFonts w:ascii="Times New Roman" w:hAnsi="Times New Roman"/>
              </w:rPr>
              <w:t xml:space="preserve"> Э.</w:t>
            </w:r>
            <w:r w:rsidR="0091084E">
              <w:rPr>
                <w:rFonts w:ascii="Times New Roman" w:hAnsi="Times New Roman"/>
              </w:rPr>
              <w:t>Ю.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1D690" w14:textId="77777777" w:rsidR="00F1357D" w:rsidRPr="007D4E14" w:rsidRDefault="00F1357D" w:rsidP="007D4E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16.04.2021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139DD" w14:textId="77777777" w:rsidR="00F1357D" w:rsidRPr="007D4E14" w:rsidRDefault="00F1357D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ДМШ№2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5AE2C" w14:textId="77777777" w:rsidR="00F1357D" w:rsidRPr="007D4E14" w:rsidRDefault="00F1357D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27</w:t>
            </w:r>
          </w:p>
        </w:tc>
      </w:tr>
      <w:tr w:rsidR="00FD0B1A" w:rsidRPr="008E21C1" w14:paraId="6F8FB607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3E578" w14:textId="77777777" w:rsidR="00FD0B1A" w:rsidRPr="008E21C1" w:rsidRDefault="00FD0B1A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70010" w14:textId="77777777" w:rsidR="00FD0B1A" w:rsidRPr="007D4E14" w:rsidRDefault="003439B0" w:rsidP="00D54625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Концерт </w:t>
            </w:r>
            <w:proofErr w:type="spellStart"/>
            <w:r>
              <w:rPr>
                <w:rFonts w:ascii="Times New Roman" w:hAnsi="Times New Roman"/>
              </w:rPr>
              <w:t>Гафиатуллиной</w:t>
            </w:r>
            <w:proofErr w:type="spellEnd"/>
            <w:r>
              <w:rPr>
                <w:rFonts w:ascii="Times New Roman" w:hAnsi="Times New Roman"/>
              </w:rPr>
              <w:t xml:space="preserve"> Анжелы</w:t>
            </w:r>
            <w:r w:rsidR="00FD0B1A" w:rsidRPr="007D4E14">
              <w:rPr>
                <w:rFonts w:ascii="Times New Roman" w:hAnsi="Times New Roman"/>
              </w:rPr>
              <w:t>, вы</w:t>
            </w:r>
            <w:r>
              <w:rPr>
                <w:rFonts w:ascii="Times New Roman" w:hAnsi="Times New Roman"/>
              </w:rPr>
              <w:t>пускницы</w:t>
            </w:r>
            <w:r w:rsidR="00FD0B1A" w:rsidRPr="007D4E14">
              <w:rPr>
                <w:rFonts w:ascii="Times New Roman" w:hAnsi="Times New Roman"/>
              </w:rPr>
              <w:t xml:space="preserve"> Ур</w:t>
            </w:r>
            <w:r>
              <w:rPr>
                <w:rFonts w:ascii="Times New Roman" w:hAnsi="Times New Roman"/>
              </w:rPr>
              <w:t xml:space="preserve">альской консерватории, и </w:t>
            </w:r>
            <w:proofErr w:type="spellStart"/>
            <w:r>
              <w:rPr>
                <w:rFonts w:ascii="Times New Roman" w:hAnsi="Times New Roman"/>
              </w:rPr>
              <w:t>Хазиевой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Рианны</w:t>
            </w:r>
            <w:proofErr w:type="spellEnd"/>
            <w:r>
              <w:rPr>
                <w:rFonts w:ascii="Times New Roman" w:hAnsi="Times New Roman"/>
              </w:rPr>
              <w:t>, выпускницы</w:t>
            </w:r>
            <w:r w:rsidR="00FD0B1A" w:rsidRPr="007D4E14">
              <w:rPr>
                <w:rFonts w:ascii="Times New Roman" w:hAnsi="Times New Roman"/>
              </w:rPr>
              <w:t xml:space="preserve"> </w:t>
            </w:r>
            <w:proofErr w:type="spellStart"/>
            <w:r w:rsidR="00FD0B1A" w:rsidRPr="007D4E14">
              <w:rPr>
                <w:rFonts w:ascii="Times New Roman" w:hAnsi="Times New Roman"/>
              </w:rPr>
              <w:t>Набережночелнинского</w:t>
            </w:r>
            <w:proofErr w:type="spellEnd"/>
            <w:r w:rsidR="00FD0B1A" w:rsidRPr="007D4E14">
              <w:rPr>
                <w:rFonts w:ascii="Times New Roman" w:hAnsi="Times New Roman"/>
              </w:rPr>
              <w:t xml:space="preserve"> колледжа искусств (воспитанницы </w:t>
            </w:r>
            <w:proofErr w:type="spellStart"/>
            <w:r w:rsidR="00FD0B1A" w:rsidRPr="007D4E14">
              <w:rPr>
                <w:rFonts w:ascii="Times New Roman" w:hAnsi="Times New Roman"/>
              </w:rPr>
              <w:t>Спирчиной</w:t>
            </w:r>
            <w:proofErr w:type="spellEnd"/>
            <w:r w:rsidR="00FD0B1A" w:rsidRPr="007D4E14">
              <w:rPr>
                <w:rFonts w:ascii="Times New Roman" w:hAnsi="Times New Roman"/>
              </w:rPr>
              <w:t xml:space="preserve"> Т.В.)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A4CFD" w14:textId="77777777" w:rsidR="00FD0B1A" w:rsidRPr="007D4E14" w:rsidRDefault="00FD0B1A" w:rsidP="00D54625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11.05.2021г.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86451" w14:textId="77777777" w:rsidR="00FD0B1A" w:rsidRPr="007D4E14" w:rsidRDefault="00FD0B1A" w:rsidP="00D5462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ДМШ №2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7288" w14:textId="77777777" w:rsidR="00FD0B1A" w:rsidRPr="007D4E14" w:rsidRDefault="00FD0B1A" w:rsidP="00D54625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20</w:t>
            </w:r>
          </w:p>
        </w:tc>
      </w:tr>
      <w:tr w:rsidR="00FD0B1A" w:rsidRPr="008E21C1" w14:paraId="05D4E6D5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71696" w14:textId="77777777" w:rsidR="00FD0B1A" w:rsidRPr="008E21C1" w:rsidRDefault="00FD0B1A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A75FE" w14:textId="77777777" w:rsidR="00FD0B1A" w:rsidRPr="007D4E14" w:rsidRDefault="00FD0B1A" w:rsidP="007D4E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Концерт Джазового оркестра «Визит»</w:t>
            </w:r>
            <w:r>
              <w:rPr>
                <w:rFonts w:ascii="Times New Roman" w:hAnsi="Times New Roman"/>
              </w:rPr>
              <w:t xml:space="preserve"> «Звезды завтрашнего дня»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D9B11" w14:textId="77777777" w:rsidR="00FD0B1A" w:rsidRPr="007D4E14" w:rsidRDefault="00FD0B1A" w:rsidP="007D4E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19.05.2021г.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2B683" w14:textId="77777777" w:rsidR="00FD0B1A" w:rsidRPr="007D4E14" w:rsidRDefault="00FD0B1A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>ГЦДТ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0A98A" w14:textId="77777777" w:rsidR="00FD0B1A" w:rsidRPr="007D4E14" w:rsidRDefault="00FD0B1A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 xml:space="preserve">18 </w:t>
            </w:r>
          </w:p>
        </w:tc>
      </w:tr>
      <w:tr w:rsidR="00FD0B1A" w:rsidRPr="008E21C1" w14:paraId="376CC3AE" w14:textId="77777777" w:rsidTr="007D4E14"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828BC" w14:textId="77777777" w:rsidR="00FD0B1A" w:rsidRPr="008E21C1" w:rsidRDefault="00FD0B1A" w:rsidP="00045FD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F8657" w14:textId="77777777" w:rsidR="00FD0B1A" w:rsidRPr="007D4E14" w:rsidRDefault="00FD0B1A" w:rsidP="007D4E14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7D4E14">
              <w:rPr>
                <w:rFonts w:cs="Times New Roman"/>
                <w:sz w:val="22"/>
                <w:szCs w:val="22"/>
              </w:rPr>
              <w:t>Концерт «Все о любви» музыкально поэтическая композиция (Вокальный ансамбль «</w:t>
            </w:r>
            <w:proofErr w:type="spellStart"/>
            <w:r w:rsidRPr="007D4E14">
              <w:rPr>
                <w:rFonts w:cs="Times New Roman"/>
                <w:sz w:val="22"/>
                <w:szCs w:val="22"/>
              </w:rPr>
              <w:t>Яран</w:t>
            </w:r>
            <w:proofErr w:type="spellEnd"/>
            <w:r w:rsidRPr="007D4E14">
              <w:rPr>
                <w:rFonts w:cs="Times New Roman"/>
                <w:sz w:val="22"/>
                <w:szCs w:val="22"/>
              </w:rPr>
              <w:t xml:space="preserve"> гол»)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1B3D6" w14:textId="77777777" w:rsidR="00FD0B1A" w:rsidRPr="007D4E14" w:rsidRDefault="00FD0B1A" w:rsidP="007D4E14">
            <w:pPr>
              <w:pStyle w:val="1"/>
              <w:snapToGrid w:val="0"/>
              <w:spacing w:line="240" w:lineRule="auto"/>
              <w:rPr>
                <w:rFonts w:cs="Times New Roman"/>
                <w:sz w:val="22"/>
                <w:szCs w:val="22"/>
              </w:rPr>
            </w:pPr>
            <w:r w:rsidRPr="007D4E14">
              <w:rPr>
                <w:rFonts w:cs="Times New Roman"/>
                <w:sz w:val="22"/>
                <w:szCs w:val="22"/>
              </w:rPr>
              <w:t>20.05.2021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CF8E0" w14:textId="77777777" w:rsidR="00FD0B1A" w:rsidRPr="007D4E14" w:rsidRDefault="00FD0B1A" w:rsidP="007D4E14">
            <w:pPr>
              <w:pStyle w:val="1"/>
              <w:snapToGrid w:val="0"/>
              <w:spacing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7D4E14">
              <w:rPr>
                <w:rFonts w:cs="Times New Roman"/>
                <w:sz w:val="22"/>
                <w:szCs w:val="22"/>
              </w:rPr>
              <w:t>Татарский драматический театр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484F0" w14:textId="77777777" w:rsidR="00FD0B1A" w:rsidRPr="007D4E14" w:rsidRDefault="00FD0B1A" w:rsidP="007D4E1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D4E14">
              <w:rPr>
                <w:rFonts w:ascii="Times New Roman" w:hAnsi="Times New Roman"/>
              </w:rPr>
              <w:t xml:space="preserve">40 </w:t>
            </w:r>
          </w:p>
        </w:tc>
      </w:tr>
      <w:tr w:rsidR="00FD0B1A" w:rsidRPr="008E21C1" w14:paraId="09F6F857" w14:textId="77777777" w:rsidTr="007D4E14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B18A" w14:textId="77777777" w:rsidR="00FD0B1A" w:rsidRPr="008E21C1" w:rsidRDefault="00FD0B1A" w:rsidP="00FD0B1A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b/>
                <w:lang w:eastAsia="ru-RU"/>
              </w:rPr>
              <w:t xml:space="preserve">Итого:  </w:t>
            </w:r>
            <w:r>
              <w:rPr>
                <w:rFonts w:ascii="Times New Roman" w:eastAsia="Times New Roman" w:hAnsi="Times New Roman"/>
                <w:b/>
                <w:lang w:eastAsia="ru-RU"/>
              </w:rPr>
              <w:t>260 учащихся</w:t>
            </w:r>
          </w:p>
        </w:tc>
      </w:tr>
    </w:tbl>
    <w:p w14:paraId="62A1E916" w14:textId="77777777" w:rsidR="008815F9" w:rsidRPr="008E21C1" w:rsidRDefault="008815F9" w:rsidP="004C3A6B">
      <w:pPr>
        <w:shd w:val="clear" w:color="auto" w:fill="FFFFFF"/>
        <w:autoSpaceDE w:val="0"/>
        <w:autoSpaceDN w:val="0"/>
        <w:adjustRightInd w:val="0"/>
        <w:spacing w:after="0" w:line="0" w:lineRule="atLeast"/>
        <w:rPr>
          <w:rFonts w:ascii="Times New Roman" w:hAnsi="Times New Roman"/>
          <w:bCs/>
        </w:rPr>
      </w:pPr>
    </w:p>
    <w:p w14:paraId="7877D5C5" w14:textId="77777777" w:rsidR="00F2505D" w:rsidRPr="008E21C1" w:rsidRDefault="00F2505D" w:rsidP="000B7A4E">
      <w:pPr>
        <w:numPr>
          <w:ilvl w:val="2"/>
          <w:numId w:val="3"/>
        </w:numPr>
        <w:shd w:val="clear" w:color="auto" w:fill="FFFFFF"/>
        <w:autoSpaceDE w:val="0"/>
        <w:autoSpaceDN w:val="0"/>
        <w:adjustRightInd w:val="0"/>
        <w:ind w:left="426"/>
        <w:jc w:val="both"/>
        <w:rPr>
          <w:rFonts w:ascii="Times New Roman" w:hAnsi="Times New Roman"/>
          <w:b/>
          <w:bCs/>
        </w:rPr>
      </w:pPr>
      <w:r w:rsidRPr="008E21C1">
        <w:rPr>
          <w:rFonts w:ascii="Times New Roman" w:hAnsi="Times New Roman"/>
          <w:b/>
          <w:bCs/>
        </w:rPr>
        <w:t>Работа с трудными подростками и детьми «группы риска»</w:t>
      </w:r>
    </w:p>
    <w:p w14:paraId="2850CC2C" w14:textId="77777777" w:rsidR="00114116" w:rsidRPr="008E21C1" w:rsidRDefault="00C575D7" w:rsidP="000F33B4">
      <w:pPr>
        <w:shd w:val="clear" w:color="auto" w:fill="FFFFFF"/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Cs/>
        </w:rPr>
        <w:t>В школе  проводится индивидуальная работа с «трудными детьми»: анализ посещаемости уроков учащимися из группы риска, изучение системы занятости, работа с родителями. Разработаны мероприятия по предупреждению неуспеваемости, отсева, профилактике правонарушений. Осуществляется  сотрудничество   с общеобр</w:t>
      </w:r>
      <w:r w:rsidR="005A3EFB" w:rsidRPr="008E21C1">
        <w:rPr>
          <w:rFonts w:ascii="Times New Roman" w:hAnsi="Times New Roman"/>
          <w:bCs/>
        </w:rPr>
        <w:t>азовательными школами №</w:t>
      </w:r>
      <w:r w:rsidR="003069DC" w:rsidRPr="008E21C1">
        <w:rPr>
          <w:rFonts w:ascii="Times New Roman" w:hAnsi="Times New Roman"/>
          <w:bCs/>
        </w:rPr>
        <w:t xml:space="preserve">7, 21. </w:t>
      </w:r>
      <w:r w:rsidRPr="008E21C1">
        <w:rPr>
          <w:rFonts w:ascii="Times New Roman" w:hAnsi="Times New Roman"/>
          <w:bCs/>
        </w:rPr>
        <w:t xml:space="preserve">В ходе </w:t>
      </w:r>
      <w:proofErr w:type="gramStart"/>
      <w:r w:rsidRPr="008E21C1">
        <w:rPr>
          <w:rFonts w:ascii="Times New Roman" w:hAnsi="Times New Roman"/>
          <w:bCs/>
        </w:rPr>
        <w:t>которого  планомерно</w:t>
      </w:r>
      <w:proofErr w:type="gramEnd"/>
      <w:r w:rsidRPr="008E21C1">
        <w:rPr>
          <w:rFonts w:ascii="Times New Roman" w:hAnsi="Times New Roman"/>
          <w:bCs/>
        </w:rPr>
        <w:t xml:space="preserve"> проводится работа силами наших преподавателей и учащихся с детьми группы риска и трудными подростками, в форме концертно-лекционной  профилактической  работы, направленной  на пропаганду программы «За здоровый образ жизн</w:t>
      </w:r>
      <w:r w:rsidR="003069DC" w:rsidRPr="008E21C1">
        <w:rPr>
          <w:rFonts w:ascii="Times New Roman" w:hAnsi="Times New Roman"/>
          <w:bCs/>
        </w:rPr>
        <w:t xml:space="preserve">и», «Мы против наркотиков». </w:t>
      </w:r>
    </w:p>
    <w:p w14:paraId="3EB57326" w14:textId="77777777" w:rsidR="008815F9" w:rsidRDefault="003069DC" w:rsidP="000F33B4">
      <w:pPr>
        <w:shd w:val="clear" w:color="auto" w:fill="FFFFFF"/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Cs/>
        </w:rPr>
        <w:t xml:space="preserve">   </w:t>
      </w:r>
    </w:p>
    <w:p w14:paraId="520F575D" w14:textId="77777777" w:rsidR="00D57CBB" w:rsidRDefault="00D57CBB" w:rsidP="000F33B4">
      <w:pPr>
        <w:shd w:val="clear" w:color="auto" w:fill="FFFFFF"/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/>
          <w:bCs/>
        </w:rPr>
      </w:pPr>
    </w:p>
    <w:p w14:paraId="31976D78" w14:textId="77777777" w:rsidR="00D57CBB" w:rsidRDefault="00D57CBB" w:rsidP="000F33B4">
      <w:pPr>
        <w:shd w:val="clear" w:color="auto" w:fill="FFFFFF"/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/>
          <w:bCs/>
        </w:rPr>
      </w:pPr>
    </w:p>
    <w:p w14:paraId="194F508A" w14:textId="77777777" w:rsidR="00D57CBB" w:rsidRPr="008E21C1" w:rsidRDefault="00D57CBB" w:rsidP="000F33B4">
      <w:pPr>
        <w:shd w:val="clear" w:color="auto" w:fill="FFFFFF"/>
        <w:autoSpaceDE w:val="0"/>
        <w:autoSpaceDN w:val="0"/>
        <w:adjustRightInd w:val="0"/>
        <w:spacing w:after="0" w:line="240" w:lineRule="auto"/>
        <w:ind w:left="425"/>
        <w:jc w:val="both"/>
        <w:rPr>
          <w:rFonts w:ascii="Times New Roman" w:hAnsi="Times New Roman"/>
          <w:bCs/>
        </w:rPr>
      </w:pPr>
    </w:p>
    <w:p w14:paraId="12D17D9A" w14:textId="77777777" w:rsidR="00F2505D" w:rsidRPr="008E21C1" w:rsidRDefault="00F2505D" w:rsidP="000B7A4E">
      <w:pPr>
        <w:numPr>
          <w:ilvl w:val="2"/>
          <w:numId w:val="3"/>
        </w:numPr>
        <w:spacing w:after="0" w:line="240" w:lineRule="auto"/>
        <w:ind w:left="426"/>
        <w:rPr>
          <w:rFonts w:ascii="Times New Roman" w:hAnsi="Times New Roman"/>
          <w:b/>
          <w:bCs/>
        </w:rPr>
      </w:pPr>
      <w:r w:rsidRPr="008E21C1">
        <w:rPr>
          <w:rFonts w:ascii="Times New Roman" w:hAnsi="Times New Roman"/>
          <w:b/>
          <w:bCs/>
        </w:rPr>
        <w:lastRenderedPageBreak/>
        <w:t>Работа с учащимися-инвалидами:</w:t>
      </w:r>
    </w:p>
    <w:p w14:paraId="09CC2AA8" w14:textId="77777777" w:rsidR="003069DC" w:rsidRPr="008E21C1" w:rsidRDefault="003069DC" w:rsidP="003069DC">
      <w:pPr>
        <w:spacing w:after="0" w:line="240" w:lineRule="auto"/>
        <w:ind w:left="426"/>
        <w:rPr>
          <w:rFonts w:ascii="Times New Roman" w:hAnsi="Times New Roman"/>
          <w:bCs/>
        </w:rPr>
      </w:pPr>
    </w:p>
    <w:p w14:paraId="788D1ADC" w14:textId="77777777" w:rsidR="00F2505D" w:rsidRPr="008E21C1" w:rsidRDefault="000A6794" w:rsidP="00750C0F">
      <w:pPr>
        <w:spacing w:after="0" w:line="240" w:lineRule="auto"/>
        <w:ind w:left="426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Cs/>
        </w:rPr>
        <w:t xml:space="preserve">     Получение детьми с ограниченными возможностями здоровья и детьми инвалидами дополнительного образования в сообществе сверстников и  взрослых является их неотъемлемым законодательно закреплённым правом и основополагающим условием успешной социализации. В детской музыкальной школе обучаются дети-инвалиды:  Сафиуллина Зарина, Сафина Чулпан</w:t>
      </w:r>
      <w:r w:rsidR="00750C0F" w:rsidRPr="008E21C1">
        <w:rPr>
          <w:rFonts w:ascii="Times New Roman" w:hAnsi="Times New Roman"/>
          <w:bCs/>
        </w:rPr>
        <w:t xml:space="preserve">, </w:t>
      </w:r>
      <w:proofErr w:type="spellStart"/>
      <w:r w:rsidR="00DB5F3C" w:rsidRPr="00DB5F3C">
        <w:rPr>
          <w:rFonts w:ascii="Times New Roman" w:hAnsi="Times New Roman"/>
          <w:bCs/>
        </w:rPr>
        <w:t>Хайбуллина</w:t>
      </w:r>
      <w:proofErr w:type="spellEnd"/>
      <w:r w:rsidR="00DB5F3C" w:rsidRPr="00DB5F3C">
        <w:rPr>
          <w:rFonts w:ascii="Times New Roman" w:hAnsi="Times New Roman"/>
          <w:bCs/>
        </w:rPr>
        <w:t xml:space="preserve"> Альмира</w:t>
      </w:r>
      <w:r w:rsidR="00750C0F" w:rsidRPr="00DB5F3C">
        <w:rPr>
          <w:rFonts w:ascii="Times New Roman" w:hAnsi="Times New Roman"/>
          <w:bCs/>
        </w:rPr>
        <w:t>,</w:t>
      </w:r>
      <w:r w:rsidR="00750C0F" w:rsidRPr="00DB5F3C">
        <w:rPr>
          <w:rFonts w:ascii="Times New Roman" w:hAnsi="Times New Roman"/>
          <w:bCs/>
          <w:color w:val="FF0000"/>
        </w:rPr>
        <w:t xml:space="preserve"> </w:t>
      </w:r>
      <w:proofErr w:type="spellStart"/>
      <w:r w:rsidR="00750C0F" w:rsidRPr="00DB5F3C">
        <w:rPr>
          <w:rFonts w:ascii="Times New Roman" w:hAnsi="Times New Roman"/>
          <w:bCs/>
        </w:rPr>
        <w:t>Прохницкая</w:t>
      </w:r>
      <w:proofErr w:type="spellEnd"/>
      <w:r w:rsidR="00750C0F" w:rsidRPr="00DB5F3C">
        <w:rPr>
          <w:rFonts w:ascii="Times New Roman" w:hAnsi="Times New Roman"/>
          <w:bCs/>
        </w:rPr>
        <w:t xml:space="preserve"> Кира</w:t>
      </w:r>
      <w:r w:rsidRPr="008E21C1">
        <w:rPr>
          <w:rFonts w:ascii="Times New Roman" w:hAnsi="Times New Roman"/>
          <w:bCs/>
        </w:rPr>
        <w:t xml:space="preserve">. Школа предоставляет возможность реабилитации  детей  с  ОВЗ  средствами  музыки, выявление  творческого  потенциала  обучающихся с ОВЗ путём включения в разнообразные виды деятельности совместно со  здоровыми  детьми  (участие  в  творческих  коллективах,  посещение зрелищных мероприятий, участие в конкурсах и фестивалях). </w:t>
      </w:r>
    </w:p>
    <w:p w14:paraId="584C7417" w14:textId="77777777" w:rsidR="001A091A" w:rsidRPr="008E21C1" w:rsidRDefault="001A091A" w:rsidP="00750C0F">
      <w:pPr>
        <w:spacing w:after="0" w:line="240" w:lineRule="auto"/>
        <w:ind w:left="426"/>
        <w:jc w:val="both"/>
        <w:rPr>
          <w:rFonts w:ascii="Times New Roman" w:eastAsia="Times New Roman" w:hAnsi="Times New Roman"/>
          <w:bCs/>
          <w:lang w:eastAsia="ru-RU"/>
        </w:rPr>
      </w:pPr>
    </w:p>
    <w:p w14:paraId="080E6E1A" w14:textId="77777777" w:rsidR="00AA6A80" w:rsidRPr="008E21C1" w:rsidRDefault="00F2505D" w:rsidP="001F530C">
      <w:pPr>
        <w:numPr>
          <w:ilvl w:val="2"/>
          <w:numId w:val="3"/>
        </w:numPr>
        <w:spacing w:after="0"/>
        <w:ind w:left="426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/>
          <w:bCs/>
        </w:rPr>
        <w:t xml:space="preserve">Поддержка наиболее одаренных детей администрацией школы </w:t>
      </w:r>
    </w:p>
    <w:p w14:paraId="2CA28375" w14:textId="77777777" w:rsidR="001F530C" w:rsidRPr="008E21C1" w:rsidRDefault="001F530C" w:rsidP="000F33B4">
      <w:pPr>
        <w:spacing w:after="0" w:line="240" w:lineRule="auto"/>
        <w:ind w:left="425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Cs/>
        </w:rPr>
        <w:t>1.</w:t>
      </w:r>
      <w:r w:rsidRPr="008E21C1">
        <w:rPr>
          <w:rFonts w:ascii="Times New Roman" w:hAnsi="Times New Roman"/>
          <w:bCs/>
        </w:rPr>
        <w:tab/>
      </w:r>
      <w:r w:rsidR="00C241F5">
        <w:rPr>
          <w:rFonts w:ascii="Times New Roman" w:hAnsi="Times New Roman"/>
          <w:bCs/>
        </w:rPr>
        <w:t xml:space="preserve">Газизова </w:t>
      </w:r>
      <w:r w:rsidR="00266580" w:rsidRPr="008E21C1">
        <w:rPr>
          <w:rFonts w:ascii="Times New Roman" w:hAnsi="Times New Roman"/>
          <w:bCs/>
        </w:rPr>
        <w:t xml:space="preserve"> Анастасия</w:t>
      </w:r>
      <w:r w:rsidRPr="008E21C1">
        <w:rPr>
          <w:rFonts w:ascii="Times New Roman" w:hAnsi="Times New Roman"/>
          <w:bCs/>
        </w:rPr>
        <w:t xml:space="preserve"> - Диплом «За успехи в учебе и концертно-конкурсной деятельности»</w:t>
      </w:r>
      <w:r w:rsidR="001A5CCC" w:rsidRPr="008E21C1">
        <w:rPr>
          <w:rFonts w:ascii="Times New Roman" w:hAnsi="Times New Roman"/>
          <w:bCs/>
        </w:rPr>
        <w:t xml:space="preserve">, преп. </w:t>
      </w:r>
      <w:proofErr w:type="spellStart"/>
      <w:r w:rsidR="00C241F5">
        <w:rPr>
          <w:rFonts w:ascii="Times New Roman" w:hAnsi="Times New Roman"/>
          <w:bCs/>
        </w:rPr>
        <w:t>Залялетдинова</w:t>
      </w:r>
      <w:proofErr w:type="spellEnd"/>
      <w:r w:rsidR="00C241F5">
        <w:rPr>
          <w:rFonts w:ascii="Times New Roman" w:hAnsi="Times New Roman"/>
          <w:bCs/>
        </w:rPr>
        <w:t xml:space="preserve"> Э.Н.</w:t>
      </w:r>
    </w:p>
    <w:p w14:paraId="7199F931" w14:textId="77777777" w:rsidR="008E0F23" w:rsidRDefault="00C566F1" w:rsidP="003E344C">
      <w:pPr>
        <w:spacing w:after="0" w:line="240" w:lineRule="auto"/>
        <w:ind w:left="425"/>
        <w:jc w:val="both"/>
        <w:rPr>
          <w:rFonts w:ascii="Times New Roman" w:hAnsi="Times New Roman"/>
        </w:rPr>
      </w:pPr>
      <w:r w:rsidRPr="008E21C1">
        <w:rPr>
          <w:rFonts w:ascii="Times New Roman" w:hAnsi="Times New Roman"/>
          <w:bCs/>
        </w:rPr>
        <w:t>2.</w:t>
      </w:r>
      <w:r w:rsidR="00CA5277" w:rsidRPr="008E21C1">
        <w:rPr>
          <w:rFonts w:ascii="Times New Roman" w:hAnsi="Times New Roman"/>
          <w:bCs/>
        </w:rPr>
        <w:t xml:space="preserve"> </w:t>
      </w:r>
      <w:proofErr w:type="spellStart"/>
      <w:r w:rsidR="008E0F23">
        <w:rPr>
          <w:rFonts w:ascii="Times New Roman" w:hAnsi="Times New Roman"/>
        </w:rPr>
        <w:t>Шамшеева</w:t>
      </w:r>
      <w:proofErr w:type="spellEnd"/>
      <w:r w:rsidR="008E0F23">
        <w:rPr>
          <w:rFonts w:ascii="Times New Roman" w:hAnsi="Times New Roman"/>
        </w:rPr>
        <w:t xml:space="preserve"> </w:t>
      </w:r>
      <w:proofErr w:type="spellStart"/>
      <w:r w:rsidR="008E0F23">
        <w:rPr>
          <w:rFonts w:ascii="Times New Roman" w:hAnsi="Times New Roman"/>
        </w:rPr>
        <w:t>Миляуша</w:t>
      </w:r>
      <w:proofErr w:type="spellEnd"/>
      <w:r w:rsidR="008E0F23">
        <w:rPr>
          <w:rFonts w:ascii="Times New Roman" w:hAnsi="Times New Roman"/>
        </w:rPr>
        <w:t xml:space="preserve"> – Именная стипендия Мэра города Набережные Челны в области искусства</w:t>
      </w:r>
      <w:r w:rsidR="003E344C">
        <w:rPr>
          <w:rFonts w:ascii="Times New Roman" w:hAnsi="Times New Roman"/>
        </w:rPr>
        <w:t>.</w:t>
      </w:r>
    </w:p>
    <w:p w14:paraId="3AF9B6E6" w14:textId="77777777" w:rsidR="008E0F23" w:rsidRDefault="008E0F23" w:rsidP="00C241F5">
      <w:pPr>
        <w:spacing w:after="0" w:line="240" w:lineRule="auto"/>
        <w:ind w:left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proofErr w:type="spellStart"/>
      <w:r>
        <w:rPr>
          <w:rFonts w:ascii="Times New Roman" w:hAnsi="Times New Roman"/>
        </w:rPr>
        <w:t>Ребрихина</w:t>
      </w:r>
      <w:proofErr w:type="spellEnd"/>
      <w:r>
        <w:rPr>
          <w:rFonts w:ascii="Times New Roman" w:hAnsi="Times New Roman"/>
        </w:rPr>
        <w:t xml:space="preserve"> Дарья – стипендиат Министерства культуры Республики Татарстан </w:t>
      </w:r>
      <w:r w:rsidR="003E344C">
        <w:rPr>
          <w:rFonts w:ascii="Times New Roman" w:hAnsi="Times New Roman"/>
        </w:rPr>
        <w:t>в сфере культуры по итогам 2020</w:t>
      </w:r>
      <w:r>
        <w:rPr>
          <w:rFonts w:ascii="Times New Roman" w:hAnsi="Times New Roman"/>
        </w:rPr>
        <w:t>-2021 учебного года.</w:t>
      </w:r>
    </w:p>
    <w:p w14:paraId="18EA7730" w14:textId="77777777" w:rsidR="001F530C" w:rsidRPr="008E21C1" w:rsidRDefault="008E0F23" w:rsidP="00C241F5">
      <w:pPr>
        <w:spacing w:after="0" w:line="240" w:lineRule="auto"/>
        <w:ind w:left="425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4. </w:t>
      </w:r>
      <w:r w:rsidR="001F530C" w:rsidRPr="008E21C1">
        <w:rPr>
          <w:rFonts w:ascii="Times New Roman" w:hAnsi="Times New Roman"/>
          <w:bCs/>
        </w:rPr>
        <w:t xml:space="preserve">Республиканскую новогоднюю елку, организованную распоряжением Мэра города Набережные Челны  посетили – </w:t>
      </w:r>
      <w:r w:rsidR="00C241F5">
        <w:rPr>
          <w:rFonts w:ascii="Times New Roman" w:hAnsi="Times New Roman"/>
          <w:bCs/>
        </w:rPr>
        <w:t xml:space="preserve">Газизова </w:t>
      </w:r>
      <w:r w:rsidR="00266580" w:rsidRPr="008E21C1">
        <w:rPr>
          <w:rFonts w:ascii="Times New Roman" w:hAnsi="Times New Roman"/>
          <w:bCs/>
        </w:rPr>
        <w:t>Анастасия</w:t>
      </w:r>
      <w:r w:rsidR="001A5CCC" w:rsidRPr="008E21C1">
        <w:rPr>
          <w:rFonts w:ascii="Times New Roman" w:hAnsi="Times New Roman"/>
          <w:bCs/>
        </w:rPr>
        <w:t xml:space="preserve">, преп. </w:t>
      </w:r>
      <w:proofErr w:type="spellStart"/>
      <w:r w:rsidR="00C241F5">
        <w:rPr>
          <w:rFonts w:ascii="Times New Roman" w:hAnsi="Times New Roman"/>
          <w:bCs/>
        </w:rPr>
        <w:t>Залялетдинова</w:t>
      </w:r>
      <w:proofErr w:type="spellEnd"/>
      <w:r w:rsidR="00C241F5">
        <w:rPr>
          <w:rFonts w:ascii="Times New Roman" w:hAnsi="Times New Roman"/>
          <w:bCs/>
        </w:rPr>
        <w:t xml:space="preserve"> Э.Н</w:t>
      </w:r>
      <w:r w:rsidR="001A5CCC" w:rsidRPr="008E21C1">
        <w:rPr>
          <w:rFonts w:ascii="Times New Roman" w:hAnsi="Times New Roman"/>
          <w:bCs/>
        </w:rPr>
        <w:t>.</w:t>
      </w:r>
      <w:r w:rsidR="001F530C" w:rsidRPr="008E21C1">
        <w:rPr>
          <w:rFonts w:ascii="Times New Roman" w:hAnsi="Times New Roman"/>
          <w:bCs/>
        </w:rPr>
        <w:t>,</w:t>
      </w:r>
      <w:r w:rsidR="001A091A" w:rsidRPr="008E21C1">
        <w:rPr>
          <w:rFonts w:ascii="Times New Roman" w:hAnsi="Times New Roman"/>
          <w:bCs/>
        </w:rPr>
        <w:t xml:space="preserve"> </w:t>
      </w:r>
      <w:proofErr w:type="spellStart"/>
      <w:r w:rsidR="00C241F5">
        <w:rPr>
          <w:rFonts w:ascii="Times New Roman" w:hAnsi="Times New Roman"/>
          <w:bCs/>
        </w:rPr>
        <w:t>Ребрихина</w:t>
      </w:r>
      <w:proofErr w:type="spellEnd"/>
      <w:r w:rsidR="00C241F5">
        <w:rPr>
          <w:rFonts w:ascii="Times New Roman" w:hAnsi="Times New Roman"/>
          <w:bCs/>
        </w:rPr>
        <w:t xml:space="preserve"> Дарья</w:t>
      </w:r>
      <w:r w:rsidR="00266580" w:rsidRPr="008E21C1">
        <w:rPr>
          <w:rFonts w:ascii="Times New Roman" w:hAnsi="Times New Roman"/>
          <w:bCs/>
        </w:rPr>
        <w:t xml:space="preserve"> преп</w:t>
      </w:r>
      <w:r w:rsidR="001F530C" w:rsidRPr="008E21C1">
        <w:rPr>
          <w:rFonts w:ascii="Times New Roman" w:hAnsi="Times New Roman"/>
          <w:bCs/>
        </w:rPr>
        <w:t xml:space="preserve">. </w:t>
      </w:r>
      <w:r w:rsidR="00C241F5">
        <w:rPr>
          <w:rFonts w:ascii="Times New Roman" w:hAnsi="Times New Roman"/>
          <w:bCs/>
        </w:rPr>
        <w:t>Файзуллина Г.Ч.</w:t>
      </w:r>
    </w:p>
    <w:p w14:paraId="75EB39E9" w14:textId="77777777" w:rsidR="00A96ED8" w:rsidRDefault="008E0F23" w:rsidP="000F33B4">
      <w:pPr>
        <w:spacing w:after="0" w:line="240" w:lineRule="auto"/>
        <w:ind w:left="425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>5</w:t>
      </w:r>
      <w:r w:rsidR="00DE74A2" w:rsidRPr="008E21C1">
        <w:rPr>
          <w:rFonts w:ascii="Times New Roman" w:hAnsi="Times New Roman"/>
          <w:bCs/>
        </w:rPr>
        <w:t>. Городские новогодние представления</w:t>
      </w:r>
      <w:r w:rsidR="001F530C" w:rsidRPr="008E21C1">
        <w:rPr>
          <w:rFonts w:ascii="Times New Roman" w:hAnsi="Times New Roman"/>
          <w:bCs/>
        </w:rPr>
        <w:t xml:space="preserve"> посетили: </w:t>
      </w:r>
      <w:proofErr w:type="spellStart"/>
      <w:r w:rsidR="00C566F1" w:rsidRPr="008E21C1">
        <w:rPr>
          <w:rFonts w:ascii="Times New Roman" w:hAnsi="Times New Roman"/>
          <w:bCs/>
        </w:rPr>
        <w:t>Тимганова</w:t>
      </w:r>
      <w:proofErr w:type="spellEnd"/>
      <w:r w:rsidR="00C566F1" w:rsidRPr="008E21C1">
        <w:rPr>
          <w:rFonts w:ascii="Times New Roman" w:hAnsi="Times New Roman"/>
          <w:bCs/>
        </w:rPr>
        <w:t xml:space="preserve"> Самира</w:t>
      </w:r>
      <w:r w:rsidR="005F722A" w:rsidRPr="008E21C1">
        <w:rPr>
          <w:rFonts w:ascii="Times New Roman" w:hAnsi="Times New Roman"/>
          <w:bCs/>
        </w:rPr>
        <w:t>,</w:t>
      </w:r>
      <w:r w:rsidR="001D71B8">
        <w:rPr>
          <w:rFonts w:ascii="Times New Roman" w:hAnsi="Times New Roman"/>
          <w:bCs/>
        </w:rPr>
        <w:t xml:space="preserve"> </w:t>
      </w:r>
      <w:proofErr w:type="spellStart"/>
      <w:r w:rsidR="001D71B8">
        <w:rPr>
          <w:rFonts w:ascii="Times New Roman" w:hAnsi="Times New Roman"/>
          <w:bCs/>
        </w:rPr>
        <w:t>Зубаерова</w:t>
      </w:r>
      <w:proofErr w:type="spellEnd"/>
      <w:r w:rsidR="001D71B8">
        <w:rPr>
          <w:rFonts w:ascii="Times New Roman" w:hAnsi="Times New Roman"/>
          <w:bCs/>
        </w:rPr>
        <w:t xml:space="preserve"> Эльмира, </w:t>
      </w:r>
      <w:r w:rsidR="00131BA2" w:rsidRPr="008E21C1">
        <w:rPr>
          <w:rFonts w:ascii="Times New Roman" w:hAnsi="Times New Roman"/>
        </w:rPr>
        <w:t xml:space="preserve"> </w:t>
      </w:r>
      <w:proofErr w:type="spellStart"/>
      <w:r w:rsidR="00A96ED8" w:rsidRPr="008E21C1">
        <w:rPr>
          <w:rFonts w:ascii="Times New Roman" w:hAnsi="Times New Roman"/>
        </w:rPr>
        <w:t>Казыханова</w:t>
      </w:r>
      <w:proofErr w:type="spellEnd"/>
      <w:r w:rsidR="00A96ED8" w:rsidRPr="008E21C1">
        <w:rPr>
          <w:rFonts w:ascii="Times New Roman" w:hAnsi="Times New Roman"/>
        </w:rPr>
        <w:t xml:space="preserve"> Карина</w:t>
      </w:r>
      <w:r w:rsidR="00C241F5">
        <w:rPr>
          <w:rFonts w:ascii="Times New Roman" w:hAnsi="Times New Roman"/>
        </w:rPr>
        <w:t>,</w:t>
      </w:r>
      <w:r w:rsidR="00C566F1" w:rsidRPr="008E21C1">
        <w:rPr>
          <w:rFonts w:ascii="Times New Roman" w:hAnsi="Times New Roman"/>
        </w:rPr>
        <w:t xml:space="preserve"> </w:t>
      </w:r>
      <w:r w:rsidR="001D71B8">
        <w:rPr>
          <w:rFonts w:ascii="Times New Roman" w:hAnsi="Times New Roman"/>
        </w:rPr>
        <w:t xml:space="preserve">Денисова Анастасия, Юсупова Радмила, </w:t>
      </w:r>
      <w:r w:rsidR="00E451FE">
        <w:rPr>
          <w:rFonts w:ascii="Times New Roman" w:hAnsi="Times New Roman"/>
        </w:rPr>
        <w:t xml:space="preserve">Кудрина Надежда, Матюшина  Элина, </w:t>
      </w:r>
      <w:r w:rsidR="001D71B8">
        <w:rPr>
          <w:rFonts w:ascii="Times New Roman" w:hAnsi="Times New Roman"/>
        </w:rPr>
        <w:t>Казанцев Андрей</w:t>
      </w:r>
      <w:r w:rsidR="00C566F1" w:rsidRPr="008E21C1">
        <w:rPr>
          <w:rFonts w:ascii="Times New Roman" w:hAnsi="Times New Roman"/>
        </w:rPr>
        <w:t>.</w:t>
      </w:r>
    </w:p>
    <w:p w14:paraId="5C1998CD" w14:textId="77777777" w:rsidR="003E344C" w:rsidRDefault="003E344C" w:rsidP="003C3021">
      <w:pPr>
        <w:spacing w:after="0" w:line="240" w:lineRule="auto"/>
        <w:ind w:left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</w:t>
      </w:r>
      <w:proofErr w:type="spellStart"/>
      <w:r w:rsidR="003C3021">
        <w:rPr>
          <w:rFonts w:ascii="Times New Roman" w:hAnsi="Times New Roman"/>
        </w:rPr>
        <w:t>Ребрихина</w:t>
      </w:r>
      <w:proofErr w:type="spellEnd"/>
      <w:r w:rsidR="003C3021">
        <w:rPr>
          <w:rFonts w:ascii="Times New Roman" w:hAnsi="Times New Roman"/>
        </w:rPr>
        <w:t xml:space="preserve"> Дарья, </w:t>
      </w:r>
      <w:proofErr w:type="spellStart"/>
      <w:r w:rsidR="003C3021">
        <w:rPr>
          <w:rFonts w:ascii="Times New Roman" w:hAnsi="Times New Roman"/>
        </w:rPr>
        <w:t>Шайдуллина</w:t>
      </w:r>
      <w:proofErr w:type="spellEnd"/>
      <w:r w:rsidR="003C3021">
        <w:rPr>
          <w:rFonts w:ascii="Times New Roman" w:hAnsi="Times New Roman"/>
        </w:rPr>
        <w:t xml:space="preserve"> </w:t>
      </w:r>
      <w:proofErr w:type="spellStart"/>
      <w:r w:rsidR="003C3021">
        <w:rPr>
          <w:rFonts w:ascii="Times New Roman" w:hAnsi="Times New Roman"/>
        </w:rPr>
        <w:t>Раушания</w:t>
      </w:r>
      <w:proofErr w:type="spellEnd"/>
      <w:r w:rsidR="003C3021">
        <w:rPr>
          <w:rFonts w:ascii="Times New Roman" w:hAnsi="Times New Roman"/>
        </w:rPr>
        <w:t xml:space="preserve">, </w:t>
      </w:r>
      <w:proofErr w:type="spellStart"/>
      <w:r w:rsidR="003C3021">
        <w:rPr>
          <w:rFonts w:ascii="Times New Roman" w:hAnsi="Times New Roman"/>
        </w:rPr>
        <w:t>Казыханова</w:t>
      </w:r>
      <w:proofErr w:type="spellEnd"/>
      <w:r w:rsidR="003C3021">
        <w:rPr>
          <w:rFonts w:ascii="Times New Roman" w:hAnsi="Times New Roman"/>
        </w:rPr>
        <w:t xml:space="preserve"> Карина, Кудрина Надежда, Маннанова Камилла, Кадырова Регина, </w:t>
      </w:r>
      <w:proofErr w:type="spellStart"/>
      <w:r w:rsidR="003C3021">
        <w:rPr>
          <w:rFonts w:ascii="Times New Roman" w:hAnsi="Times New Roman"/>
        </w:rPr>
        <w:t>Савгильдина</w:t>
      </w:r>
      <w:proofErr w:type="spellEnd"/>
      <w:r w:rsidR="003C3021">
        <w:rPr>
          <w:rFonts w:ascii="Times New Roman" w:hAnsi="Times New Roman"/>
        </w:rPr>
        <w:t xml:space="preserve"> Римма, </w:t>
      </w:r>
      <w:r w:rsidR="003C3021" w:rsidRPr="003C3021">
        <w:rPr>
          <w:rFonts w:ascii="Times New Roman" w:hAnsi="Times New Roman"/>
        </w:rPr>
        <w:t>Филиппова Надежда</w:t>
      </w:r>
      <w:r w:rsidR="001D71B8" w:rsidRPr="001D71B8">
        <w:t xml:space="preserve"> </w:t>
      </w:r>
      <w:r w:rsidR="001D71B8">
        <w:rPr>
          <w:rFonts w:ascii="Times New Roman" w:hAnsi="Times New Roman"/>
        </w:rPr>
        <w:t>- поощрение</w:t>
      </w:r>
      <w:r w:rsidR="001D71B8" w:rsidRPr="001D71B8">
        <w:rPr>
          <w:rFonts w:ascii="Times New Roman" w:hAnsi="Times New Roman"/>
        </w:rPr>
        <w:t xml:space="preserve"> пригласительными билетами на благотворительный концерт симфонического оркестра под руководством Валерия Гергиева</w:t>
      </w:r>
      <w:r w:rsidR="001D71B8">
        <w:rPr>
          <w:rFonts w:ascii="Times New Roman" w:hAnsi="Times New Roman"/>
        </w:rPr>
        <w:t>.</w:t>
      </w:r>
    </w:p>
    <w:p w14:paraId="5D07E5BC" w14:textId="77777777" w:rsidR="001F530C" w:rsidRPr="008E21C1" w:rsidRDefault="00131BA2" w:rsidP="000F33B4">
      <w:pPr>
        <w:spacing w:after="0" w:line="240" w:lineRule="auto"/>
        <w:ind w:left="425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Cs/>
        </w:rPr>
        <w:t>По итогам учебного года лучшие учащиеся школы награждаются Почетными грамотами  и подарками за отличную успеваемость и участие в городских и школьных мероприятиях, а также их фотографии вывешиваются на стенд «Ими гордится школа».</w:t>
      </w:r>
    </w:p>
    <w:p w14:paraId="13054167" w14:textId="77777777" w:rsidR="00D61D09" w:rsidRPr="008E21C1" w:rsidRDefault="00D61D09" w:rsidP="00964B5C">
      <w:pPr>
        <w:spacing w:after="0"/>
        <w:rPr>
          <w:rFonts w:ascii="Times New Roman" w:hAnsi="Times New Roman"/>
          <w:bCs/>
        </w:rPr>
      </w:pPr>
    </w:p>
    <w:p w14:paraId="4BAAD9AB" w14:textId="77777777" w:rsidR="00D61D09" w:rsidRDefault="00D61D09" w:rsidP="002E7316">
      <w:pPr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E21C1">
        <w:rPr>
          <w:rFonts w:ascii="Times New Roman" w:hAnsi="Times New Roman"/>
          <w:b/>
          <w:bCs/>
        </w:rPr>
        <w:t>Работа по развитию бережного отношения  к культуре и истории родного края.</w:t>
      </w:r>
    </w:p>
    <w:p w14:paraId="746D595F" w14:textId="77777777" w:rsidR="00AF7C22" w:rsidRPr="008E21C1" w:rsidRDefault="00AF7C22" w:rsidP="00AF7C22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b/>
          <w:bCs/>
        </w:rPr>
      </w:pPr>
    </w:p>
    <w:p w14:paraId="220A9311" w14:textId="77777777" w:rsidR="00243E96" w:rsidRPr="00243E96" w:rsidRDefault="00DE666E" w:rsidP="00C258E9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О</w:t>
      </w:r>
      <w:r w:rsidR="00243E96" w:rsidRPr="00243E96">
        <w:rPr>
          <w:rFonts w:ascii="Times New Roman" w:hAnsi="Times New Roman"/>
          <w:bCs/>
        </w:rPr>
        <w:t xml:space="preserve">собое внимание в школе уделяется развитию национально-регионального компонента и введению его в содержание образования. </w:t>
      </w:r>
    </w:p>
    <w:p w14:paraId="0AB8A8E7" w14:textId="77777777" w:rsidR="00243E96" w:rsidRPr="00DE666E" w:rsidRDefault="00243E96" w:rsidP="00045FDF">
      <w:pPr>
        <w:pStyle w:val="aa"/>
        <w:numPr>
          <w:ilvl w:val="0"/>
          <w:numId w:val="2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DE666E">
        <w:rPr>
          <w:rFonts w:ascii="Times New Roman" w:hAnsi="Times New Roman"/>
          <w:bCs/>
        </w:rPr>
        <w:t>Произведения татарских композиторов и народные татарские мелодии обязательно включаются в репертуарный план учащихся всех отделений.</w:t>
      </w:r>
    </w:p>
    <w:p w14:paraId="69346275" w14:textId="77777777" w:rsidR="00DE666E" w:rsidRDefault="00243E96" w:rsidP="00045FDF">
      <w:pPr>
        <w:pStyle w:val="aa"/>
        <w:numPr>
          <w:ilvl w:val="0"/>
          <w:numId w:val="2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DE666E">
        <w:rPr>
          <w:rFonts w:ascii="Times New Roman" w:hAnsi="Times New Roman"/>
          <w:bCs/>
        </w:rPr>
        <w:t xml:space="preserve">Разработана программа вариативной части «Татарская музыкальная литература» для учащихся 7 класса дополнительных предпрофессиональных программ в области музыкального искусства «Фортепиано», «Струнные инструменты», «Народные инструменты», «Хоровое пение». </w:t>
      </w:r>
    </w:p>
    <w:p w14:paraId="19B219B8" w14:textId="77777777" w:rsidR="00243E96" w:rsidRPr="00DE666E" w:rsidRDefault="00243E96" w:rsidP="00045FDF">
      <w:pPr>
        <w:pStyle w:val="aa"/>
        <w:numPr>
          <w:ilvl w:val="0"/>
          <w:numId w:val="2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DE666E">
        <w:rPr>
          <w:rFonts w:ascii="Times New Roman" w:hAnsi="Times New Roman"/>
          <w:bCs/>
        </w:rPr>
        <w:t xml:space="preserve">В программе курса «Сольфеджио» применяется учебник С. </w:t>
      </w:r>
      <w:proofErr w:type="spellStart"/>
      <w:r w:rsidRPr="00DE666E">
        <w:rPr>
          <w:rFonts w:ascii="Times New Roman" w:hAnsi="Times New Roman"/>
          <w:bCs/>
        </w:rPr>
        <w:t>Раимовой</w:t>
      </w:r>
      <w:proofErr w:type="spellEnd"/>
      <w:r w:rsidRPr="00DE666E">
        <w:rPr>
          <w:rFonts w:ascii="Times New Roman" w:hAnsi="Times New Roman"/>
          <w:bCs/>
        </w:rPr>
        <w:t xml:space="preserve"> «Татарская музыка на уроках сольфеджио».</w:t>
      </w:r>
    </w:p>
    <w:p w14:paraId="60915AF1" w14:textId="77777777" w:rsidR="00DE666E" w:rsidRPr="00DE666E" w:rsidRDefault="00DE666E" w:rsidP="00045FDF">
      <w:pPr>
        <w:pStyle w:val="aa"/>
        <w:numPr>
          <w:ilvl w:val="0"/>
          <w:numId w:val="2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DE666E">
        <w:rPr>
          <w:rFonts w:ascii="Times New Roman" w:hAnsi="Times New Roman"/>
          <w:bCs/>
        </w:rPr>
        <w:t>В</w:t>
      </w:r>
      <w:r w:rsidR="00243E96" w:rsidRPr="00DE666E">
        <w:rPr>
          <w:rFonts w:ascii="Times New Roman" w:hAnsi="Times New Roman"/>
          <w:bCs/>
        </w:rPr>
        <w:t xml:space="preserve"> школе реализуется дополнительная общеразвивающая программа в области музыкального искусства «Основы музыкального исполнительства. Курай».</w:t>
      </w:r>
    </w:p>
    <w:p w14:paraId="435ACB1C" w14:textId="77777777" w:rsidR="00131BA2" w:rsidRPr="008E21C1" w:rsidRDefault="00DE666E" w:rsidP="00C258E9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5.   В школе созданы и </w:t>
      </w:r>
      <w:r w:rsidR="006E1A28" w:rsidRPr="006E1A28">
        <w:rPr>
          <w:rFonts w:ascii="Times New Roman" w:hAnsi="Times New Roman"/>
          <w:bCs/>
        </w:rPr>
        <w:t xml:space="preserve"> плодотворно участвуют в концертной и конкурсной деятельности</w:t>
      </w:r>
      <w:r>
        <w:rPr>
          <w:rFonts w:ascii="Times New Roman" w:hAnsi="Times New Roman"/>
          <w:bCs/>
        </w:rPr>
        <w:t xml:space="preserve"> татарские </w:t>
      </w:r>
      <w:r w:rsidR="009E67F9">
        <w:rPr>
          <w:rFonts w:ascii="Times New Roman" w:hAnsi="Times New Roman"/>
          <w:bCs/>
        </w:rPr>
        <w:t xml:space="preserve">    </w:t>
      </w:r>
      <w:r>
        <w:rPr>
          <w:rFonts w:ascii="Times New Roman" w:hAnsi="Times New Roman"/>
          <w:bCs/>
        </w:rPr>
        <w:t>детские  коллективы:</w:t>
      </w:r>
    </w:p>
    <w:p w14:paraId="0D2EB8CF" w14:textId="77777777" w:rsidR="009C5203" w:rsidRPr="008E21C1" w:rsidRDefault="009E67F9" w:rsidP="00C258E9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     </w:t>
      </w:r>
      <w:r w:rsidR="009C5203" w:rsidRPr="008E21C1">
        <w:rPr>
          <w:rFonts w:ascii="Times New Roman" w:hAnsi="Times New Roman"/>
          <w:bCs/>
        </w:rPr>
        <w:t xml:space="preserve">-  Старший </w:t>
      </w:r>
      <w:proofErr w:type="gramStart"/>
      <w:r w:rsidR="009C5203" w:rsidRPr="008E21C1">
        <w:rPr>
          <w:rFonts w:ascii="Times New Roman" w:hAnsi="Times New Roman"/>
          <w:bCs/>
        </w:rPr>
        <w:t>татарский  вокальн</w:t>
      </w:r>
      <w:r w:rsidR="00F149C6">
        <w:rPr>
          <w:rFonts w:ascii="Times New Roman" w:hAnsi="Times New Roman"/>
          <w:bCs/>
        </w:rPr>
        <w:t>ый</w:t>
      </w:r>
      <w:proofErr w:type="gramEnd"/>
      <w:r w:rsidR="00F149C6">
        <w:rPr>
          <w:rFonts w:ascii="Times New Roman" w:hAnsi="Times New Roman"/>
          <w:bCs/>
        </w:rPr>
        <w:t xml:space="preserve"> ансамбль «</w:t>
      </w:r>
      <w:proofErr w:type="spellStart"/>
      <w:r w:rsidR="00F149C6">
        <w:rPr>
          <w:rFonts w:ascii="Times New Roman" w:hAnsi="Times New Roman"/>
          <w:bCs/>
        </w:rPr>
        <w:t>Яшь</w:t>
      </w:r>
      <w:proofErr w:type="spellEnd"/>
      <w:r w:rsidR="00F149C6">
        <w:rPr>
          <w:rFonts w:ascii="Times New Roman" w:hAnsi="Times New Roman"/>
          <w:bCs/>
        </w:rPr>
        <w:t xml:space="preserve"> </w:t>
      </w:r>
      <w:proofErr w:type="spellStart"/>
      <w:r w:rsidR="00F149C6">
        <w:rPr>
          <w:rFonts w:ascii="Times New Roman" w:hAnsi="Times New Roman"/>
          <w:bCs/>
        </w:rPr>
        <w:t>йөрәкләр</w:t>
      </w:r>
      <w:proofErr w:type="spellEnd"/>
      <w:r w:rsidR="00F149C6">
        <w:rPr>
          <w:rFonts w:ascii="Times New Roman" w:hAnsi="Times New Roman"/>
          <w:bCs/>
        </w:rPr>
        <w:t xml:space="preserve">» </w:t>
      </w:r>
      <w:r w:rsidR="009C5203" w:rsidRPr="008E21C1">
        <w:rPr>
          <w:rFonts w:ascii="Times New Roman" w:hAnsi="Times New Roman"/>
          <w:bCs/>
        </w:rPr>
        <w:t>- рук. Сергеева В.М.</w:t>
      </w:r>
    </w:p>
    <w:p w14:paraId="54748330" w14:textId="77777777" w:rsidR="009C5203" w:rsidRPr="008E21C1" w:rsidRDefault="009E67F9" w:rsidP="00C258E9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</w:t>
      </w:r>
      <w:r w:rsidR="009A0930" w:rsidRPr="008E21C1">
        <w:rPr>
          <w:rFonts w:ascii="Times New Roman" w:hAnsi="Times New Roman"/>
          <w:bCs/>
        </w:rPr>
        <w:t xml:space="preserve">- </w:t>
      </w:r>
      <w:r w:rsidR="009C5203" w:rsidRPr="008E21C1">
        <w:rPr>
          <w:rFonts w:ascii="Times New Roman" w:hAnsi="Times New Roman"/>
          <w:bCs/>
        </w:rPr>
        <w:t>Младший</w:t>
      </w:r>
      <w:r w:rsidR="00285251">
        <w:rPr>
          <w:rFonts w:ascii="Times New Roman" w:hAnsi="Times New Roman"/>
          <w:bCs/>
        </w:rPr>
        <w:t xml:space="preserve"> вокальный татарский ансамбль «</w:t>
      </w:r>
      <w:proofErr w:type="spellStart"/>
      <w:r w:rsidR="009C5203" w:rsidRPr="008E21C1">
        <w:rPr>
          <w:rFonts w:ascii="Times New Roman" w:hAnsi="Times New Roman"/>
          <w:bCs/>
        </w:rPr>
        <w:t>Энжэ</w:t>
      </w:r>
      <w:proofErr w:type="spellEnd"/>
      <w:r w:rsidR="009C5203" w:rsidRPr="008E21C1">
        <w:rPr>
          <w:rFonts w:ascii="Times New Roman" w:hAnsi="Times New Roman"/>
          <w:bCs/>
        </w:rPr>
        <w:t xml:space="preserve"> </w:t>
      </w:r>
      <w:proofErr w:type="spellStart"/>
      <w:r w:rsidR="009C5203" w:rsidRPr="008E21C1">
        <w:rPr>
          <w:rFonts w:ascii="Times New Roman" w:hAnsi="Times New Roman"/>
          <w:bCs/>
        </w:rPr>
        <w:t>бортеклэре</w:t>
      </w:r>
      <w:proofErr w:type="spellEnd"/>
      <w:r w:rsidR="009C5203" w:rsidRPr="008E21C1">
        <w:rPr>
          <w:rFonts w:ascii="Times New Roman" w:hAnsi="Times New Roman"/>
          <w:bCs/>
        </w:rPr>
        <w:t>» - рук. Сергеева В.М.</w:t>
      </w:r>
    </w:p>
    <w:p w14:paraId="14D9A5CD" w14:textId="77777777" w:rsidR="009C5203" w:rsidRPr="008E21C1" w:rsidRDefault="009E67F9" w:rsidP="00C258E9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</w:t>
      </w:r>
      <w:r w:rsidR="009C5203" w:rsidRPr="008E21C1">
        <w:rPr>
          <w:rFonts w:ascii="Times New Roman" w:hAnsi="Times New Roman"/>
          <w:bCs/>
        </w:rPr>
        <w:t>- Инструментальный ансамбль «Тургай» - рук. Пирожкова М.В.</w:t>
      </w:r>
    </w:p>
    <w:p w14:paraId="7CBA6962" w14:textId="77777777" w:rsidR="00D61D09" w:rsidRPr="008E21C1" w:rsidRDefault="00D61D09" w:rsidP="00C258E9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hAnsi="Times New Roman"/>
          <w:bCs/>
        </w:rPr>
      </w:pPr>
    </w:p>
    <w:p w14:paraId="1669D27C" w14:textId="77777777" w:rsidR="00CB464E" w:rsidRPr="008E21C1" w:rsidRDefault="00CB464E" w:rsidP="00C258E9">
      <w:pPr>
        <w:spacing w:after="0"/>
        <w:ind w:left="720"/>
        <w:jc w:val="both"/>
        <w:rPr>
          <w:rFonts w:ascii="Times New Roman" w:hAnsi="Times New Roman"/>
          <w:bCs/>
        </w:rPr>
      </w:pPr>
    </w:p>
    <w:p w14:paraId="74BC9884" w14:textId="77777777" w:rsidR="00D61D09" w:rsidRPr="00AF7C22" w:rsidRDefault="00D61D09" w:rsidP="00045FDF">
      <w:pPr>
        <w:numPr>
          <w:ilvl w:val="0"/>
          <w:numId w:val="25"/>
        </w:numPr>
        <w:spacing w:after="0"/>
        <w:jc w:val="center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/>
          <w:bCs/>
        </w:rPr>
        <w:t>Работа по развитию и пропаганде татарского национального искусства</w:t>
      </w:r>
    </w:p>
    <w:p w14:paraId="0233E602" w14:textId="77777777" w:rsidR="00AF7C22" w:rsidRPr="008E21C1" w:rsidRDefault="00AF7C22" w:rsidP="00AF7C22">
      <w:pPr>
        <w:spacing w:after="0"/>
        <w:ind w:left="720"/>
        <w:rPr>
          <w:rFonts w:ascii="Times New Roman" w:hAnsi="Times New Roman"/>
          <w:bCs/>
        </w:rPr>
      </w:pPr>
    </w:p>
    <w:p w14:paraId="1C0B9D7D" w14:textId="77777777" w:rsidR="00F2505D" w:rsidRDefault="00AF09EA" w:rsidP="00D7656A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  <w:r>
        <w:rPr>
          <w:rFonts w:ascii="Times New Roman" w:eastAsia="Times New Roman" w:hAnsi="Times New Roman"/>
          <w:bCs/>
          <w:lang w:eastAsia="ru-RU"/>
        </w:rPr>
        <w:t xml:space="preserve">        </w:t>
      </w:r>
      <w:r w:rsidRPr="00AF09EA">
        <w:rPr>
          <w:rFonts w:ascii="Times New Roman" w:eastAsia="Times New Roman" w:hAnsi="Times New Roman"/>
          <w:bCs/>
          <w:lang w:eastAsia="ru-RU"/>
        </w:rPr>
        <w:t xml:space="preserve">Развитие национальных традиций и возрождение духовной культуры являются одними из важнейших задач современного музыкального образования. </w:t>
      </w:r>
      <w:r w:rsidR="00852D53" w:rsidRPr="00852D53">
        <w:rPr>
          <w:rFonts w:ascii="Times New Roman" w:eastAsia="Times New Roman" w:hAnsi="Times New Roman"/>
          <w:bCs/>
          <w:lang w:eastAsia="ru-RU"/>
        </w:rPr>
        <w:t>Учащиеся школы принимают активное участие в конкурсах и фестивалях татарской музыки</w:t>
      </w:r>
      <w:r w:rsidR="00852D53">
        <w:rPr>
          <w:rFonts w:ascii="Times New Roman" w:eastAsia="Times New Roman" w:hAnsi="Times New Roman"/>
          <w:bCs/>
          <w:lang w:eastAsia="ru-RU"/>
        </w:rPr>
        <w:t>, онлайн проектах,  различных концертах</w:t>
      </w:r>
      <w:r>
        <w:rPr>
          <w:rFonts w:ascii="Times New Roman" w:eastAsia="Times New Roman" w:hAnsi="Times New Roman"/>
          <w:bCs/>
          <w:lang w:eastAsia="ru-RU"/>
        </w:rPr>
        <w:t>.</w:t>
      </w:r>
      <w:r w:rsidRPr="00AF09EA">
        <w:t xml:space="preserve"> </w:t>
      </w:r>
      <w:r w:rsidR="00D7656A">
        <w:rPr>
          <w:rFonts w:ascii="Times New Roman" w:eastAsia="Times New Roman" w:hAnsi="Times New Roman"/>
          <w:bCs/>
          <w:lang w:eastAsia="ru-RU"/>
        </w:rPr>
        <w:t xml:space="preserve">В </w:t>
      </w:r>
      <w:r w:rsidR="00D7656A">
        <w:rPr>
          <w:rFonts w:ascii="Times New Roman" w:eastAsia="Times New Roman" w:hAnsi="Times New Roman"/>
          <w:bCs/>
          <w:lang w:eastAsia="ru-RU"/>
        </w:rPr>
        <w:lastRenderedPageBreak/>
        <w:t xml:space="preserve">результате участия в данных мероприятиях </w:t>
      </w:r>
      <w:r w:rsidR="00D7656A" w:rsidRPr="00D7656A">
        <w:rPr>
          <w:rFonts w:ascii="Times New Roman" w:eastAsia="Times New Roman" w:hAnsi="Times New Roman"/>
          <w:bCs/>
          <w:lang w:eastAsia="ru-RU"/>
        </w:rPr>
        <w:t>учащиеся получают углублённые знания татарской музыкальной литературы и м</w:t>
      </w:r>
      <w:r w:rsidR="00D7656A">
        <w:rPr>
          <w:rFonts w:ascii="Times New Roman" w:eastAsia="Times New Roman" w:hAnsi="Times New Roman"/>
          <w:bCs/>
          <w:lang w:eastAsia="ru-RU"/>
        </w:rPr>
        <w:t xml:space="preserve">узыкальной культуры Татарстана; </w:t>
      </w:r>
      <w:r w:rsidR="00D7656A" w:rsidRPr="00D7656A">
        <w:rPr>
          <w:rFonts w:ascii="Times New Roman" w:eastAsia="Times New Roman" w:hAnsi="Times New Roman"/>
          <w:bCs/>
          <w:lang w:eastAsia="ru-RU"/>
        </w:rPr>
        <w:t>повышают интерес к музыкальным произведениям татарского н</w:t>
      </w:r>
      <w:r w:rsidR="00D7656A">
        <w:rPr>
          <w:rFonts w:ascii="Times New Roman" w:eastAsia="Times New Roman" w:hAnsi="Times New Roman"/>
          <w:bCs/>
          <w:lang w:eastAsia="ru-RU"/>
        </w:rPr>
        <w:t xml:space="preserve">арода, расширяют свой кругозор; </w:t>
      </w:r>
      <w:r w:rsidR="00D7656A" w:rsidRPr="00D7656A">
        <w:rPr>
          <w:rFonts w:ascii="Times New Roman" w:eastAsia="Times New Roman" w:hAnsi="Times New Roman"/>
          <w:bCs/>
          <w:lang w:eastAsia="ru-RU"/>
        </w:rPr>
        <w:t>проявляют уверенность поведения на сцене и</w:t>
      </w:r>
      <w:r w:rsidR="00D7656A">
        <w:rPr>
          <w:rFonts w:ascii="Times New Roman" w:eastAsia="Times New Roman" w:hAnsi="Times New Roman"/>
          <w:bCs/>
          <w:lang w:eastAsia="ru-RU"/>
        </w:rPr>
        <w:t xml:space="preserve"> артистизм, повышают самооценку, </w:t>
      </w:r>
      <w:r w:rsidR="00D7656A" w:rsidRPr="00D7656A">
        <w:rPr>
          <w:rFonts w:ascii="Times New Roman" w:eastAsia="Times New Roman" w:hAnsi="Times New Roman"/>
          <w:bCs/>
          <w:lang w:eastAsia="ru-RU"/>
        </w:rPr>
        <w:t>получают возможность реализовать свои творческие возможности</w:t>
      </w:r>
      <w:r w:rsidR="00D7656A">
        <w:rPr>
          <w:rFonts w:ascii="Times New Roman" w:eastAsia="Times New Roman" w:hAnsi="Times New Roman"/>
          <w:bCs/>
          <w:lang w:eastAsia="ru-RU"/>
        </w:rPr>
        <w:t>.</w:t>
      </w:r>
    </w:p>
    <w:p w14:paraId="04A59830" w14:textId="77777777" w:rsidR="00D7656A" w:rsidRPr="008E21C1" w:rsidRDefault="00D7656A" w:rsidP="00D7656A">
      <w:pPr>
        <w:spacing w:after="0" w:line="240" w:lineRule="auto"/>
        <w:jc w:val="both"/>
        <w:rPr>
          <w:rFonts w:ascii="Times New Roman" w:eastAsia="Times New Roman" w:hAnsi="Times New Roman"/>
          <w:bCs/>
          <w:lang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1559"/>
        <w:gridCol w:w="1661"/>
        <w:gridCol w:w="2167"/>
      </w:tblGrid>
      <w:tr w:rsidR="009C5203" w:rsidRPr="008E21C1" w14:paraId="6B2F52DE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1066" w14:textId="77777777" w:rsidR="00131BA2" w:rsidRPr="008E21C1" w:rsidRDefault="00131BA2" w:rsidP="00131B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№</w:t>
            </w:r>
          </w:p>
          <w:p w14:paraId="329E0447" w14:textId="77777777" w:rsidR="00131BA2" w:rsidRPr="008E21C1" w:rsidRDefault="00131BA2" w:rsidP="00131B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6EEDB" w14:textId="77777777" w:rsidR="00131BA2" w:rsidRPr="008E21C1" w:rsidRDefault="00131BA2" w:rsidP="00131BA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4A4F" w14:textId="77777777" w:rsidR="00131BA2" w:rsidRPr="008E21C1" w:rsidRDefault="00131BA2" w:rsidP="00131B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 xml:space="preserve">Дата </w:t>
            </w:r>
          </w:p>
          <w:p w14:paraId="24ED9131" w14:textId="77777777" w:rsidR="00131BA2" w:rsidRPr="008E21C1" w:rsidRDefault="00131BA2" w:rsidP="00131B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проведения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7CC22" w14:textId="77777777" w:rsidR="00131BA2" w:rsidRPr="008E21C1" w:rsidRDefault="00131BA2" w:rsidP="00131B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Место</w:t>
            </w:r>
          </w:p>
          <w:p w14:paraId="7F8F0B31" w14:textId="77777777" w:rsidR="00131BA2" w:rsidRPr="008E21C1" w:rsidRDefault="00131BA2" w:rsidP="00131B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проведения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D44A6" w14:textId="77777777" w:rsidR="00131BA2" w:rsidRPr="008E21C1" w:rsidRDefault="00131BA2" w:rsidP="00131BA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E21C1">
              <w:rPr>
                <w:rFonts w:ascii="Times New Roman" w:eastAsia="Times New Roman" w:hAnsi="Times New Roman"/>
                <w:lang w:eastAsia="ru-RU"/>
              </w:rPr>
              <w:t>Ответственный</w:t>
            </w:r>
          </w:p>
        </w:tc>
      </w:tr>
      <w:tr w:rsidR="00A66E1F" w:rsidRPr="008E21C1" w14:paraId="73BE03BD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B0231" w14:textId="77777777" w:rsidR="00A66E1F" w:rsidRPr="00FE0B14" w:rsidRDefault="00A66E1F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FC8E0" w14:textId="77777777" w:rsidR="00A66E1F" w:rsidRPr="00306EBA" w:rsidRDefault="00A66E1F" w:rsidP="00D54625">
            <w:pPr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Выпуск онлайн-концерта «Мой край – моя гордость!», посвященного 100-летию ТАССР, в рамках концертного проекта «Музыкальный инсайт» (6+)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A0042" w14:textId="77777777" w:rsidR="00A66E1F" w:rsidRPr="00306EBA" w:rsidRDefault="00A66E1F" w:rsidP="00D54625">
            <w:pPr>
              <w:contextualSpacing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06.11.2020г.</w:t>
            </w:r>
          </w:p>
          <w:p w14:paraId="7658B75E" w14:textId="77777777" w:rsidR="00A66E1F" w:rsidRPr="00306EBA" w:rsidRDefault="00A66E1F" w:rsidP="00D5462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97B8" w14:textId="77777777" w:rsidR="00A66E1F" w:rsidRPr="00306EBA" w:rsidRDefault="0013074D" w:rsidP="00D54625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83" w:history="1">
              <w:r w:rsidR="00A66E1F" w:rsidRPr="00306EBA">
                <w:rPr>
                  <w:rStyle w:val="ae"/>
                  <w:sz w:val="22"/>
                  <w:szCs w:val="22"/>
                </w:rPr>
                <w:t>https://vk.com/club2200096</w:t>
              </w:r>
            </w:hyperlink>
            <w:r w:rsidR="00A66E1F" w:rsidRPr="00306EBA">
              <w:rPr>
                <w:sz w:val="22"/>
                <w:szCs w:val="22"/>
              </w:rPr>
              <w:t xml:space="preserve"> </w:t>
            </w:r>
          </w:p>
          <w:p w14:paraId="6DEC505F" w14:textId="77777777" w:rsidR="00A66E1F" w:rsidRPr="00306EBA" w:rsidRDefault="0013074D" w:rsidP="00D54625">
            <w:pPr>
              <w:rPr>
                <w:rFonts w:ascii="Times New Roman" w:hAnsi="Times New Roman"/>
              </w:rPr>
            </w:pPr>
            <w:hyperlink r:id="rId84" w:history="1">
              <w:r w:rsidR="00A66E1F" w:rsidRPr="00306EBA">
                <w:rPr>
                  <w:rStyle w:val="ae"/>
                  <w:rFonts w:ascii="Times New Roman" w:hAnsi="Times New Roman"/>
                </w:rPr>
                <w:t>https://www.instagram.com/dmusic_school_2/</w:t>
              </w:r>
            </w:hyperlink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4473F" w14:textId="77777777" w:rsidR="00A66E1F" w:rsidRPr="00306EBA" w:rsidRDefault="00A66E1F" w:rsidP="00D5462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Прытова</w:t>
            </w:r>
            <w:proofErr w:type="spellEnd"/>
            <w:r w:rsidRPr="00306EBA">
              <w:rPr>
                <w:rFonts w:ascii="Times New Roman" w:hAnsi="Times New Roman"/>
              </w:rPr>
              <w:t xml:space="preserve">-Поварницына Л.Н., Локтева А.В., </w:t>
            </w:r>
            <w:proofErr w:type="spellStart"/>
            <w:r w:rsidRPr="00306EBA">
              <w:rPr>
                <w:rFonts w:ascii="Times New Roman" w:hAnsi="Times New Roman"/>
              </w:rPr>
              <w:t>Фроликова</w:t>
            </w:r>
            <w:proofErr w:type="spellEnd"/>
            <w:r w:rsidRPr="00306EBA">
              <w:rPr>
                <w:rFonts w:ascii="Times New Roman" w:hAnsi="Times New Roman"/>
              </w:rPr>
              <w:t xml:space="preserve"> А.Н.</w:t>
            </w:r>
          </w:p>
        </w:tc>
      </w:tr>
      <w:tr w:rsidR="00A66E1F" w:rsidRPr="008E21C1" w14:paraId="6A8061CD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7147" w14:textId="77777777" w:rsidR="00A66E1F" w:rsidRPr="00FE0B14" w:rsidRDefault="00A66E1F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0A84F" w14:textId="77777777" w:rsidR="00A66E1F" w:rsidRPr="00306EBA" w:rsidRDefault="00A66E1F" w:rsidP="00D54625">
            <w:pPr>
              <w:spacing w:after="0" w:line="240" w:lineRule="auto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Проведение школьного смотра пьес фестиваля татарской музыки:</w:t>
            </w:r>
          </w:p>
          <w:p w14:paraId="22A58750" w14:textId="77777777" w:rsidR="00A66E1F" w:rsidRPr="00306EBA" w:rsidRDefault="00A66E1F" w:rsidP="00D54625">
            <w:pPr>
              <w:spacing w:after="0" w:line="240" w:lineRule="auto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оркестровое отделение;</w:t>
            </w:r>
          </w:p>
          <w:p w14:paraId="4344CCC6" w14:textId="77777777" w:rsidR="00A66E1F" w:rsidRPr="00306EBA" w:rsidRDefault="00A66E1F" w:rsidP="00D54625">
            <w:pPr>
              <w:spacing w:after="0" w:line="240" w:lineRule="auto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народное отделение;</w:t>
            </w:r>
          </w:p>
          <w:p w14:paraId="4170A810" w14:textId="77777777" w:rsidR="00A66E1F" w:rsidRPr="00306EBA" w:rsidRDefault="00A66E1F" w:rsidP="00D54625">
            <w:pPr>
              <w:spacing w:after="0" w:line="240" w:lineRule="auto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фортепианное отделение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4961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18C7C05E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14:paraId="422B9D7B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25 ноября</w:t>
            </w:r>
          </w:p>
          <w:p w14:paraId="1E454E87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26 ноября</w:t>
            </w:r>
          </w:p>
          <w:p w14:paraId="63E25886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26 ноября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F174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ДМШ №2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FB1C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Ребрихина</w:t>
            </w:r>
            <w:proofErr w:type="spellEnd"/>
            <w:r w:rsidRPr="00306EBA">
              <w:rPr>
                <w:rFonts w:ascii="Times New Roman" w:hAnsi="Times New Roman"/>
              </w:rPr>
              <w:t xml:space="preserve"> Г.А., Рыбин А.Е.</w:t>
            </w:r>
          </w:p>
          <w:p w14:paraId="35572056" w14:textId="77777777" w:rsidR="00A66E1F" w:rsidRPr="00306EBA" w:rsidRDefault="00A66E1F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Зав.отделениями</w:t>
            </w:r>
            <w:proofErr w:type="spellEnd"/>
          </w:p>
        </w:tc>
      </w:tr>
      <w:tr w:rsidR="00A66E1F" w:rsidRPr="008E21C1" w14:paraId="0BBEFDCA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4D827" w14:textId="77777777" w:rsidR="00A66E1F" w:rsidRPr="00FE0B14" w:rsidRDefault="00A66E1F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5327A" w14:textId="77777777" w:rsidR="00A66E1F" w:rsidRPr="00306EBA" w:rsidRDefault="00A66E1F" w:rsidP="00D54625">
            <w:pPr>
              <w:contextualSpacing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Рубрика «Наследие нашей республики»: серия статей, посвященная традициям татарского народа.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E31C9" w14:textId="77777777" w:rsidR="00A66E1F" w:rsidRPr="00306EBA" w:rsidRDefault="00A66E1F" w:rsidP="00D54625">
            <w:pPr>
              <w:contextualSpacing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03-26.11.2020г.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8C016" w14:textId="77777777" w:rsidR="00A66E1F" w:rsidRPr="00306EBA" w:rsidRDefault="0013074D" w:rsidP="00D54625">
            <w:pPr>
              <w:rPr>
                <w:rFonts w:ascii="Times New Roman" w:hAnsi="Times New Roman"/>
              </w:rPr>
            </w:pPr>
            <w:hyperlink r:id="rId85" w:history="1">
              <w:r w:rsidR="00A66E1F" w:rsidRPr="00306EBA">
                <w:rPr>
                  <w:rStyle w:val="ae"/>
                  <w:rFonts w:ascii="Times New Roman" w:hAnsi="Times New Roman"/>
                </w:rPr>
                <w:t>https://vk.com/club2200096</w:t>
              </w:r>
            </w:hyperlink>
            <w:r w:rsidR="00A66E1F" w:rsidRPr="00306EBA">
              <w:rPr>
                <w:rFonts w:ascii="Times New Roman" w:hAnsi="Times New Roman"/>
              </w:rPr>
              <w:t xml:space="preserve"> </w:t>
            </w:r>
          </w:p>
          <w:p w14:paraId="24FE048E" w14:textId="77777777" w:rsidR="00A66E1F" w:rsidRPr="00306EBA" w:rsidRDefault="0013074D" w:rsidP="00D54625">
            <w:pPr>
              <w:rPr>
                <w:rFonts w:ascii="Times New Roman" w:hAnsi="Times New Roman"/>
              </w:rPr>
            </w:pPr>
            <w:hyperlink r:id="rId86" w:history="1">
              <w:r w:rsidR="00A66E1F" w:rsidRPr="00306EBA">
                <w:rPr>
                  <w:rStyle w:val="ae"/>
                  <w:rFonts w:ascii="Times New Roman" w:hAnsi="Times New Roman"/>
                </w:rPr>
                <w:t>https://www.instagram.com/dmusic_school_2/</w:t>
              </w:r>
            </w:hyperlink>
            <w:r w:rsidR="00A66E1F" w:rsidRPr="00306EB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1791A" w14:textId="77777777" w:rsidR="00A66E1F" w:rsidRPr="00306EBA" w:rsidRDefault="00A66E1F" w:rsidP="00193724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Ходжамова</w:t>
            </w:r>
            <w:proofErr w:type="spellEnd"/>
            <w:r w:rsidRPr="00306EBA">
              <w:rPr>
                <w:rFonts w:ascii="Times New Roman" w:hAnsi="Times New Roman"/>
              </w:rPr>
              <w:t xml:space="preserve"> Э.Н.</w:t>
            </w:r>
          </w:p>
          <w:p w14:paraId="138FB928" w14:textId="77777777" w:rsidR="00A66E1F" w:rsidRPr="00306EBA" w:rsidRDefault="00A66E1F" w:rsidP="00193724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Прытова</w:t>
            </w:r>
            <w:proofErr w:type="spellEnd"/>
            <w:r w:rsidRPr="00306EBA">
              <w:rPr>
                <w:rFonts w:ascii="Times New Roman" w:hAnsi="Times New Roman"/>
              </w:rPr>
              <w:t>-Поварницына Л.Н.</w:t>
            </w:r>
          </w:p>
        </w:tc>
      </w:tr>
      <w:tr w:rsidR="00A66E1F" w:rsidRPr="008E21C1" w14:paraId="6DF62B79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AE216" w14:textId="77777777" w:rsidR="00A66E1F" w:rsidRPr="00FE0B14" w:rsidRDefault="00A66E1F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02634" w14:textId="77777777" w:rsidR="00A66E1F" w:rsidRPr="00306EBA" w:rsidRDefault="00A66E1F" w:rsidP="00D54625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306EBA">
              <w:rPr>
                <w:sz w:val="22"/>
                <w:szCs w:val="22"/>
              </w:rPr>
              <w:t>Онлайн-концерт преподавателей «Наш край родной – любимый Татарстан» (6+)</w:t>
            </w:r>
          </w:p>
          <w:p w14:paraId="1EA68C48" w14:textId="77777777" w:rsidR="00A66E1F" w:rsidRPr="00306EBA" w:rsidRDefault="00A66E1F" w:rsidP="00D5462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7581" w14:textId="77777777" w:rsidR="00A66E1F" w:rsidRPr="00306EBA" w:rsidRDefault="00A66E1F" w:rsidP="00D54625">
            <w:pPr>
              <w:contextualSpacing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26.11.2020г.</w:t>
            </w:r>
          </w:p>
          <w:p w14:paraId="6D88BD69" w14:textId="77777777" w:rsidR="00A66E1F" w:rsidRPr="00306EBA" w:rsidRDefault="00A66E1F" w:rsidP="00D54625">
            <w:pPr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7668C" w14:textId="77777777" w:rsidR="00A66E1F" w:rsidRPr="00306EBA" w:rsidRDefault="0013074D" w:rsidP="00D54625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87" w:history="1">
              <w:r w:rsidR="00A66E1F" w:rsidRPr="00306EBA">
                <w:rPr>
                  <w:rStyle w:val="ae"/>
                  <w:sz w:val="22"/>
                  <w:szCs w:val="22"/>
                </w:rPr>
                <w:t>https://vk.com/club2200096</w:t>
              </w:r>
            </w:hyperlink>
            <w:r w:rsidR="00A66E1F" w:rsidRPr="00306EBA">
              <w:rPr>
                <w:sz w:val="22"/>
                <w:szCs w:val="22"/>
              </w:rPr>
              <w:t xml:space="preserve"> </w:t>
            </w:r>
          </w:p>
          <w:p w14:paraId="2F85D703" w14:textId="77777777" w:rsidR="00A66E1F" w:rsidRPr="00306EBA" w:rsidRDefault="0013074D" w:rsidP="00D54625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hyperlink r:id="rId88" w:history="1">
              <w:r w:rsidR="00A66E1F" w:rsidRPr="00306EBA">
                <w:rPr>
                  <w:rStyle w:val="ae"/>
                  <w:sz w:val="22"/>
                  <w:szCs w:val="22"/>
                </w:rPr>
                <w:t>https://www.instagram.com/dmusic_school_2/</w:t>
              </w:r>
            </w:hyperlink>
            <w:r w:rsidR="00A66E1F" w:rsidRPr="00306EB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52E0" w14:textId="77777777" w:rsidR="00A66E1F" w:rsidRPr="00306EBA" w:rsidRDefault="00A66E1F" w:rsidP="00193724">
            <w:pPr>
              <w:pStyle w:val="af"/>
              <w:tabs>
                <w:tab w:val="num" w:pos="0"/>
                <w:tab w:val="num" w:pos="720"/>
                <w:tab w:val="num" w:pos="900"/>
              </w:tabs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proofErr w:type="spellStart"/>
            <w:r w:rsidRPr="00306EBA">
              <w:rPr>
                <w:sz w:val="22"/>
                <w:szCs w:val="22"/>
              </w:rPr>
              <w:t>Басина</w:t>
            </w:r>
            <w:proofErr w:type="spellEnd"/>
            <w:r w:rsidRPr="00306EBA">
              <w:rPr>
                <w:sz w:val="22"/>
                <w:szCs w:val="22"/>
              </w:rPr>
              <w:t xml:space="preserve"> Т.Б., </w:t>
            </w:r>
            <w:proofErr w:type="spellStart"/>
            <w:r w:rsidRPr="00306EBA">
              <w:rPr>
                <w:sz w:val="22"/>
                <w:szCs w:val="22"/>
              </w:rPr>
              <w:t>Ходжамова</w:t>
            </w:r>
            <w:proofErr w:type="spellEnd"/>
            <w:r w:rsidRPr="00306EBA">
              <w:rPr>
                <w:sz w:val="22"/>
                <w:szCs w:val="22"/>
              </w:rPr>
              <w:t xml:space="preserve"> Э.Н.</w:t>
            </w:r>
          </w:p>
        </w:tc>
      </w:tr>
      <w:tr w:rsidR="00A66E1F" w:rsidRPr="008E21C1" w14:paraId="202D6AAC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EA178" w14:textId="77777777" w:rsidR="00A66E1F" w:rsidRPr="00FE0B14" w:rsidRDefault="00A66E1F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2A46" w14:textId="77777777" w:rsidR="00A66E1F" w:rsidRPr="00306EBA" w:rsidRDefault="00A66E1F" w:rsidP="00F37556">
            <w:pPr>
              <w:spacing w:after="0" w:line="240" w:lineRule="auto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 xml:space="preserve">Заключительный концерт фестиваля татарской музыки </w:t>
            </w: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Энже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бертекляре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38351" w14:textId="77777777" w:rsidR="00A66E1F" w:rsidRPr="00306EBA" w:rsidRDefault="00A66E1F" w:rsidP="00964B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01.12.202</w:t>
            </w:r>
            <w:r w:rsidR="0073335F">
              <w:rPr>
                <w:rFonts w:ascii="Times New Roman" w:hAnsi="Times New Roman"/>
              </w:rPr>
              <w:t>0</w:t>
            </w:r>
            <w:r w:rsidRPr="00306EBA">
              <w:rPr>
                <w:rFonts w:ascii="Times New Roman" w:hAnsi="Times New Roman"/>
              </w:rPr>
              <w:t>г.</w:t>
            </w:r>
          </w:p>
          <w:p w14:paraId="027183A3" w14:textId="77777777" w:rsidR="00A66E1F" w:rsidRPr="00306EBA" w:rsidRDefault="00A66E1F" w:rsidP="00964B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A316" w14:textId="77777777" w:rsidR="00A66E1F" w:rsidRPr="00306EBA" w:rsidRDefault="00A66E1F" w:rsidP="00964B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ДМШ№2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568A" w14:textId="77777777" w:rsidR="00A66E1F" w:rsidRPr="00306EBA" w:rsidRDefault="00A66E1F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Ребрихина</w:t>
            </w:r>
            <w:proofErr w:type="spellEnd"/>
            <w:r w:rsidRPr="00306EBA">
              <w:rPr>
                <w:rFonts w:ascii="Times New Roman" w:hAnsi="Times New Roman"/>
              </w:rPr>
              <w:t xml:space="preserve"> Г.А.</w:t>
            </w:r>
          </w:p>
          <w:p w14:paraId="2618CAEB" w14:textId="77777777" w:rsidR="00A66E1F" w:rsidRPr="00306EBA" w:rsidRDefault="00A66E1F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Зав.отделами</w:t>
            </w:r>
            <w:proofErr w:type="spellEnd"/>
          </w:p>
        </w:tc>
      </w:tr>
      <w:tr w:rsidR="008F1773" w:rsidRPr="008E21C1" w14:paraId="4683B37E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1FF09" w14:textId="77777777" w:rsidR="008F1773" w:rsidRPr="00FE0B14" w:rsidRDefault="008F1773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1B8BD" w14:textId="77777777" w:rsidR="008F1773" w:rsidRPr="006B7BE2" w:rsidRDefault="008F1773" w:rsidP="00D54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ко Дню Конституции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8F489" w14:textId="77777777" w:rsidR="008F1773" w:rsidRPr="006B7BE2" w:rsidRDefault="008F1773" w:rsidP="00D546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12.12.2020г.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A2FB8" w14:textId="77777777" w:rsidR="008F1773" w:rsidRPr="006B7BE2" w:rsidRDefault="008F1773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  <w:p w14:paraId="4F357ABD" w14:textId="77777777" w:rsidR="008F1773" w:rsidRPr="006B7BE2" w:rsidRDefault="0013074D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hyperlink r:id="rId89" w:history="1">
              <w:r w:rsidR="008F1773" w:rsidRPr="006B7BE2">
                <w:rPr>
                  <w:rStyle w:val="ae"/>
                  <w:rFonts w:ascii="Times New Roman" w:hAnsi="Times New Roman"/>
                  <w:lang w:val="en-US"/>
                </w:rPr>
                <w:t>https</w:t>
              </w:r>
              <w:r w:rsidR="008F1773" w:rsidRPr="006B7BE2">
                <w:rPr>
                  <w:rStyle w:val="ae"/>
                  <w:rFonts w:ascii="Times New Roman" w:hAnsi="Times New Roman"/>
                </w:rPr>
                <w:t>://</w:t>
              </w:r>
              <w:proofErr w:type="spellStart"/>
              <w:r w:rsidR="008F1773" w:rsidRPr="006B7BE2">
                <w:rPr>
                  <w:rStyle w:val="ae"/>
                  <w:rFonts w:ascii="Times New Roman" w:hAnsi="Times New Roman"/>
                  <w:lang w:val="en-US"/>
                </w:rPr>
                <w:t>youtu</w:t>
              </w:r>
              <w:proofErr w:type="spellEnd"/>
              <w:r w:rsidR="008F1773" w:rsidRPr="006B7BE2">
                <w:rPr>
                  <w:rStyle w:val="ae"/>
                  <w:rFonts w:ascii="Times New Roman" w:hAnsi="Times New Roman"/>
                </w:rPr>
                <w:t>.</w:t>
              </w:r>
              <w:r w:rsidR="008F1773" w:rsidRPr="006B7BE2">
                <w:rPr>
                  <w:rStyle w:val="ae"/>
                  <w:rFonts w:ascii="Times New Roman" w:hAnsi="Times New Roman"/>
                  <w:lang w:val="en-US"/>
                </w:rPr>
                <w:t>be</w:t>
              </w:r>
              <w:r w:rsidR="008F1773" w:rsidRPr="006B7BE2">
                <w:rPr>
                  <w:rStyle w:val="ae"/>
                  <w:rFonts w:ascii="Times New Roman" w:hAnsi="Times New Roman"/>
                </w:rPr>
                <w:t>/</w:t>
              </w:r>
              <w:r w:rsidR="008F1773" w:rsidRPr="006B7BE2">
                <w:rPr>
                  <w:rStyle w:val="ae"/>
                  <w:rFonts w:ascii="Times New Roman" w:hAnsi="Times New Roman"/>
                  <w:lang w:val="en-US"/>
                </w:rPr>
                <w:t>NC</w:t>
              </w:r>
              <w:r w:rsidR="008F1773" w:rsidRPr="006B7BE2">
                <w:rPr>
                  <w:rStyle w:val="ae"/>
                  <w:rFonts w:ascii="Times New Roman" w:hAnsi="Times New Roman"/>
                </w:rPr>
                <w:t>-</w:t>
              </w:r>
              <w:r w:rsidR="008F1773" w:rsidRPr="006B7BE2">
                <w:rPr>
                  <w:rStyle w:val="ae"/>
                  <w:rFonts w:ascii="Times New Roman" w:hAnsi="Times New Roman"/>
                  <w:lang w:val="en-US"/>
                </w:rPr>
                <w:t>XAL</w:t>
              </w:r>
              <w:r w:rsidR="008F1773" w:rsidRPr="006B7BE2">
                <w:rPr>
                  <w:rStyle w:val="ae"/>
                  <w:rFonts w:ascii="Times New Roman" w:hAnsi="Times New Roman"/>
                </w:rPr>
                <w:t>2</w:t>
              </w:r>
              <w:proofErr w:type="spellStart"/>
              <w:r w:rsidR="008F1773" w:rsidRPr="006B7BE2">
                <w:rPr>
                  <w:rStyle w:val="ae"/>
                  <w:rFonts w:ascii="Times New Roman" w:hAnsi="Times New Roman"/>
                  <w:lang w:val="en-US"/>
                </w:rPr>
                <w:t>vviE</w:t>
              </w:r>
              <w:proofErr w:type="spellEnd"/>
            </w:hyperlink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276C8" w14:textId="77777777" w:rsidR="008F1773" w:rsidRPr="00306EBA" w:rsidRDefault="008F1773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Ходжамова</w:t>
            </w:r>
            <w:proofErr w:type="spellEnd"/>
            <w:r>
              <w:rPr>
                <w:rFonts w:ascii="Times New Roman" w:hAnsi="Times New Roman"/>
              </w:rPr>
              <w:t xml:space="preserve"> Э.Н.</w:t>
            </w:r>
          </w:p>
        </w:tc>
      </w:tr>
      <w:tr w:rsidR="0002562E" w:rsidRPr="008E21C1" w14:paraId="2F4F7AFA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C4A3" w14:textId="77777777" w:rsidR="0002562E" w:rsidRPr="00FE0B14" w:rsidRDefault="0002562E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96F37" w14:textId="77777777" w:rsidR="0002562E" w:rsidRPr="006B7BE2" w:rsidRDefault="0002562E" w:rsidP="000256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2562E">
              <w:rPr>
                <w:rFonts w:ascii="Times New Roman" w:hAnsi="Times New Roman"/>
              </w:rPr>
              <w:t>Региональный фестиваль-конкурс</w:t>
            </w:r>
            <w:r>
              <w:rPr>
                <w:rFonts w:ascii="Times New Roman" w:hAnsi="Times New Roman"/>
              </w:rPr>
              <w:t xml:space="preserve">  татарских песен «</w:t>
            </w:r>
            <w:proofErr w:type="spellStart"/>
            <w:r>
              <w:rPr>
                <w:rFonts w:ascii="Times New Roman" w:hAnsi="Times New Roman"/>
              </w:rPr>
              <w:t>Жыр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моннары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C6E32" w14:textId="77777777" w:rsidR="0002562E" w:rsidRPr="006B7BE2" w:rsidRDefault="0002562E" w:rsidP="00D546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2562E">
              <w:rPr>
                <w:rFonts w:ascii="Times New Roman" w:hAnsi="Times New Roman"/>
              </w:rPr>
              <w:t>04.12.2020г.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C2624" w14:textId="77777777" w:rsidR="0002562E" w:rsidRPr="006B7BE2" w:rsidRDefault="0002562E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2562E">
              <w:rPr>
                <w:rFonts w:ascii="Times New Roman" w:hAnsi="Times New Roman"/>
              </w:rPr>
              <w:t>г. Менделеевск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12D6" w14:textId="77777777" w:rsidR="0002562E" w:rsidRDefault="0002562E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Терентьева О.В.</w:t>
            </w:r>
          </w:p>
        </w:tc>
      </w:tr>
      <w:tr w:rsidR="008F1773" w:rsidRPr="008E21C1" w14:paraId="4A5D9EEB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D9D7E" w14:textId="77777777" w:rsidR="008F1773" w:rsidRPr="00FE0B14" w:rsidRDefault="008F1773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A7FD" w14:textId="77777777" w:rsidR="008F1773" w:rsidRPr="006B7BE2" w:rsidRDefault="008F1773" w:rsidP="00D54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Концерт учащихся отделения общего фортепиано «Мелодии родного края»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C7E1C" w14:textId="77777777" w:rsidR="008F1773" w:rsidRPr="006B7BE2" w:rsidRDefault="008F1773" w:rsidP="00D546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28.01.2021г.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D2EA" w14:textId="77777777" w:rsidR="008F1773" w:rsidRPr="006B7BE2" w:rsidRDefault="008F1773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E0D36" w14:textId="77777777" w:rsidR="008F1773" w:rsidRPr="00306EBA" w:rsidRDefault="008F1773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Гребцова</w:t>
            </w:r>
            <w:proofErr w:type="spellEnd"/>
            <w:r>
              <w:rPr>
                <w:rFonts w:ascii="Times New Roman" w:hAnsi="Times New Roman"/>
              </w:rPr>
              <w:t xml:space="preserve"> Н.Г.</w:t>
            </w:r>
          </w:p>
        </w:tc>
      </w:tr>
      <w:tr w:rsidR="008F1773" w:rsidRPr="008E21C1" w14:paraId="4BEFECED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7019" w14:textId="77777777" w:rsidR="008F1773" w:rsidRPr="00FE0B14" w:rsidRDefault="008F1773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1094" w14:textId="77777777" w:rsidR="008F1773" w:rsidRPr="00306EBA" w:rsidRDefault="008F1773" w:rsidP="003303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Концерт учащихся, посвященный   Дню родного языка.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3B8A8" w14:textId="77777777" w:rsidR="008F1773" w:rsidRPr="00306EBA" w:rsidRDefault="008F1773" w:rsidP="00964B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19.02.2021г.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FFC66" w14:textId="77777777" w:rsidR="008F1773" w:rsidRPr="00306EBA" w:rsidRDefault="008F1773" w:rsidP="00964B5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ДМШ №2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27E32" w14:textId="77777777" w:rsidR="008F1773" w:rsidRPr="00306EBA" w:rsidRDefault="008F1773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06EBA">
              <w:rPr>
                <w:rFonts w:ascii="Times New Roman" w:hAnsi="Times New Roman"/>
              </w:rPr>
              <w:t>Ребрихина</w:t>
            </w:r>
            <w:proofErr w:type="spellEnd"/>
            <w:r w:rsidRPr="00306EBA">
              <w:rPr>
                <w:rFonts w:ascii="Times New Roman" w:hAnsi="Times New Roman"/>
              </w:rPr>
              <w:t xml:space="preserve"> Г.А., </w:t>
            </w:r>
            <w:proofErr w:type="spellStart"/>
            <w:r w:rsidRPr="00306EBA">
              <w:rPr>
                <w:rFonts w:ascii="Times New Roman" w:hAnsi="Times New Roman"/>
              </w:rPr>
              <w:t>Прытова</w:t>
            </w:r>
            <w:proofErr w:type="spellEnd"/>
            <w:r w:rsidRPr="00306EBA">
              <w:rPr>
                <w:rFonts w:ascii="Times New Roman" w:hAnsi="Times New Roman"/>
              </w:rPr>
              <w:t>-Поварницына Л.Н.</w:t>
            </w:r>
          </w:p>
        </w:tc>
      </w:tr>
      <w:tr w:rsidR="008F1773" w:rsidRPr="008E21C1" w14:paraId="19F66775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12BF" w14:textId="77777777" w:rsidR="008F1773" w:rsidRPr="00FE0B14" w:rsidRDefault="008F1773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90146" w14:textId="77777777" w:rsidR="008F1773" w:rsidRPr="006B7BE2" w:rsidRDefault="008F1773" w:rsidP="00D54625">
            <w:pPr>
              <w:spacing w:after="0" w:line="240" w:lineRule="auto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Городской фестиваль татарской фортепианной музыки «</w:t>
            </w:r>
            <w:proofErr w:type="spellStart"/>
            <w:r w:rsidRPr="006B7BE2">
              <w:rPr>
                <w:rFonts w:ascii="Times New Roman" w:hAnsi="Times New Roman"/>
              </w:rPr>
              <w:t>Яз</w:t>
            </w:r>
            <w:proofErr w:type="spellEnd"/>
            <w:r w:rsidRPr="006B7BE2">
              <w:rPr>
                <w:rFonts w:ascii="Times New Roman" w:hAnsi="Times New Roman"/>
              </w:rPr>
              <w:t xml:space="preserve"> </w:t>
            </w:r>
            <w:proofErr w:type="spellStart"/>
            <w:r w:rsidRPr="006B7BE2">
              <w:rPr>
                <w:rFonts w:ascii="Times New Roman" w:hAnsi="Times New Roman"/>
              </w:rPr>
              <w:t>йолдызлары</w:t>
            </w:r>
            <w:proofErr w:type="spellEnd"/>
            <w:r w:rsidRPr="006B7BE2">
              <w:rPr>
                <w:rFonts w:ascii="Times New Roman" w:hAnsi="Times New Roman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DD1B" w14:textId="77777777" w:rsidR="008F1773" w:rsidRPr="006B7BE2" w:rsidRDefault="008F1773" w:rsidP="00D546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24.03.2021г.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92641" w14:textId="77777777" w:rsidR="008F1773" w:rsidRPr="006B7BE2" w:rsidRDefault="008F1773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7BE2">
              <w:rPr>
                <w:rFonts w:ascii="Times New Roman" w:hAnsi="Times New Roman"/>
              </w:rPr>
              <w:t>ДМШ №1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D7676" w14:textId="77777777" w:rsidR="008F1773" w:rsidRPr="00306EBA" w:rsidRDefault="0073335F" w:rsidP="0073335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Преподаватели фортепианного  отдела</w:t>
            </w:r>
          </w:p>
        </w:tc>
      </w:tr>
      <w:tr w:rsidR="0002562E" w:rsidRPr="008E21C1" w14:paraId="4AF5368F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BE23" w14:textId="77777777" w:rsidR="0002562E" w:rsidRPr="00FE0B14" w:rsidRDefault="0002562E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9F4E5" w14:textId="77777777" w:rsidR="0002562E" w:rsidRPr="002B642E" w:rsidRDefault="0002562E" w:rsidP="00D54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  <w:lang w:val="en-US"/>
              </w:rPr>
              <w:t>IV</w:t>
            </w:r>
            <w:r w:rsidRPr="002B642E">
              <w:rPr>
                <w:rFonts w:ascii="Times New Roman" w:hAnsi="Times New Roman"/>
              </w:rPr>
              <w:t xml:space="preserve"> Открытый Республиканский фестиваль-конкурс национального татарского искусства «Кызыл толке»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C72A" w14:textId="77777777" w:rsidR="0002562E" w:rsidRPr="002B642E" w:rsidRDefault="0002562E" w:rsidP="00D546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31.03.2021г.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96528" w14:textId="77777777" w:rsidR="0002562E" w:rsidRPr="002B642E" w:rsidRDefault="0002562E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B642E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93A2" w14:textId="77777777" w:rsidR="0073335F" w:rsidRDefault="0073335F" w:rsidP="0073335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Преподаватели </w:t>
            </w:r>
          </w:p>
          <w:p w14:paraId="4F2EA177" w14:textId="77777777" w:rsidR="0002562E" w:rsidRPr="00306EBA" w:rsidRDefault="0073335F" w:rsidP="0073335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вокального отдела</w:t>
            </w:r>
          </w:p>
        </w:tc>
      </w:tr>
      <w:tr w:rsidR="0002562E" w:rsidRPr="008E21C1" w14:paraId="2038EA32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EE1B" w14:textId="77777777" w:rsidR="0002562E" w:rsidRPr="00FE0B14" w:rsidRDefault="0002562E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59B3" w14:textId="77777777" w:rsidR="0002562E" w:rsidRPr="00306EBA" w:rsidRDefault="0002562E" w:rsidP="00D54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06EBA">
              <w:rPr>
                <w:rFonts w:ascii="Times New Roman" w:hAnsi="Times New Roman"/>
              </w:rPr>
              <w:t>Открытый республиканский фестиваль-конкурс татарского искусства «МОҢ ЧИШМӘСЕ» 2021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70457" w14:textId="77777777" w:rsidR="0002562E" w:rsidRPr="0002562E" w:rsidRDefault="0002562E" w:rsidP="00D546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2562E">
              <w:rPr>
                <w:rFonts w:ascii="Times New Roman" w:hAnsi="Times New Roman"/>
              </w:rPr>
              <w:t>05.04.2021г.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4F0D" w14:textId="77777777" w:rsidR="0002562E" w:rsidRPr="0002562E" w:rsidRDefault="0002562E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2562E">
              <w:rPr>
                <w:rFonts w:ascii="Times New Roman" w:hAnsi="Times New Roman"/>
              </w:rPr>
              <w:t>г. Набережные Челны</w:t>
            </w:r>
          </w:p>
          <w:p w14:paraId="6CDB9091" w14:textId="77777777" w:rsidR="0002562E" w:rsidRPr="0002562E" w:rsidRDefault="0002562E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2562E">
              <w:rPr>
                <w:rFonts w:ascii="Times New Roman" w:hAnsi="Times New Roman"/>
              </w:rPr>
              <w:t>ДШИ №13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0BA1" w14:textId="77777777" w:rsidR="0002562E" w:rsidRPr="00306EBA" w:rsidRDefault="0073335F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Преподаватели школы</w:t>
            </w:r>
          </w:p>
        </w:tc>
      </w:tr>
      <w:tr w:rsidR="0002562E" w:rsidRPr="008E21C1" w14:paraId="772F1AD4" w14:textId="77777777" w:rsidTr="00306E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D3750" w14:textId="77777777" w:rsidR="0002562E" w:rsidRPr="00FE0B14" w:rsidRDefault="0002562E" w:rsidP="00045FDF">
            <w:pPr>
              <w:pStyle w:val="aa"/>
              <w:numPr>
                <w:ilvl w:val="0"/>
                <w:numId w:val="3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C5E9" w14:textId="77777777" w:rsidR="0002562E" w:rsidRPr="00936E5C" w:rsidRDefault="0002562E" w:rsidP="00D54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Классный час, посвященный творчеству  Г. Тукая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7148" w14:textId="77777777" w:rsidR="0002562E" w:rsidRPr="00936E5C" w:rsidRDefault="0002562E" w:rsidP="00D546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23.04.202</w:t>
            </w:r>
            <w:r w:rsidR="0073335F">
              <w:rPr>
                <w:rFonts w:ascii="Times New Roman" w:hAnsi="Times New Roman"/>
              </w:rPr>
              <w:t>1</w:t>
            </w:r>
            <w:r w:rsidRPr="00936E5C">
              <w:rPr>
                <w:rFonts w:ascii="Times New Roman" w:hAnsi="Times New Roman"/>
              </w:rPr>
              <w:t>г.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EB7BD" w14:textId="77777777" w:rsidR="0002562E" w:rsidRPr="00936E5C" w:rsidRDefault="0002562E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 xml:space="preserve">г. Набережные Челны </w:t>
            </w:r>
          </w:p>
          <w:p w14:paraId="339BACAC" w14:textId="77777777" w:rsidR="0002562E" w:rsidRPr="00936E5C" w:rsidRDefault="0002562E" w:rsidP="00D546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6E5C">
              <w:rPr>
                <w:rFonts w:ascii="Times New Roman" w:hAnsi="Times New Roman"/>
              </w:rPr>
              <w:t>ДМШ №2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C023F" w14:textId="77777777" w:rsidR="0002562E" w:rsidRPr="00936E5C" w:rsidRDefault="0002562E" w:rsidP="001937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Ходжамова</w:t>
            </w:r>
            <w:proofErr w:type="spellEnd"/>
            <w:r>
              <w:rPr>
                <w:rFonts w:ascii="Times New Roman" w:hAnsi="Times New Roman"/>
              </w:rPr>
              <w:t xml:space="preserve"> Э.Н.</w:t>
            </w:r>
          </w:p>
        </w:tc>
      </w:tr>
    </w:tbl>
    <w:p w14:paraId="65251F3D" w14:textId="77777777" w:rsidR="00192E31" w:rsidRPr="008E21C1" w:rsidRDefault="00192E31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14:paraId="5C2C5A79" w14:textId="77777777" w:rsidR="00CD7434" w:rsidRPr="008E21C1" w:rsidRDefault="00725E46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8E21C1">
        <w:rPr>
          <w:rFonts w:ascii="Times New Roman" w:eastAsia="Times New Roman" w:hAnsi="Times New Roman"/>
          <w:b/>
          <w:bCs/>
          <w:lang w:eastAsia="ru-RU"/>
        </w:rPr>
        <w:lastRenderedPageBreak/>
        <w:t>10</w:t>
      </w:r>
      <w:r w:rsidR="00C63592" w:rsidRPr="008E21C1">
        <w:rPr>
          <w:rFonts w:ascii="Times New Roman" w:eastAsia="Times New Roman" w:hAnsi="Times New Roman"/>
          <w:b/>
          <w:bCs/>
          <w:lang w:eastAsia="ru-RU"/>
        </w:rPr>
        <w:t xml:space="preserve">. </w:t>
      </w:r>
      <w:r w:rsidR="00D61D09" w:rsidRPr="008E21C1">
        <w:rPr>
          <w:rFonts w:ascii="Times New Roman" w:eastAsia="Times New Roman" w:hAnsi="Times New Roman"/>
          <w:b/>
          <w:bCs/>
          <w:lang w:eastAsia="ru-RU"/>
        </w:rPr>
        <w:t>Работа с родителями</w:t>
      </w:r>
      <w:r w:rsidR="00CD7434" w:rsidRPr="008E21C1">
        <w:rPr>
          <w:rFonts w:ascii="Times New Roman" w:eastAsia="Times New Roman" w:hAnsi="Times New Roman"/>
          <w:b/>
          <w:bCs/>
          <w:lang w:eastAsia="ru-RU"/>
        </w:rPr>
        <w:t>.</w:t>
      </w:r>
    </w:p>
    <w:p w14:paraId="2C97C2B4" w14:textId="77777777" w:rsidR="00F03F1B" w:rsidRPr="008E21C1" w:rsidRDefault="00313695" w:rsidP="00CD7434">
      <w:pPr>
        <w:spacing w:before="100" w:beforeAutospacing="1" w:after="0" w:line="240" w:lineRule="auto"/>
        <w:rPr>
          <w:rFonts w:ascii="Times New Roman" w:hAnsi="Times New Roman"/>
          <w:b/>
          <w:bCs/>
        </w:rPr>
      </w:pPr>
      <w:r w:rsidRPr="008E21C1">
        <w:rPr>
          <w:rFonts w:ascii="Times New Roman" w:hAnsi="Times New Roman"/>
          <w:b/>
          <w:bCs/>
        </w:rPr>
        <w:t>10</w:t>
      </w:r>
      <w:r w:rsidR="00C63592" w:rsidRPr="008E21C1">
        <w:rPr>
          <w:rFonts w:ascii="Times New Roman" w:hAnsi="Times New Roman"/>
          <w:b/>
          <w:bCs/>
        </w:rPr>
        <w:t>.1.</w:t>
      </w:r>
      <w:r w:rsidR="006A5571" w:rsidRPr="008E21C1">
        <w:rPr>
          <w:rFonts w:ascii="Times New Roman" w:hAnsi="Times New Roman"/>
          <w:b/>
          <w:bCs/>
        </w:rPr>
        <w:t xml:space="preserve"> </w:t>
      </w:r>
      <w:r w:rsidR="00672C22" w:rsidRPr="008E21C1">
        <w:rPr>
          <w:rFonts w:ascii="Times New Roman" w:hAnsi="Times New Roman"/>
          <w:b/>
          <w:bCs/>
        </w:rPr>
        <w:t>Психолого-педагогическое, музыкальное просвещение родителей</w:t>
      </w:r>
    </w:p>
    <w:p w14:paraId="551538B3" w14:textId="77777777" w:rsidR="00A01687" w:rsidRPr="008E21C1" w:rsidRDefault="00A01687" w:rsidP="006A5571">
      <w:pPr>
        <w:spacing w:after="0" w:line="240" w:lineRule="auto"/>
        <w:jc w:val="both"/>
        <w:rPr>
          <w:rFonts w:ascii="Times New Roman" w:hAnsi="Times New Roman"/>
        </w:rPr>
      </w:pPr>
      <w:r w:rsidRPr="008E21C1">
        <w:rPr>
          <w:rFonts w:ascii="Times New Roman" w:hAnsi="Times New Roman"/>
        </w:rPr>
        <w:t xml:space="preserve">         В школе ведется разносторонняя планомерная работа с родителями. Традиционно проводится собрание для родителей вновь поступивших учащихся, где подробно разъясняются психолого-педагогические проблемы образования в музыкальной школе. Один раз в полугодие проводятся родительские собрания классов преподавателей с концертом учащихся, где рассматриваются актуальные проблемы профессиональной подготовки и воспитательного процесса в музыкальном образовании. Для родителей организуются тематические вечера, концерты, мероприятия с участием детей и педагогов. Еженедельно (в понедельник) проводятся встречи администрации школы с родителями неуспевающих детей и учащихся с проблемами поведения. В рамках педагогических советов школы проводится планомерная работа по обучению педагогического состава принципам организации работы с родителями. </w:t>
      </w:r>
    </w:p>
    <w:p w14:paraId="2A2D058B" w14:textId="77777777" w:rsidR="00A01687" w:rsidRPr="008E21C1" w:rsidRDefault="00A01687" w:rsidP="006A5571">
      <w:pPr>
        <w:spacing w:after="0" w:line="240" w:lineRule="auto"/>
        <w:jc w:val="both"/>
        <w:rPr>
          <w:rFonts w:ascii="Times New Roman" w:hAnsi="Times New Roman"/>
        </w:rPr>
      </w:pPr>
    </w:p>
    <w:p w14:paraId="1C3A6929" w14:textId="77777777" w:rsidR="006A5571" w:rsidRPr="008E21C1" w:rsidRDefault="00313695" w:rsidP="002A1C5A">
      <w:pPr>
        <w:spacing w:after="0" w:line="240" w:lineRule="auto"/>
        <w:rPr>
          <w:rFonts w:ascii="Times New Roman" w:hAnsi="Times New Roman"/>
          <w:b/>
          <w:bCs/>
        </w:rPr>
      </w:pPr>
      <w:r w:rsidRPr="008E21C1">
        <w:rPr>
          <w:rFonts w:ascii="Times New Roman" w:hAnsi="Times New Roman"/>
          <w:b/>
          <w:bCs/>
        </w:rPr>
        <w:t>10</w:t>
      </w:r>
      <w:r w:rsidR="00E4603D" w:rsidRPr="008E21C1">
        <w:rPr>
          <w:rFonts w:ascii="Times New Roman" w:hAnsi="Times New Roman"/>
          <w:b/>
          <w:bCs/>
        </w:rPr>
        <w:t>.2. Организация совместной деятельност</w:t>
      </w:r>
      <w:r w:rsidR="006A5571" w:rsidRPr="008E21C1">
        <w:rPr>
          <w:rFonts w:ascii="Times New Roman" w:hAnsi="Times New Roman"/>
          <w:b/>
          <w:bCs/>
        </w:rPr>
        <w:t>и родителей и детей</w:t>
      </w:r>
    </w:p>
    <w:p w14:paraId="07E0FE33" w14:textId="77777777" w:rsidR="002E7316" w:rsidRPr="008E21C1" w:rsidRDefault="006A5571" w:rsidP="006A5571">
      <w:pPr>
        <w:spacing w:after="0" w:line="240" w:lineRule="auto"/>
        <w:jc w:val="both"/>
        <w:rPr>
          <w:rFonts w:ascii="Times New Roman" w:hAnsi="Times New Roman"/>
        </w:rPr>
      </w:pPr>
      <w:r w:rsidRPr="008E21C1">
        <w:rPr>
          <w:rFonts w:ascii="Times New Roman" w:hAnsi="Times New Roman"/>
          <w:b/>
          <w:bCs/>
        </w:rPr>
        <w:t xml:space="preserve">      </w:t>
      </w:r>
      <w:r w:rsidR="00114116" w:rsidRPr="008E21C1">
        <w:rPr>
          <w:rFonts w:ascii="Times New Roman" w:hAnsi="Times New Roman"/>
          <w:b/>
          <w:bCs/>
        </w:rPr>
        <w:t xml:space="preserve"> </w:t>
      </w:r>
      <w:r w:rsidRPr="008E21C1">
        <w:rPr>
          <w:rFonts w:ascii="Times New Roman" w:hAnsi="Times New Roman"/>
          <w:b/>
          <w:bCs/>
        </w:rPr>
        <w:t xml:space="preserve"> </w:t>
      </w:r>
      <w:r w:rsidR="009C5203" w:rsidRPr="008E21C1">
        <w:rPr>
          <w:rFonts w:ascii="Times New Roman" w:hAnsi="Times New Roman"/>
        </w:rPr>
        <w:t>В ходе планомерной работы с родителями педагогическим составом и администрацией школы организуется совместная деятельность родителей и детей на базе музыкальной школы. Родители знакомятся с принципами музыкальной педагогики и профессионального исполнительства, контролируют домашние занятия детей, совместно с ними осуществляют подбор популярной музыки. В тесном сотрудничестве детей и родителей проводится подготовка классных часов, тематических вечеров, чаепитий классов преподавателей. Ежегодно силами учащихся и родителей на высоком уровне проводится последний звонок и выпускной вечер.</w:t>
      </w:r>
    </w:p>
    <w:p w14:paraId="5D8495C2" w14:textId="77777777" w:rsidR="00725E46" w:rsidRPr="008E21C1" w:rsidRDefault="00114116" w:rsidP="00D57CBB">
      <w:pPr>
        <w:spacing w:before="100" w:beforeAutospacing="1" w:after="0" w:line="240" w:lineRule="auto"/>
        <w:ind w:left="720"/>
        <w:jc w:val="center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>11.</w:t>
      </w:r>
      <w:r w:rsidR="00D61D09" w:rsidRPr="008E21C1">
        <w:rPr>
          <w:rFonts w:ascii="Times New Roman" w:eastAsia="Times New Roman" w:hAnsi="Times New Roman"/>
          <w:b/>
          <w:lang w:eastAsia="ru-RU"/>
        </w:rPr>
        <w:t>Сфера услуг</w:t>
      </w:r>
    </w:p>
    <w:p w14:paraId="42722C43" w14:textId="77777777" w:rsidR="002E7316" w:rsidRPr="008E21C1" w:rsidRDefault="002E7316" w:rsidP="002E7316">
      <w:pPr>
        <w:jc w:val="both"/>
        <w:rPr>
          <w:rFonts w:ascii="Times New Roman" w:eastAsia="Times New Roman" w:hAnsi="Times New Roman"/>
          <w:b/>
          <w:lang w:eastAsia="ru-RU"/>
        </w:rPr>
      </w:pPr>
    </w:p>
    <w:p w14:paraId="3118D8B0" w14:textId="77777777" w:rsidR="008A55B4" w:rsidRDefault="002E7316" w:rsidP="00114116">
      <w:pPr>
        <w:spacing w:after="0" w:line="240" w:lineRule="auto"/>
        <w:jc w:val="both"/>
        <w:rPr>
          <w:rFonts w:ascii="Times New Roman" w:hAnsi="Times New Roman"/>
        </w:rPr>
      </w:pPr>
      <w:r w:rsidRPr="008E21C1">
        <w:rPr>
          <w:rFonts w:ascii="Times New Roman" w:eastAsia="Times New Roman" w:hAnsi="Times New Roman"/>
          <w:b/>
          <w:lang w:eastAsia="ru-RU"/>
        </w:rPr>
        <w:t xml:space="preserve">            </w:t>
      </w:r>
      <w:r w:rsidR="00114116" w:rsidRPr="008E21C1">
        <w:rPr>
          <w:rFonts w:ascii="Times New Roman" w:eastAsia="Times New Roman" w:hAnsi="Times New Roman"/>
          <w:b/>
          <w:lang w:eastAsia="ru-RU"/>
        </w:rPr>
        <w:t xml:space="preserve">     </w:t>
      </w:r>
      <w:r w:rsidR="00000C31" w:rsidRPr="008E21C1">
        <w:rPr>
          <w:rFonts w:ascii="Times New Roman" w:eastAsia="Times New Roman" w:hAnsi="Times New Roman"/>
          <w:lang w:eastAsia="ru-RU"/>
        </w:rPr>
        <w:t>ДМШ №2 реализует образовательную программу</w:t>
      </w:r>
      <w:r w:rsidR="00C331C4" w:rsidRPr="008E21C1">
        <w:rPr>
          <w:rFonts w:ascii="Times New Roman" w:eastAsia="Times New Roman" w:hAnsi="Times New Roman"/>
          <w:lang w:eastAsia="ru-RU"/>
        </w:rPr>
        <w:t xml:space="preserve"> по музыкальному виду искусства</w:t>
      </w:r>
      <w:r w:rsidR="00F360EC" w:rsidRPr="008E21C1">
        <w:rPr>
          <w:rFonts w:ascii="Times New Roman" w:eastAsia="Times New Roman" w:hAnsi="Times New Roman"/>
          <w:lang w:eastAsia="ru-RU"/>
        </w:rPr>
        <w:t xml:space="preserve"> </w:t>
      </w:r>
      <w:r w:rsidR="00000C31" w:rsidRPr="008E21C1">
        <w:rPr>
          <w:rFonts w:ascii="Times New Roman" w:eastAsia="Times New Roman" w:hAnsi="Times New Roman"/>
          <w:lang w:eastAsia="ru-RU"/>
        </w:rPr>
        <w:t>в 1 этажном здании</w:t>
      </w:r>
      <w:r w:rsidR="00F360EC" w:rsidRPr="008E21C1">
        <w:rPr>
          <w:rFonts w:ascii="Times New Roman" w:eastAsia="Times New Roman" w:hAnsi="Times New Roman"/>
          <w:lang w:eastAsia="ru-RU"/>
        </w:rPr>
        <w:t>, имеет  25 классов (для групповых, мелкогрупповых и индивидуальных занятий; для проведения оркестровых и ансамблевых занятий со специализированным оборудованием), 1 концертный зал на 80 мест, 6 административных кабинетов, библиотеку, гардероб, кабинет здоровья, комнату приема пищи,</w:t>
      </w:r>
      <w:r w:rsidR="00F360EC" w:rsidRPr="008E21C1">
        <w:rPr>
          <w:rFonts w:ascii="Times New Roman" w:hAnsi="Times New Roman"/>
        </w:rPr>
        <w:t xml:space="preserve"> </w:t>
      </w:r>
      <w:r w:rsidR="00874BBD" w:rsidRPr="008E21C1">
        <w:rPr>
          <w:rFonts w:ascii="Times New Roman" w:hAnsi="Times New Roman"/>
        </w:rPr>
        <w:t xml:space="preserve">пандус, </w:t>
      </w:r>
      <w:proofErr w:type="spellStart"/>
      <w:r w:rsidR="00874BBD" w:rsidRPr="008E21C1">
        <w:rPr>
          <w:rFonts w:ascii="Times New Roman" w:hAnsi="Times New Roman"/>
        </w:rPr>
        <w:t>велопарковку</w:t>
      </w:r>
      <w:proofErr w:type="spellEnd"/>
      <w:r w:rsidR="00F360EC" w:rsidRPr="008E21C1">
        <w:rPr>
          <w:rFonts w:ascii="Times New Roman" w:hAnsi="Times New Roman"/>
        </w:rPr>
        <w:t xml:space="preserve">. Имеется чистая питьевая вода в кулерах. Выдаются бахилы для посетителей школы. </w:t>
      </w:r>
      <w:r w:rsidR="00F360EC" w:rsidRPr="008E21C1">
        <w:rPr>
          <w:rFonts w:ascii="Times New Roman" w:eastAsia="Times New Roman" w:hAnsi="Times New Roman"/>
          <w:lang w:eastAsia="ru-RU"/>
        </w:rPr>
        <w:t>Р</w:t>
      </w:r>
      <w:r w:rsidR="00F360EC" w:rsidRPr="008E21C1">
        <w:rPr>
          <w:rFonts w:ascii="Times New Roman" w:hAnsi="Times New Roman"/>
        </w:rPr>
        <w:t xml:space="preserve">одители  и учащиеся могут в течение года пользоваться  услугами библиотеки, в  школе  действует прокат инструментов. </w:t>
      </w:r>
    </w:p>
    <w:p w14:paraId="213DA351" w14:textId="77777777" w:rsidR="00A406C5" w:rsidRDefault="00A406C5" w:rsidP="00114116">
      <w:pPr>
        <w:spacing w:after="0" w:line="240" w:lineRule="auto"/>
        <w:jc w:val="both"/>
        <w:rPr>
          <w:rFonts w:ascii="Times New Roman" w:hAnsi="Times New Roman"/>
        </w:rPr>
      </w:pPr>
    </w:p>
    <w:p w14:paraId="54AF29EC" w14:textId="77777777" w:rsidR="000F1F0E" w:rsidRPr="008E21C1" w:rsidRDefault="00114116" w:rsidP="007A4CAC">
      <w:pPr>
        <w:spacing w:before="240"/>
        <w:jc w:val="center"/>
        <w:rPr>
          <w:rFonts w:ascii="Times New Roman" w:hAnsi="Times New Roman"/>
          <w:b/>
          <w:bCs/>
        </w:rPr>
      </w:pPr>
      <w:r w:rsidRPr="008E21C1">
        <w:rPr>
          <w:rFonts w:ascii="Times New Roman" w:eastAsia="Times New Roman" w:hAnsi="Times New Roman"/>
          <w:b/>
          <w:lang w:eastAsia="ru-RU"/>
        </w:rPr>
        <w:t>12.</w:t>
      </w:r>
      <w:r w:rsidR="00672C22" w:rsidRPr="008E21C1">
        <w:rPr>
          <w:rFonts w:ascii="Times New Roman" w:eastAsia="Times New Roman" w:hAnsi="Times New Roman"/>
          <w:b/>
          <w:lang w:eastAsia="ru-RU"/>
        </w:rPr>
        <w:t xml:space="preserve"> </w:t>
      </w:r>
      <w:r w:rsidR="00D61D09" w:rsidRPr="008E21C1">
        <w:rPr>
          <w:rFonts w:ascii="Times New Roman" w:hAnsi="Times New Roman"/>
          <w:b/>
          <w:bCs/>
        </w:rPr>
        <w:t>Имиджевая политика школы.</w:t>
      </w:r>
    </w:p>
    <w:p w14:paraId="5EE83838" w14:textId="77777777" w:rsidR="00193C1A" w:rsidRPr="008E21C1" w:rsidRDefault="00D61D09" w:rsidP="00193C1A">
      <w:pPr>
        <w:spacing w:after="0" w:line="240" w:lineRule="auto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/>
          <w:bCs/>
        </w:rPr>
        <w:t>Сотрудничество со сми</w:t>
      </w:r>
      <w:r w:rsidR="00B83E58" w:rsidRPr="008E21C1">
        <w:rPr>
          <w:rFonts w:ascii="Times New Roman" w:hAnsi="Times New Roman"/>
          <w:b/>
          <w:bCs/>
        </w:rPr>
        <w:t xml:space="preserve"> </w:t>
      </w:r>
      <w:r w:rsidR="00B83E58" w:rsidRPr="008E21C1">
        <w:rPr>
          <w:rFonts w:ascii="Times New Roman" w:hAnsi="Times New Roman"/>
          <w:bCs/>
        </w:rPr>
        <w:t>(работа сайта, выпуск школьных газет, оформление информационных стендов, изготовление и выпуск рекламной проду</w:t>
      </w:r>
      <w:r w:rsidR="00735A76" w:rsidRPr="008E21C1">
        <w:rPr>
          <w:rFonts w:ascii="Times New Roman" w:hAnsi="Times New Roman"/>
          <w:bCs/>
        </w:rPr>
        <w:t>кции, статьи и репортажи в СМИ)</w:t>
      </w:r>
      <w:r w:rsidR="006A5571" w:rsidRPr="008E21C1">
        <w:rPr>
          <w:rFonts w:ascii="Times New Roman" w:hAnsi="Times New Roman"/>
          <w:bCs/>
        </w:rPr>
        <w:t xml:space="preserve">   </w:t>
      </w:r>
    </w:p>
    <w:p w14:paraId="0DC1B55B" w14:textId="77777777" w:rsidR="004B4D7A" w:rsidRPr="00A81BC5" w:rsidRDefault="00193C1A" w:rsidP="00193C1A">
      <w:pPr>
        <w:spacing w:after="0" w:line="240" w:lineRule="auto"/>
        <w:jc w:val="both"/>
        <w:rPr>
          <w:rFonts w:ascii="Times New Roman" w:hAnsi="Times New Roman"/>
          <w:bCs/>
        </w:rPr>
      </w:pPr>
      <w:r w:rsidRPr="008E21C1">
        <w:rPr>
          <w:rFonts w:ascii="Times New Roman" w:hAnsi="Times New Roman"/>
          <w:bCs/>
        </w:rPr>
        <w:t xml:space="preserve">       </w:t>
      </w:r>
      <w:r w:rsidR="00735A76" w:rsidRPr="008E21C1">
        <w:rPr>
          <w:rFonts w:ascii="Times New Roman" w:hAnsi="Times New Roman"/>
          <w:bCs/>
        </w:rPr>
        <w:t xml:space="preserve">В музыкальной школе ведется активная имиджевая политика: разработана эмблема школы, ведется работа </w:t>
      </w:r>
      <w:r w:rsidR="006A5571" w:rsidRPr="008E21C1">
        <w:rPr>
          <w:rFonts w:ascii="Times New Roman" w:hAnsi="Times New Roman"/>
          <w:bCs/>
        </w:rPr>
        <w:t xml:space="preserve">школьного сайта в едином стиле. </w:t>
      </w:r>
      <w:r w:rsidR="000129EE">
        <w:rPr>
          <w:rFonts w:ascii="Times New Roman" w:hAnsi="Times New Roman"/>
          <w:bCs/>
        </w:rPr>
        <w:t xml:space="preserve">Изготовление и выпуск афиш, </w:t>
      </w:r>
      <w:r w:rsidR="00735A76" w:rsidRPr="008E21C1">
        <w:rPr>
          <w:rFonts w:ascii="Times New Roman" w:hAnsi="Times New Roman"/>
          <w:bCs/>
        </w:rPr>
        <w:t>буклетов</w:t>
      </w:r>
      <w:r w:rsidR="000129EE">
        <w:rPr>
          <w:rFonts w:ascii="Times New Roman" w:hAnsi="Times New Roman"/>
          <w:bCs/>
        </w:rPr>
        <w:t xml:space="preserve"> и баннеров</w:t>
      </w:r>
      <w:r w:rsidR="00735A76" w:rsidRPr="008E21C1">
        <w:rPr>
          <w:rFonts w:ascii="Times New Roman" w:hAnsi="Times New Roman"/>
          <w:bCs/>
        </w:rPr>
        <w:t xml:space="preserve"> к</w:t>
      </w:r>
      <w:r w:rsidR="006858F6" w:rsidRPr="008E21C1">
        <w:t xml:space="preserve"> </w:t>
      </w:r>
      <w:r w:rsidR="006858F6" w:rsidRPr="008E21C1">
        <w:rPr>
          <w:rFonts w:ascii="Times New Roman" w:hAnsi="Times New Roman"/>
          <w:bCs/>
        </w:rPr>
        <w:t>Открытой региональной интерактивной теоретическо</w:t>
      </w:r>
      <w:r w:rsidR="002B340C" w:rsidRPr="008E21C1">
        <w:rPr>
          <w:rFonts w:ascii="Times New Roman" w:hAnsi="Times New Roman"/>
          <w:bCs/>
        </w:rPr>
        <w:t>й конкурс-игре «Триумф знаний»,</w:t>
      </w:r>
      <w:r w:rsidR="000129EE" w:rsidRPr="000129EE">
        <w:rPr>
          <w:rFonts w:ascii="Times New Roman" w:hAnsi="Times New Roman"/>
          <w:bCs/>
        </w:rPr>
        <w:t xml:space="preserve"> </w:t>
      </w:r>
      <w:r w:rsidR="000129EE">
        <w:rPr>
          <w:rFonts w:ascii="Times New Roman" w:hAnsi="Times New Roman"/>
          <w:bCs/>
        </w:rPr>
        <w:t>Городскому вокальному конкурсу</w:t>
      </w:r>
      <w:r w:rsidR="000129EE" w:rsidRPr="00AC00CE">
        <w:rPr>
          <w:rFonts w:ascii="Times New Roman" w:hAnsi="Times New Roman"/>
          <w:bCs/>
        </w:rPr>
        <w:t xml:space="preserve"> «Карусель мелодий»</w:t>
      </w:r>
      <w:r w:rsidR="001A19FC">
        <w:rPr>
          <w:rFonts w:ascii="Times New Roman" w:hAnsi="Times New Roman"/>
          <w:bCs/>
        </w:rPr>
        <w:t>, юбилейному Отчетному концерту школы «В мир музыки мы открываем двери»</w:t>
      </w:r>
      <w:r w:rsidR="007440B5" w:rsidRPr="008E21C1">
        <w:rPr>
          <w:rFonts w:ascii="Times New Roman" w:hAnsi="Times New Roman"/>
          <w:bCs/>
        </w:rPr>
        <w:t>.</w:t>
      </w:r>
      <w:r w:rsidR="00166F22" w:rsidRPr="008E21C1">
        <w:rPr>
          <w:rFonts w:ascii="Times New Roman" w:hAnsi="Times New Roman"/>
          <w:bCs/>
          <w:color w:val="FF0000"/>
        </w:rPr>
        <w:tab/>
      </w:r>
      <w:r w:rsidR="001A19FC">
        <w:rPr>
          <w:rFonts w:ascii="Times New Roman" w:hAnsi="Times New Roman"/>
          <w:bCs/>
          <w:color w:val="FF0000"/>
        </w:rPr>
        <w:t xml:space="preserve"> </w:t>
      </w:r>
      <w:r w:rsidR="00735A76" w:rsidRPr="008E21C1">
        <w:rPr>
          <w:rFonts w:ascii="Times New Roman" w:hAnsi="Times New Roman"/>
          <w:bCs/>
        </w:rPr>
        <w:t xml:space="preserve">В музыкальной школе ведется освещение средствами массовой информации знаковых событий и </w:t>
      </w:r>
      <w:r w:rsidR="00735A76" w:rsidRPr="00A81BC5">
        <w:rPr>
          <w:rFonts w:ascii="Times New Roman" w:hAnsi="Times New Roman"/>
          <w:bCs/>
        </w:rPr>
        <w:t>мероприятий для школы, что реализуется через сотрудничество администрации школы с телекомпаниями «Эфир»,  «Челны ТВ».</w:t>
      </w:r>
    </w:p>
    <w:p w14:paraId="5B5724F2" w14:textId="77777777" w:rsidR="00812835" w:rsidRPr="00A81BC5" w:rsidRDefault="00812835" w:rsidP="00045FDF">
      <w:pPr>
        <w:pStyle w:val="aa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A81BC5">
        <w:rPr>
          <w:rFonts w:ascii="Times New Roman" w:eastAsia="Times New Roman" w:hAnsi="Times New Roman"/>
          <w:sz w:val="20"/>
          <w:szCs w:val="20"/>
          <w:lang w:eastAsia="ru-RU"/>
        </w:rPr>
        <w:t>Репортаж  телекомпании «Эфир» о проведении Межрегионального  интерактивного теоретического конкурса-игры «Триумф знаний»</w:t>
      </w:r>
      <w:r w:rsidRPr="00A81BC5">
        <w:rPr>
          <w:rFonts w:ascii="Times New Roman" w:eastAsia="Times New Roman" w:hAnsi="Times New Roman"/>
          <w:sz w:val="20"/>
          <w:szCs w:val="20"/>
          <w:lang w:eastAsia="ru-RU"/>
        </w:rPr>
        <w:tab/>
        <w:t>30.01.2021г.</w:t>
      </w:r>
    </w:p>
    <w:p w14:paraId="39313D4B" w14:textId="77777777" w:rsidR="008C69ED" w:rsidRDefault="00165AB8" w:rsidP="00045FDF">
      <w:pPr>
        <w:pStyle w:val="aa"/>
        <w:numPr>
          <w:ilvl w:val="0"/>
          <w:numId w:val="29"/>
        </w:numPr>
        <w:spacing w:after="0" w:line="240" w:lineRule="auto"/>
        <w:rPr>
          <w:rFonts w:ascii="Times New Roman" w:hAnsi="Times New Roman"/>
          <w:bCs/>
        </w:rPr>
      </w:pPr>
      <w:r w:rsidRPr="00A81BC5">
        <w:rPr>
          <w:rFonts w:ascii="Times New Roman" w:hAnsi="Times New Roman"/>
          <w:bCs/>
        </w:rPr>
        <w:t>Репортаж  телекомпании «Эфир» о проведении Городского фестиваля  исполнительского мастерства преподавателей детских школ искусств «Творческое многоцветие»</w:t>
      </w:r>
      <w:r w:rsidRPr="00A81BC5">
        <w:rPr>
          <w:rFonts w:ascii="Times New Roman" w:hAnsi="Times New Roman"/>
          <w:bCs/>
        </w:rPr>
        <w:tab/>
        <w:t xml:space="preserve">12.02.2021г. </w:t>
      </w:r>
    </w:p>
    <w:p w14:paraId="310936DF" w14:textId="77777777" w:rsidR="001A19FC" w:rsidRPr="00A81BC5" w:rsidRDefault="001A19FC" w:rsidP="008C69ED">
      <w:pPr>
        <w:pStyle w:val="aa"/>
        <w:spacing w:after="0" w:line="240" w:lineRule="auto"/>
        <w:ind w:left="720"/>
        <w:rPr>
          <w:rFonts w:ascii="Times New Roman" w:hAnsi="Times New Roman"/>
          <w:bCs/>
        </w:rPr>
      </w:pPr>
      <w:r w:rsidRPr="00A81BC5">
        <w:rPr>
          <w:rFonts w:ascii="Times New Roman" w:hAnsi="Times New Roman"/>
          <w:bCs/>
        </w:rPr>
        <w:t>Органный зал</w:t>
      </w:r>
      <w:r w:rsidR="008C69ED" w:rsidRPr="008C69ED">
        <w:rPr>
          <w:rFonts w:ascii="Times New Roman" w:hAnsi="Times New Roman"/>
          <w:bCs/>
        </w:rPr>
        <w:t xml:space="preserve"> </w:t>
      </w:r>
      <w:r w:rsidR="008C69ED" w:rsidRPr="00A81BC5">
        <w:rPr>
          <w:rFonts w:ascii="Times New Roman" w:hAnsi="Times New Roman"/>
          <w:bCs/>
        </w:rPr>
        <w:t>г. Набережные Челны</w:t>
      </w:r>
      <w:r w:rsidRPr="00A81BC5">
        <w:rPr>
          <w:rFonts w:ascii="Times New Roman" w:hAnsi="Times New Roman"/>
          <w:bCs/>
        </w:rPr>
        <w:t>.</w:t>
      </w:r>
    </w:p>
    <w:p w14:paraId="498ACD92" w14:textId="77777777" w:rsidR="00AC00CE" w:rsidRPr="00A81BC5" w:rsidRDefault="00AC00CE" w:rsidP="00045FDF">
      <w:pPr>
        <w:pStyle w:val="aa"/>
        <w:numPr>
          <w:ilvl w:val="0"/>
          <w:numId w:val="29"/>
        </w:numPr>
        <w:spacing w:after="0" w:line="240" w:lineRule="auto"/>
        <w:rPr>
          <w:rFonts w:ascii="Times New Roman" w:hAnsi="Times New Roman"/>
          <w:bCs/>
        </w:rPr>
      </w:pPr>
      <w:r w:rsidRPr="00A81BC5">
        <w:rPr>
          <w:rFonts w:ascii="Times New Roman" w:hAnsi="Times New Roman"/>
          <w:bCs/>
        </w:rPr>
        <w:t>Репортаж  телекомпании «Эфир» о проведении Городского вокального конкурса «Карусель мелодий», для воспитанников дошкольных образовательных учреждений, посвященный  Году родных языков и народного единства</w:t>
      </w:r>
      <w:r w:rsidRPr="00A81BC5">
        <w:rPr>
          <w:rFonts w:ascii="Times New Roman" w:hAnsi="Times New Roman"/>
          <w:bCs/>
        </w:rPr>
        <w:tab/>
      </w:r>
      <w:r w:rsidR="00E136F4" w:rsidRPr="00A81BC5">
        <w:rPr>
          <w:rFonts w:ascii="Times New Roman" w:hAnsi="Times New Roman"/>
          <w:bCs/>
        </w:rPr>
        <w:t xml:space="preserve"> </w:t>
      </w:r>
      <w:r w:rsidRPr="00A81BC5">
        <w:rPr>
          <w:rFonts w:ascii="Times New Roman" w:hAnsi="Times New Roman"/>
          <w:bCs/>
        </w:rPr>
        <w:t>22.03.2021г.</w:t>
      </w:r>
      <w:r w:rsidR="008C69ED">
        <w:rPr>
          <w:rFonts w:ascii="Times New Roman" w:hAnsi="Times New Roman"/>
          <w:bCs/>
        </w:rPr>
        <w:t>,</w:t>
      </w:r>
      <w:r w:rsidR="008C69ED" w:rsidRPr="008C69ED">
        <w:rPr>
          <w:rFonts w:ascii="Times New Roman" w:hAnsi="Times New Roman"/>
          <w:bCs/>
        </w:rPr>
        <w:t xml:space="preserve"> </w:t>
      </w:r>
      <w:r w:rsidR="008C69ED" w:rsidRPr="00A81BC5">
        <w:rPr>
          <w:rFonts w:ascii="Times New Roman" w:hAnsi="Times New Roman"/>
          <w:bCs/>
        </w:rPr>
        <w:t>ДМШ №2</w:t>
      </w:r>
      <w:r w:rsidR="008C69ED">
        <w:rPr>
          <w:rFonts w:ascii="Times New Roman" w:hAnsi="Times New Roman"/>
          <w:bCs/>
        </w:rPr>
        <w:t xml:space="preserve">  </w:t>
      </w:r>
      <w:r w:rsidRPr="00A81BC5">
        <w:rPr>
          <w:rFonts w:ascii="Times New Roman" w:hAnsi="Times New Roman"/>
          <w:bCs/>
        </w:rPr>
        <w:t>г. Набережные Челны</w:t>
      </w:r>
      <w:r w:rsidR="008C69ED">
        <w:rPr>
          <w:rFonts w:ascii="Times New Roman" w:hAnsi="Times New Roman"/>
          <w:bCs/>
        </w:rPr>
        <w:t>.</w:t>
      </w:r>
      <w:r w:rsidRPr="00A81BC5">
        <w:rPr>
          <w:rFonts w:ascii="Times New Roman" w:hAnsi="Times New Roman"/>
          <w:bCs/>
        </w:rPr>
        <w:t xml:space="preserve"> </w:t>
      </w:r>
    </w:p>
    <w:p w14:paraId="6CFD3B98" w14:textId="77777777" w:rsidR="001A19FC" w:rsidRPr="00A81BC5" w:rsidRDefault="001A19FC" w:rsidP="00045FDF">
      <w:pPr>
        <w:pStyle w:val="aa"/>
        <w:numPr>
          <w:ilvl w:val="0"/>
          <w:numId w:val="29"/>
        </w:numPr>
        <w:spacing w:after="0" w:line="240" w:lineRule="auto"/>
        <w:rPr>
          <w:rFonts w:ascii="Times New Roman" w:hAnsi="Times New Roman"/>
          <w:bCs/>
        </w:rPr>
      </w:pPr>
      <w:r w:rsidRPr="00A81BC5">
        <w:rPr>
          <w:rFonts w:ascii="Times New Roman" w:hAnsi="Times New Roman"/>
          <w:bCs/>
        </w:rPr>
        <w:t xml:space="preserve">Телеканал Эфир Набережные Челны «Город», </w:t>
      </w:r>
      <w:r w:rsidR="005124DD" w:rsidRPr="00A81BC5">
        <w:rPr>
          <w:rFonts w:ascii="Times New Roman" w:hAnsi="Times New Roman"/>
          <w:bCs/>
        </w:rPr>
        <w:t xml:space="preserve"> репортаж о </w:t>
      </w:r>
      <w:r w:rsidR="008C69ED">
        <w:rPr>
          <w:rFonts w:ascii="Times New Roman" w:hAnsi="Times New Roman"/>
          <w:bCs/>
        </w:rPr>
        <w:t>победах камерного ансамбля</w:t>
      </w:r>
      <w:r w:rsidR="005124DD" w:rsidRPr="00A81BC5">
        <w:rPr>
          <w:rFonts w:ascii="Times New Roman" w:hAnsi="Times New Roman"/>
          <w:bCs/>
        </w:rPr>
        <w:t xml:space="preserve"> </w:t>
      </w:r>
      <w:r w:rsidR="008C69ED">
        <w:rPr>
          <w:rFonts w:ascii="Times New Roman" w:hAnsi="Times New Roman"/>
          <w:bCs/>
        </w:rPr>
        <w:t xml:space="preserve">учащихся </w:t>
      </w:r>
      <w:r w:rsidR="005124DD" w:rsidRPr="00A81BC5">
        <w:rPr>
          <w:rFonts w:ascii="Times New Roman" w:hAnsi="Times New Roman"/>
          <w:bCs/>
        </w:rPr>
        <w:t xml:space="preserve">«Тургай» 15.04.2021г.  </w:t>
      </w:r>
    </w:p>
    <w:p w14:paraId="49E42317" w14:textId="77777777" w:rsidR="005124DD" w:rsidRPr="00A81BC5" w:rsidRDefault="001A19FC" w:rsidP="00045FDF">
      <w:pPr>
        <w:pStyle w:val="aa"/>
        <w:numPr>
          <w:ilvl w:val="0"/>
          <w:numId w:val="29"/>
        </w:numPr>
        <w:spacing w:after="0" w:line="240" w:lineRule="auto"/>
        <w:rPr>
          <w:rFonts w:ascii="Times New Roman" w:hAnsi="Times New Roman"/>
          <w:bCs/>
        </w:rPr>
      </w:pPr>
      <w:r w:rsidRPr="00A81BC5">
        <w:rPr>
          <w:rFonts w:ascii="Times New Roman" w:hAnsi="Times New Roman"/>
          <w:bCs/>
        </w:rPr>
        <w:t>Телеканал Эфир Набережные Челны</w:t>
      </w:r>
      <w:r w:rsidR="005124DD" w:rsidRPr="00A81BC5">
        <w:rPr>
          <w:rFonts w:ascii="Times New Roman" w:hAnsi="Times New Roman"/>
          <w:bCs/>
        </w:rPr>
        <w:tab/>
      </w:r>
      <w:r w:rsidRPr="00A81BC5">
        <w:rPr>
          <w:rFonts w:ascii="Times New Roman" w:hAnsi="Times New Roman"/>
          <w:bCs/>
        </w:rPr>
        <w:t>«Город» 20.05.2021г.,  репортаж о концерте учащихся с джаз-оркестром «Визит» - «Звезды завтрашнего дня».</w:t>
      </w:r>
    </w:p>
    <w:p w14:paraId="50230059" w14:textId="77777777" w:rsidR="006A5571" w:rsidRPr="00CF5C79" w:rsidRDefault="006A5571" w:rsidP="00193C1A">
      <w:pPr>
        <w:spacing w:after="0" w:line="240" w:lineRule="auto"/>
        <w:jc w:val="both"/>
        <w:rPr>
          <w:rFonts w:ascii="Times New Roman" w:hAnsi="Times New Roman"/>
          <w:bCs/>
        </w:rPr>
      </w:pPr>
    </w:p>
    <w:p w14:paraId="69D12BC0" w14:textId="77777777" w:rsidR="006620F2" w:rsidRPr="00CF5C79" w:rsidRDefault="006620F2" w:rsidP="006620F2">
      <w:pPr>
        <w:ind w:left="578"/>
        <w:jc w:val="both"/>
        <w:rPr>
          <w:rFonts w:ascii="Times New Roman" w:hAnsi="Times New Roman"/>
          <w:bCs/>
        </w:rPr>
      </w:pPr>
      <w:r w:rsidRPr="00CF5C79">
        <w:rPr>
          <w:rFonts w:ascii="Times New Roman" w:eastAsia="Times New Roman" w:hAnsi="Times New Roman"/>
          <w:b/>
          <w:bCs/>
          <w:lang w:eastAsia="ru-RU"/>
        </w:rPr>
        <w:t>13. Сведения о работе по укреплению учебной базы школы.</w:t>
      </w:r>
    </w:p>
    <w:p w14:paraId="1888414A" w14:textId="77777777" w:rsidR="00912B26" w:rsidRPr="00C24738" w:rsidRDefault="00912B26" w:rsidP="00912B26">
      <w:pPr>
        <w:ind w:left="218"/>
        <w:rPr>
          <w:rFonts w:ascii="Times New Roman" w:hAnsi="Times New Roman"/>
        </w:rPr>
      </w:pPr>
      <w:r w:rsidRPr="00C24738">
        <w:rPr>
          <w:rFonts w:ascii="Times New Roman" w:hAnsi="Times New Roman"/>
          <w:b/>
        </w:rPr>
        <w:t>13.1</w:t>
      </w:r>
      <w:r w:rsidRPr="00C24738">
        <w:rPr>
          <w:rFonts w:ascii="Times New Roman" w:hAnsi="Times New Roman"/>
        </w:rPr>
        <w:t>.</w:t>
      </w:r>
      <w:r w:rsidRPr="00C24738">
        <w:rPr>
          <w:rFonts w:ascii="Times New Roman" w:hAnsi="Times New Roman"/>
          <w:b/>
        </w:rPr>
        <w:t xml:space="preserve">Финансирование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9"/>
        <w:gridCol w:w="2490"/>
        <w:gridCol w:w="2419"/>
        <w:gridCol w:w="3050"/>
      </w:tblGrid>
      <w:tr w:rsidR="00912B26" w:rsidRPr="00A42A2D" w14:paraId="4918DA1C" w14:textId="77777777" w:rsidTr="00F03E3C">
        <w:tc>
          <w:tcPr>
            <w:tcW w:w="2309" w:type="dxa"/>
          </w:tcPr>
          <w:p w14:paraId="3E3D73DF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4738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2490" w:type="dxa"/>
          </w:tcPr>
          <w:p w14:paraId="5693107F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4738">
              <w:rPr>
                <w:rFonts w:ascii="Times New Roman" w:hAnsi="Times New Roman"/>
                <w:b/>
              </w:rPr>
              <w:t>Бюджетное финансирование</w:t>
            </w:r>
          </w:p>
          <w:p w14:paraId="62ECB3D9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4738">
              <w:rPr>
                <w:rFonts w:ascii="Times New Roman" w:hAnsi="Times New Roman"/>
                <w:b/>
              </w:rPr>
              <w:t>( с 01.01.20г.)</w:t>
            </w:r>
          </w:p>
        </w:tc>
        <w:tc>
          <w:tcPr>
            <w:tcW w:w="2419" w:type="dxa"/>
          </w:tcPr>
          <w:p w14:paraId="2DBC7243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4738">
              <w:rPr>
                <w:rFonts w:ascii="Times New Roman" w:hAnsi="Times New Roman"/>
                <w:b/>
              </w:rPr>
              <w:t>Внебюджетный доход</w:t>
            </w:r>
          </w:p>
          <w:p w14:paraId="3178336E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4738">
              <w:rPr>
                <w:rFonts w:ascii="Times New Roman" w:hAnsi="Times New Roman"/>
                <w:b/>
              </w:rPr>
              <w:t>(количество средств и источник)</w:t>
            </w:r>
          </w:p>
        </w:tc>
        <w:tc>
          <w:tcPr>
            <w:tcW w:w="3050" w:type="dxa"/>
          </w:tcPr>
          <w:p w14:paraId="6B59DA8D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4738">
              <w:rPr>
                <w:rFonts w:ascii="Times New Roman" w:hAnsi="Times New Roman"/>
                <w:b/>
              </w:rPr>
              <w:t xml:space="preserve">Структура расходов </w:t>
            </w:r>
            <w:proofErr w:type="spellStart"/>
            <w:r w:rsidRPr="00C24738">
              <w:rPr>
                <w:rFonts w:ascii="Times New Roman" w:hAnsi="Times New Roman"/>
                <w:b/>
              </w:rPr>
              <w:t>внебюджета</w:t>
            </w:r>
            <w:proofErr w:type="spellEnd"/>
          </w:p>
          <w:p w14:paraId="71223A06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4738">
              <w:rPr>
                <w:rFonts w:ascii="Times New Roman" w:hAnsi="Times New Roman"/>
                <w:b/>
              </w:rPr>
              <w:t>(приобретения, командировки, доплаты, ремонт)</w:t>
            </w:r>
          </w:p>
        </w:tc>
      </w:tr>
      <w:tr w:rsidR="00912B26" w:rsidRPr="00A42A2D" w14:paraId="59BD20E6" w14:textId="77777777" w:rsidTr="00F03E3C">
        <w:tc>
          <w:tcPr>
            <w:tcW w:w="2309" w:type="dxa"/>
            <w:vMerge w:val="restart"/>
          </w:tcPr>
          <w:p w14:paraId="59744D98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C24738">
              <w:rPr>
                <w:rFonts w:ascii="Times New Roman" w:hAnsi="Times New Roman"/>
              </w:rPr>
              <w:t>МАУДО «Детская музыкальная школа №2»</w:t>
            </w:r>
          </w:p>
        </w:tc>
        <w:tc>
          <w:tcPr>
            <w:tcW w:w="2490" w:type="dxa"/>
            <w:vMerge w:val="restart"/>
          </w:tcPr>
          <w:p w14:paraId="5DD1AFDC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C24738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8 138 457,38</w:t>
            </w:r>
          </w:p>
        </w:tc>
        <w:tc>
          <w:tcPr>
            <w:tcW w:w="2419" w:type="dxa"/>
            <w:vMerge w:val="restart"/>
          </w:tcPr>
          <w:p w14:paraId="50547D7D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C24738">
              <w:rPr>
                <w:rFonts w:ascii="Times New Roman" w:hAnsi="Times New Roman"/>
              </w:rPr>
              <w:t>1 449 588,14</w:t>
            </w:r>
          </w:p>
        </w:tc>
        <w:tc>
          <w:tcPr>
            <w:tcW w:w="3050" w:type="dxa"/>
          </w:tcPr>
          <w:p w14:paraId="545EF3D5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C24738">
              <w:rPr>
                <w:rFonts w:ascii="Times New Roman" w:hAnsi="Times New Roman"/>
              </w:rPr>
              <w:t>Заработная плата – 852786,91</w:t>
            </w:r>
          </w:p>
        </w:tc>
      </w:tr>
      <w:tr w:rsidR="00912B26" w:rsidRPr="00A42A2D" w14:paraId="5AA98706" w14:textId="77777777" w:rsidTr="00F03E3C">
        <w:tc>
          <w:tcPr>
            <w:tcW w:w="2309" w:type="dxa"/>
            <w:vMerge/>
          </w:tcPr>
          <w:p w14:paraId="47A3EE52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76FAA6AA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08D8B0A9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7BFE0242" w14:textId="77777777" w:rsidR="00912B26" w:rsidRPr="00C24738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  <w:r w:rsidRPr="00C24738">
              <w:rPr>
                <w:rFonts w:ascii="Times New Roman" w:hAnsi="Times New Roman"/>
              </w:rPr>
              <w:t>Начисление на з/п – 256847,04</w:t>
            </w:r>
          </w:p>
        </w:tc>
      </w:tr>
      <w:tr w:rsidR="00912B26" w:rsidRPr="00A42A2D" w14:paraId="2D8F70D3" w14:textId="77777777" w:rsidTr="00F03E3C">
        <w:tc>
          <w:tcPr>
            <w:tcW w:w="2309" w:type="dxa"/>
            <w:vMerge/>
          </w:tcPr>
          <w:p w14:paraId="34ADE47F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0E23A485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086B47A1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16A79FA4" w14:textId="77777777" w:rsidR="00912B26" w:rsidRPr="00F205BD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Снабжение тепловой</w:t>
            </w:r>
          </w:p>
          <w:p w14:paraId="37A41A3D" w14:textId="77777777" w:rsidR="00912B26" w:rsidRPr="00F205BD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энергией – 12495,03</w:t>
            </w:r>
          </w:p>
        </w:tc>
      </w:tr>
      <w:tr w:rsidR="00912B26" w:rsidRPr="00A42A2D" w14:paraId="1DCB84FA" w14:textId="77777777" w:rsidTr="00F03E3C">
        <w:tc>
          <w:tcPr>
            <w:tcW w:w="2309" w:type="dxa"/>
            <w:vMerge/>
          </w:tcPr>
          <w:p w14:paraId="72E8203F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4E2A09AC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3DC1DDD5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5167FFC2" w14:textId="77777777" w:rsidR="00912B26" w:rsidRPr="00F205BD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Снабжение электрической энергией- 5671,07</w:t>
            </w:r>
          </w:p>
        </w:tc>
      </w:tr>
      <w:tr w:rsidR="00912B26" w:rsidRPr="00A42A2D" w14:paraId="62FD0DE7" w14:textId="77777777" w:rsidTr="00F03E3C">
        <w:tc>
          <w:tcPr>
            <w:tcW w:w="2309" w:type="dxa"/>
            <w:vMerge/>
          </w:tcPr>
          <w:p w14:paraId="23B939F2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13F0CB90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17BE1434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7219CDE7" w14:textId="77777777" w:rsidR="00912B26" w:rsidRPr="00F205BD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Водоснабжение-292,25</w:t>
            </w:r>
          </w:p>
        </w:tc>
      </w:tr>
      <w:tr w:rsidR="00912B26" w:rsidRPr="00A42A2D" w14:paraId="2B94FB37" w14:textId="77777777" w:rsidTr="00F03E3C">
        <w:tc>
          <w:tcPr>
            <w:tcW w:w="2309" w:type="dxa"/>
            <w:vMerge/>
          </w:tcPr>
          <w:p w14:paraId="210B41D8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47E9B6A9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6C115E43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715A2D9E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Услуги по обучению «Управление государственными и муниципальными закупками»-6000,00</w:t>
            </w:r>
          </w:p>
        </w:tc>
      </w:tr>
      <w:tr w:rsidR="00912B26" w:rsidRPr="00A42A2D" w14:paraId="47C1472A" w14:textId="77777777" w:rsidTr="00F03E3C">
        <w:tc>
          <w:tcPr>
            <w:tcW w:w="2309" w:type="dxa"/>
            <w:vMerge/>
          </w:tcPr>
          <w:p w14:paraId="0D76275A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08D06E48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3F2377AE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4EB3188A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Закупка товара: бахилы-1890,00</w:t>
            </w:r>
          </w:p>
        </w:tc>
      </w:tr>
      <w:tr w:rsidR="00912B26" w:rsidRPr="00A42A2D" w14:paraId="10D6218C" w14:textId="77777777" w:rsidTr="00F03E3C">
        <w:tc>
          <w:tcPr>
            <w:tcW w:w="2309" w:type="dxa"/>
            <w:vMerge/>
          </w:tcPr>
          <w:p w14:paraId="5CD3F8B6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4AF951E2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59C716EE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45C77B68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Закупка музыкальных инструментов- 195000,00</w:t>
            </w:r>
          </w:p>
        </w:tc>
      </w:tr>
      <w:tr w:rsidR="00912B26" w:rsidRPr="00A42A2D" w14:paraId="6C2BBBDA" w14:textId="77777777" w:rsidTr="00F03E3C">
        <w:tc>
          <w:tcPr>
            <w:tcW w:w="2309" w:type="dxa"/>
            <w:vMerge/>
          </w:tcPr>
          <w:p w14:paraId="01D1A665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62E91C73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23F5449E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13562DE7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Услуги по предоставлению Интернета-15060,00</w:t>
            </w:r>
          </w:p>
        </w:tc>
      </w:tr>
      <w:tr w:rsidR="00912B26" w:rsidRPr="00A42A2D" w14:paraId="70F5D5A7" w14:textId="77777777" w:rsidTr="00F03E3C">
        <w:tc>
          <w:tcPr>
            <w:tcW w:w="2309" w:type="dxa"/>
            <w:vMerge/>
          </w:tcPr>
          <w:p w14:paraId="64D2783A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795B47C5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3DDD56B0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6F537D2B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Закупка товара: запчасти для музыкальных инструментов-23250,00</w:t>
            </w:r>
          </w:p>
        </w:tc>
      </w:tr>
      <w:tr w:rsidR="00912B26" w:rsidRPr="00A42A2D" w14:paraId="591274BD" w14:textId="77777777" w:rsidTr="00F03E3C">
        <w:tc>
          <w:tcPr>
            <w:tcW w:w="2309" w:type="dxa"/>
            <w:vMerge/>
          </w:tcPr>
          <w:p w14:paraId="22124B66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32E358E7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56D66F62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7B7BD7CB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Услуги связи-26312,55</w:t>
            </w:r>
          </w:p>
        </w:tc>
      </w:tr>
      <w:tr w:rsidR="00912B26" w:rsidRPr="00A42A2D" w14:paraId="57D44071" w14:textId="77777777" w:rsidTr="00F03E3C">
        <w:tc>
          <w:tcPr>
            <w:tcW w:w="2309" w:type="dxa"/>
            <w:vMerge/>
          </w:tcPr>
          <w:p w14:paraId="34156960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3478653D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09D09514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21F3D16C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Услуги жюри-10226,47</w:t>
            </w:r>
          </w:p>
          <w:p w14:paraId="21B5D5B5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A42A2D" w14:paraId="17623D61" w14:textId="77777777" w:rsidTr="00F03E3C">
        <w:tc>
          <w:tcPr>
            <w:tcW w:w="2309" w:type="dxa"/>
            <w:vMerge/>
          </w:tcPr>
          <w:p w14:paraId="04B91807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4BDB8A60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405869CE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1ADFD104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Подписка-2157,60</w:t>
            </w:r>
          </w:p>
        </w:tc>
      </w:tr>
      <w:tr w:rsidR="00912B26" w:rsidRPr="00A42A2D" w14:paraId="75FA6409" w14:textId="77777777" w:rsidTr="00F03E3C">
        <w:tc>
          <w:tcPr>
            <w:tcW w:w="2309" w:type="dxa"/>
            <w:vMerge/>
          </w:tcPr>
          <w:p w14:paraId="2ED96B2F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65F1C5B6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073AB694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727B0EF9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Услуги дератизации- 408,52</w:t>
            </w:r>
          </w:p>
        </w:tc>
      </w:tr>
      <w:tr w:rsidR="00912B26" w:rsidRPr="00A42A2D" w14:paraId="5947F0B6" w14:textId="77777777" w:rsidTr="00F03E3C">
        <w:tc>
          <w:tcPr>
            <w:tcW w:w="2309" w:type="dxa"/>
            <w:vMerge/>
          </w:tcPr>
          <w:p w14:paraId="21DC9798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90" w:type="dxa"/>
            <w:vMerge/>
          </w:tcPr>
          <w:p w14:paraId="26B07278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419" w:type="dxa"/>
            <w:vMerge/>
          </w:tcPr>
          <w:p w14:paraId="5A242DAC" w14:textId="77777777" w:rsidR="00912B26" w:rsidRPr="00A42A2D" w:rsidRDefault="00912B26" w:rsidP="00F03E3C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050" w:type="dxa"/>
          </w:tcPr>
          <w:p w14:paraId="38F915A6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 xml:space="preserve">Эксплуатационные </w:t>
            </w:r>
          </w:p>
          <w:p w14:paraId="46C045F0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расходы-191,56</w:t>
            </w:r>
          </w:p>
        </w:tc>
      </w:tr>
    </w:tbl>
    <w:p w14:paraId="37EA5EDE" w14:textId="77777777" w:rsidR="00912B26" w:rsidRPr="00A42A2D" w:rsidRDefault="00912B26" w:rsidP="00912B26">
      <w:pPr>
        <w:spacing w:after="0" w:line="240" w:lineRule="auto"/>
        <w:ind w:left="578"/>
        <w:rPr>
          <w:rFonts w:ascii="Times New Roman" w:eastAsia="Times New Roman" w:hAnsi="Times New Roman"/>
          <w:color w:val="FF0000"/>
          <w:lang w:eastAsia="ru-RU"/>
        </w:rPr>
      </w:pPr>
    </w:p>
    <w:p w14:paraId="354641F1" w14:textId="77777777" w:rsidR="00912B26" w:rsidRPr="003F5442" w:rsidRDefault="00912B26" w:rsidP="00912B26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</w:rPr>
      </w:pPr>
      <w:r w:rsidRPr="003F5442">
        <w:rPr>
          <w:rFonts w:ascii="Times New Roman" w:hAnsi="Times New Roman"/>
          <w:b/>
        </w:rPr>
        <w:t>13.2.Приобретения с 1 января 2020 г. (полный финансовый год)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2"/>
        <w:gridCol w:w="3050"/>
        <w:gridCol w:w="1197"/>
        <w:gridCol w:w="1793"/>
        <w:gridCol w:w="1846"/>
      </w:tblGrid>
      <w:tr w:rsidR="00912B26" w:rsidRPr="003F5442" w14:paraId="0903E95B" w14:textId="77777777" w:rsidTr="00F03E3C">
        <w:trPr>
          <w:trHeight w:val="145"/>
        </w:trPr>
        <w:tc>
          <w:tcPr>
            <w:tcW w:w="2382" w:type="dxa"/>
            <w:vMerge w:val="restart"/>
            <w:vAlign w:val="center"/>
          </w:tcPr>
          <w:p w14:paraId="635C857A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F5442">
              <w:rPr>
                <w:rFonts w:ascii="Times New Roman" w:hAnsi="Times New Roman"/>
                <w:b/>
              </w:rPr>
              <w:t>Вид приобретений</w:t>
            </w:r>
          </w:p>
        </w:tc>
        <w:tc>
          <w:tcPr>
            <w:tcW w:w="3050" w:type="dxa"/>
            <w:vMerge w:val="restart"/>
            <w:vAlign w:val="center"/>
          </w:tcPr>
          <w:p w14:paraId="6F798BBC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F5442">
              <w:rPr>
                <w:rFonts w:ascii="Times New Roman" w:hAnsi="Times New Roman"/>
                <w:b/>
              </w:rPr>
              <w:t>Наименование</w:t>
            </w:r>
          </w:p>
        </w:tc>
        <w:tc>
          <w:tcPr>
            <w:tcW w:w="4836" w:type="dxa"/>
            <w:gridSpan w:val="3"/>
            <w:vAlign w:val="center"/>
          </w:tcPr>
          <w:p w14:paraId="24F29326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F5442">
              <w:rPr>
                <w:rFonts w:ascii="Times New Roman" w:hAnsi="Times New Roman"/>
                <w:b/>
              </w:rPr>
              <w:t>Источник финансирования</w:t>
            </w:r>
          </w:p>
        </w:tc>
      </w:tr>
      <w:tr w:rsidR="00912B26" w:rsidRPr="003F5442" w14:paraId="39AFF4B7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761C05A6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50" w:type="dxa"/>
            <w:vMerge/>
            <w:vAlign w:val="center"/>
          </w:tcPr>
          <w:p w14:paraId="2C1196FC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97" w:type="dxa"/>
            <w:vAlign w:val="center"/>
          </w:tcPr>
          <w:p w14:paraId="39DA07C1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F5442">
              <w:rPr>
                <w:rFonts w:ascii="Times New Roman" w:hAnsi="Times New Roman"/>
                <w:b/>
              </w:rPr>
              <w:t>Бюджет</w:t>
            </w:r>
          </w:p>
        </w:tc>
        <w:tc>
          <w:tcPr>
            <w:tcW w:w="1793" w:type="dxa"/>
            <w:vAlign w:val="center"/>
          </w:tcPr>
          <w:p w14:paraId="7C685884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3F5442">
              <w:rPr>
                <w:rFonts w:ascii="Times New Roman" w:hAnsi="Times New Roman"/>
                <w:b/>
              </w:rPr>
              <w:t>Внебюджет</w:t>
            </w:r>
            <w:proofErr w:type="spellEnd"/>
          </w:p>
        </w:tc>
        <w:tc>
          <w:tcPr>
            <w:tcW w:w="1846" w:type="dxa"/>
            <w:vAlign w:val="center"/>
          </w:tcPr>
          <w:p w14:paraId="4A18C540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F5442">
              <w:rPr>
                <w:rFonts w:ascii="Times New Roman" w:hAnsi="Times New Roman"/>
                <w:b/>
              </w:rPr>
              <w:t>Спонсорская</w:t>
            </w:r>
          </w:p>
          <w:p w14:paraId="3354077C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F5442">
              <w:rPr>
                <w:rFonts w:ascii="Times New Roman" w:hAnsi="Times New Roman"/>
                <w:b/>
              </w:rPr>
              <w:t>помощь</w:t>
            </w:r>
          </w:p>
        </w:tc>
      </w:tr>
      <w:tr w:rsidR="00912B26" w:rsidRPr="003F5442" w14:paraId="536214C1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2E4BF410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50" w:type="dxa"/>
            <w:vAlign w:val="center"/>
          </w:tcPr>
          <w:p w14:paraId="32DECCA6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197" w:type="dxa"/>
            <w:vAlign w:val="center"/>
          </w:tcPr>
          <w:p w14:paraId="285DD70B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93" w:type="dxa"/>
            <w:vAlign w:val="center"/>
          </w:tcPr>
          <w:p w14:paraId="330F9990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6" w:type="dxa"/>
            <w:vAlign w:val="center"/>
          </w:tcPr>
          <w:p w14:paraId="7882F79C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912B26" w:rsidRPr="003F5442" w14:paraId="4A997CBE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74C31E54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50" w:type="dxa"/>
            <w:vAlign w:val="center"/>
          </w:tcPr>
          <w:p w14:paraId="7C6F842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3F5442">
              <w:rPr>
                <w:rFonts w:ascii="Times New Roman" w:hAnsi="Times New Roman"/>
              </w:rPr>
              <w:t>Усл.по</w:t>
            </w:r>
            <w:proofErr w:type="spellEnd"/>
            <w:r w:rsidRPr="003F5442">
              <w:rPr>
                <w:rFonts w:ascii="Times New Roman" w:hAnsi="Times New Roman"/>
              </w:rPr>
              <w:t xml:space="preserve"> контролю за каналом передачи тревожного извещения</w:t>
            </w:r>
          </w:p>
        </w:tc>
        <w:tc>
          <w:tcPr>
            <w:tcW w:w="1197" w:type="dxa"/>
            <w:vAlign w:val="center"/>
          </w:tcPr>
          <w:p w14:paraId="5D2D03DC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highlight w:val="red"/>
              </w:rPr>
            </w:pPr>
            <w:r w:rsidRPr="007F41A0">
              <w:rPr>
                <w:rFonts w:ascii="Times New Roman" w:hAnsi="Times New Roman"/>
              </w:rPr>
              <w:t>39469,44</w:t>
            </w:r>
          </w:p>
        </w:tc>
        <w:tc>
          <w:tcPr>
            <w:tcW w:w="1793" w:type="dxa"/>
            <w:vAlign w:val="center"/>
          </w:tcPr>
          <w:p w14:paraId="22FA0456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6" w:type="dxa"/>
            <w:vAlign w:val="center"/>
          </w:tcPr>
          <w:p w14:paraId="6C8522EB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912B26" w:rsidRPr="003F5442" w14:paraId="205C0750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7D536A19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50" w:type="dxa"/>
            <w:vAlign w:val="center"/>
          </w:tcPr>
          <w:p w14:paraId="041A4290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</w:rPr>
            </w:pPr>
            <w:r w:rsidRPr="003F5442">
              <w:rPr>
                <w:rFonts w:ascii="Times New Roman" w:hAnsi="Times New Roman"/>
              </w:rPr>
              <w:t xml:space="preserve">Услуги по </w:t>
            </w:r>
            <w:proofErr w:type="spellStart"/>
            <w:r w:rsidRPr="003F5442">
              <w:rPr>
                <w:rFonts w:ascii="Times New Roman" w:hAnsi="Times New Roman"/>
              </w:rPr>
              <w:lastRenderedPageBreak/>
              <w:t>предаттестационной</w:t>
            </w:r>
            <w:proofErr w:type="spellEnd"/>
            <w:r w:rsidRPr="003F5442">
              <w:rPr>
                <w:rFonts w:ascii="Times New Roman" w:hAnsi="Times New Roman"/>
              </w:rPr>
              <w:t xml:space="preserve"> подготовке</w:t>
            </w:r>
          </w:p>
        </w:tc>
        <w:tc>
          <w:tcPr>
            <w:tcW w:w="1197" w:type="dxa"/>
            <w:vAlign w:val="center"/>
          </w:tcPr>
          <w:p w14:paraId="7E783CFD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highlight w:val="red"/>
              </w:rPr>
            </w:pPr>
            <w:r w:rsidRPr="007F41A0">
              <w:rPr>
                <w:rFonts w:ascii="Times New Roman" w:hAnsi="Times New Roman"/>
              </w:rPr>
              <w:lastRenderedPageBreak/>
              <w:t>8700,00</w:t>
            </w:r>
          </w:p>
        </w:tc>
        <w:tc>
          <w:tcPr>
            <w:tcW w:w="1793" w:type="dxa"/>
            <w:vAlign w:val="center"/>
          </w:tcPr>
          <w:p w14:paraId="65C8BC54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6" w:type="dxa"/>
            <w:vAlign w:val="center"/>
          </w:tcPr>
          <w:p w14:paraId="60EDDD9F" w14:textId="77777777" w:rsidR="00912B26" w:rsidRPr="003F5442" w:rsidRDefault="00912B26" w:rsidP="00F03E3C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912B26" w:rsidRPr="00F16081" w14:paraId="1A409FBB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059146C8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1551B68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Подписка на печатные издания</w:t>
            </w:r>
          </w:p>
        </w:tc>
        <w:tc>
          <w:tcPr>
            <w:tcW w:w="1197" w:type="dxa"/>
            <w:vAlign w:val="center"/>
          </w:tcPr>
          <w:p w14:paraId="290939D4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</w:p>
        </w:tc>
        <w:tc>
          <w:tcPr>
            <w:tcW w:w="1793" w:type="dxa"/>
            <w:vAlign w:val="center"/>
          </w:tcPr>
          <w:p w14:paraId="61FC33B5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2157,60</w:t>
            </w:r>
          </w:p>
        </w:tc>
        <w:tc>
          <w:tcPr>
            <w:tcW w:w="1846" w:type="dxa"/>
            <w:vAlign w:val="center"/>
          </w:tcPr>
          <w:p w14:paraId="2358A1B7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3B389BC7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3C3C8FE4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7A68F830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по обучению работников мерам пожарной безопасности</w:t>
            </w:r>
          </w:p>
        </w:tc>
        <w:tc>
          <w:tcPr>
            <w:tcW w:w="1197" w:type="dxa"/>
            <w:vAlign w:val="center"/>
          </w:tcPr>
          <w:p w14:paraId="28064BE4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7F41A0">
              <w:rPr>
                <w:rFonts w:ascii="Times New Roman" w:hAnsi="Times New Roman"/>
                <w:color w:val="000000" w:themeColor="text1"/>
              </w:rPr>
              <w:t>3000,00</w:t>
            </w:r>
          </w:p>
        </w:tc>
        <w:tc>
          <w:tcPr>
            <w:tcW w:w="1793" w:type="dxa"/>
            <w:vAlign w:val="center"/>
          </w:tcPr>
          <w:p w14:paraId="149A2673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78C1BB3A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727AC8CB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05BCF6F1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D5A2044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 xml:space="preserve">Услуги по </w:t>
            </w:r>
            <w:proofErr w:type="spellStart"/>
            <w:proofErr w:type="gramStart"/>
            <w:r w:rsidRPr="00F16081">
              <w:rPr>
                <w:rFonts w:ascii="Times New Roman" w:hAnsi="Times New Roman"/>
                <w:color w:val="000000" w:themeColor="text1"/>
              </w:rPr>
              <w:t>поверке,калибровке</w:t>
            </w:r>
            <w:proofErr w:type="spellEnd"/>
            <w:proofErr w:type="gramEnd"/>
            <w:r w:rsidRPr="00F16081">
              <w:rPr>
                <w:rFonts w:ascii="Times New Roman" w:hAnsi="Times New Roman"/>
                <w:color w:val="000000" w:themeColor="text1"/>
              </w:rPr>
              <w:t xml:space="preserve"> или техническому обслуживанию при подготовке к использованию, ремонту средств измерений</w:t>
            </w:r>
          </w:p>
        </w:tc>
        <w:tc>
          <w:tcPr>
            <w:tcW w:w="1197" w:type="dxa"/>
            <w:vAlign w:val="center"/>
          </w:tcPr>
          <w:p w14:paraId="4594AAB1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23209,18</w:t>
            </w:r>
          </w:p>
        </w:tc>
        <w:tc>
          <w:tcPr>
            <w:tcW w:w="1793" w:type="dxa"/>
            <w:vAlign w:val="center"/>
          </w:tcPr>
          <w:p w14:paraId="736527E8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0AB8E6C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6F8B7AAA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B7605C9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29C8DB8B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Снабжение электрической энергией</w:t>
            </w:r>
          </w:p>
        </w:tc>
        <w:tc>
          <w:tcPr>
            <w:tcW w:w="1197" w:type="dxa"/>
            <w:vAlign w:val="center"/>
          </w:tcPr>
          <w:p w14:paraId="199B3027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94900,31</w:t>
            </w:r>
          </w:p>
        </w:tc>
        <w:tc>
          <w:tcPr>
            <w:tcW w:w="1793" w:type="dxa"/>
            <w:vAlign w:val="center"/>
          </w:tcPr>
          <w:p w14:paraId="7192F4AC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5671,07</w:t>
            </w:r>
          </w:p>
        </w:tc>
        <w:tc>
          <w:tcPr>
            <w:tcW w:w="1846" w:type="dxa"/>
            <w:vAlign w:val="center"/>
          </w:tcPr>
          <w:p w14:paraId="2DC166A4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78808426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54EDCAD6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418B4FFB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Снабжение тепловой энергией</w:t>
            </w:r>
          </w:p>
        </w:tc>
        <w:tc>
          <w:tcPr>
            <w:tcW w:w="1197" w:type="dxa"/>
            <w:vAlign w:val="center"/>
          </w:tcPr>
          <w:p w14:paraId="18881AAA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198254,89</w:t>
            </w:r>
          </w:p>
        </w:tc>
        <w:tc>
          <w:tcPr>
            <w:tcW w:w="1793" w:type="dxa"/>
            <w:vAlign w:val="center"/>
          </w:tcPr>
          <w:p w14:paraId="3873B45D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12495,03</w:t>
            </w:r>
          </w:p>
        </w:tc>
        <w:tc>
          <w:tcPr>
            <w:tcW w:w="1846" w:type="dxa"/>
            <w:vAlign w:val="center"/>
          </w:tcPr>
          <w:p w14:paraId="49DB2E0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03DBAB17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755A90F3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2E77B0E4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Водоснабжение</w:t>
            </w:r>
          </w:p>
        </w:tc>
        <w:tc>
          <w:tcPr>
            <w:tcW w:w="1197" w:type="dxa"/>
            <w:vAlign w:val="center"/>
          </w:tcPr>
          <w:p w14:paraId="40C9E2FC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25360,00</w:t>
            </w:r>
          </w:p>
        </w:tc>
        <w:tc>
          <w:tcPr>
            <w:tcW w:w="1793" w:type="dxa"/>
            <w:vAlign w:val="center"/>
          </w:tcPr>
          <w:p w14:paraId="1C15B451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292,25</w:t>
            </w:r>
          </w:p>
        </w:tc>
        <w:tc>
          <w:tcPr>
            <w:tcW w:w="1846" w:type="dxa"/>
            <w:vAlign w:val="center"/>
          </w:tcPr>
          <w:p w14:paraId="07B347F1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41F8E1A2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1D3F5039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20F55D65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Обеспечение коммунальными услугами (ОДН)</w:t>
            </w:r>
          </w:p>
        </w:tc>
        <w:tc>
          <w:tcPr>
            <w:tcW w:w="1197" w:type="dxa"/>
            <w:vAlign w:val="center"/>
          </w:tcPr>
          <w:p w14:paraId="000CB87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8806D9">
              <w:rPr>
                <w:rFonts w:ascii="Times New Roman" w:hAnsi="Times New Roman"/>
                <w:color w:val="000000" w:themeColor="text1"/>
              </w:rPr>
              <w:t>17946,94</w:t>
            </w:r>
          </w:p>
        </w:tc>
        <w:tc>
          <w:tcPr>
            <w:tcW w:w="1793" w:type="dxa"/>
            <w:vAlign w:val="center"/>
          </w:tcPr>
          <w:p w14:paraId="030E9A96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624D13AE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2282C8C9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03F4C8F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60CD64CB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дератизации</w:t>
            </w:r>
          </w:p>
        </w:tc>
        <w:tc>
          <w:tcPr>
            <w:tcW w:w="1197" w:type="dxa"/>
            <w:vAlign w:val="center"/>
          </w:tcPr>
          <w:p w14:paraId="42A0B62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1000,00</w:t>
            </w:r>
          </w:p>
        </w:tc>
        <w:tc>
          <w:tcPr>
            <w:tcW w:w="1793" w:type="dxa"/>
            <w:vAlign w:val="center"/>
          </w:tcPr>
          <w:p w14:paraId="2A780FE4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408,52</w:t>
            </w:r>
          </w:p>
        </w:tc>
        <w:tc>
          <w:tcPr>
            <w:tcW w:w="1846" w:type="dxa"/>
            <w:vAlign w:val="center"/>
          </w:tcPr>
          <w:p w14:paraId="5B0679FD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1FCBB40D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0E5D93C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6F9E03A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ТО узлов учета в АИТП</w:t>
            </w:r>
          </w:p>
        </w:tc>
        <w:tc>
          <w:tcPr>
            <w:tcW w:w="1197" w:type="dxa"/>
            <w:vAlign w:val="center"/>
          </w:tcPr>
          <w:p w14:paraId="2B1BE2BE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4088,20</w:t>
            </w:r>
          </w:p>
        </w:tc>
        <w:tc>
          <w:tcPr>
            <w:tcW w:w="1793" w:type="dxa"/>
            <w:vAlign w:val="center"/>
          </w:tcPr>
          <w:p w14:paraId="67D66C69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2809ECB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316750A0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4C722B3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468B0DE9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Обслуживание КТС охраны</w:t>
            </w:r>
          </w:p>
        </w:tc>
        <w:tc>
          <w:tcPr>
            <w:tcW w:w="1197" w:type="dxa"/>
            <w:vAlign w:val="center"/>
          </w:tcPr>
          <w:p w14:paraId="5FA17829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12432,48</w:t>
            </w:r>
          </w:p>
        </w:tc>
        <w:tc>
          <w:tcPr>
            <w:tcW w:w="1793" w:type="dxa"/>
            <w:vAlign w:val="center"/>
          </w:tcPr>
          <w:p w14:paraId="508BB8E6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1B41410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6DD88477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38CE9BB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2FEFA272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по заправке картриджей</w:t>
            </w:r>
          </w:p>
        </w:tc>
        <w:tc>
          <w:tcPr>
            <w:tcW w:w="1197" w:type="dxa"/>
            <w:vAlign w:val="center"/>
          </w:tcPr>
          <w:p w14:paraId="1737BE64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12666,75</w:t>
            </w:r>
          </w:p>
        </w:tc>
        <w:tc>
          <w:tcPr>
            <w:tcW w:w="1793" w:type="dxa"/>
            <w:vAlign w:val="center"/>
          </w:tcPr>
          <w:p w14:paraId="508FC709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36D393C4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71280F37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265EC743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1D0F1CE6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по обеспечению эксплуатационных услуг</w:t>
            </w:r>
          </w:p>
        </w:tc>
        <w:tc>
          <w:tcPr>
            <w:tcW w:w="1197" w:type="dxa"/>
            <w:vAlign w:val="center"/>
          </w:tcPr>
          <w:p w14:paraId="67D468F0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195895,</w:t>
            </w:r>
            <w:r>
              <w:rPr>
                <w:rFonts w:ascii="Times New Roman" w:hAnsi="Times New Roman"/>
                <w:color w:val="000000" w:themeColor="text1"/>
              </w:rPr>
              <w:t>75</w:t>
            </w:r>
          </w:p>
        </w:tc>
        <w:tc>
          <w:tcPr>
            <w:tcW w:w="1793" w:type="dxa"/>
            <w:vAlign w:val="center"/>
          </w:tcPr>
          <w:p w14:paraId="5ACAA0AB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2A82A606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0FD43367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28DCA56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3C2DE33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ТО системы АПС и речевого оповещения</w:t>
            </w:r>
          </w:p>
          <w:p w14:paraId="55D32CAF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197" w:type="dxa"/>
            <w:vAlign w:val="center"/>
          </w:tcPr>
          <w:p w14:paraId="21660D78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7625,80</w:t>
            </w:r>
          </w:p>
        </w:tc>
        <w:tc>
          <w:tcPr>
            <w:tcW w:w="1793" w:type="dxa"/>
            <w:vAlign w:val="center"/>
          </w:tcPr>
          <w:p w14:paraId="631F6A8A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474727F1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61DA3127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5AC4AAA4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45D34692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 xml:space="preserve">Эксплуатационные </w:t>
            </w:r>
          </w:p>
          <w:p w14:paraId="55472595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расходы</w:t>
            </w:r>
          </w:p>
        </w:tc>
        <w:tc>
          <w:tcPr>
            <w:tcW w:w="1197" w:type="dxa"/>
            <w:vAlign w:val="center"/>
          </w:tcPr>
          <w:p w14:paraId="2579971A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1590,12</w:t>
            </w:r>
          </w:p>
        </w:tc>
        <w:tc>
          <w:tcPr>
            <w:tcW w:w="1793" w:type="dxa"/>
            <w:vAlign w:val="center"/>
          </w:tcPr>
          <w:p w14:paraId="44A68F58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191,56</w:t>
            </w:r>
          </w:p>
        </w:tc>
        <w:tc>
          <w:tcPr>
            <w:tcW w:w="1846" w:type="dxa"/>
            <w:vAlign w:val="center"/>
          </w:tcPr>
          <w:p w14:paraId="44D60713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426555DA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0A9C896D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250CF6C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связи</w:t>
            </w:r>
          </w:p>
        </w:tc>
        <w:tc>
          <w:tcPr>
            <w:tcW w:w="1197" w:type="dxa"/>
            <w:vAlign w:val="center"/>
          </w:tcPr>
          <w:p w14:paraId="61323E3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7F41A0">
              <w:rPr>
                <w:rFonts w:ascii="Times New Roman" w:hAnsi="Times New Roman"/>
                <w:color w:val="000000" w:themeColor="text1"/>
              </w:rPr>
              <w:t>25000,00</w:t>
            </w:r>
          </w:p>
        </w:tc>
        <w:tc>
          <w:tcPr>
            <w:tcW w:w="1793" w:type="dxa"/>
            <w:vAlign w:val="center"/>
          </w:tcPr>
          <w:p w14:paraId="5F8AD2D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26312,55</w:t>
            </w:r>
          </w:p>
        </w:tc>
        <w:tc>
          <w:tcPr>
            <w:tcW w:w="1846" w:type="dxa"/>
            <w:vAlign w:val="center"/>
          </w:tcPr>
          <w:p w14:paraId="6BC6BD9E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2DAE5EB9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449B64F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187DFAC1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по предоставлению Интернета</w:t>
            </w:r>
          </w:p>
        </w:tc>
        <w:tc>
          <w:tcPr>
            <w:tcW w:w="1197" w:type="dxa"/>
            <w:vAlign w:val="center"/>
          </w:tcPr>
          <w:p w14:paraId="34098479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</w:p>
        </w:tc>
        <w:tc>
          <w:tcPr>
            <w:tcW w:w="1793" w:type="dxa"/>
            <w:vAlign w:val="center"/>
          </w:tcPr>
          <w:p w14:paraId="6C2BDEE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15060,00</w:t>
            </w:r>
          </w:p>
        </w:tc>
        <w:tc>
          <w:tcPr>
            <w:tcW w:w="1846" w:type="dxa"/>
            <w:vAlign w:val="center"/>
          </w:tcPr>
          <w:p w14:paraId="6A1473E1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2B5E5B50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1574ACD6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817481D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Обучение</w:t>
            </w:r>
            <w:r w:rsidR="00765DE0">
              <w:rPr>
                <w:rFonts w:ascii="Times New Roman" w:hAnsi="Times New Roman"/>
                <w:color w:val="000000" w:themeColor="text1"/>
              </w:rPr>
              <w:t xml:space="preserve"> «</w:t>
            </w:r>
            <w:r w:rsidRPr="00F16081">
              <w:rPr>
                <w:rFonts w:ascii="Times New Roman" w:hAnsi="Times New Roman"/>
                <w:color w:val="000000" w:themeColor="text1"/>
              </w:rPr>
              <w:t>Управление государствен</w:t>
            </w:r>
            <w:r w:rsidR="00765DE0">
              <w:rPr>
                <w:rFonts w:ascii="Times New Roman" w:hAnsi="Times New Roman"/>
                <w:color w:val="000000" w:themeColor="text1"/>
              </w:rPr>
              <w:t>ными и муниципальными закупками»</w:t>
            </w:r>
          </w:p>
        </w:tc>
        <w:tc>
          <w:tcPr>
            <w:tcW w:w="1197" w:type="dxa"/>
            <w:vAlign w:val="center"/>
          </w:tcPr>
          <w:p w14:paraId="7036471D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</w:p>
        </w:tc>
        <w:tc>
          <w:tcPr>
            <w:tcW w:w="1793" w:type="dxa"/>
            <w:vAlign w:val="center"/>
          </w:tcPr>
          <w:p w14:paraId="6D5327C8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6000,00</w:t>
            </w:r>
          </w:p>
        </w:tc>
        <w:tc>
          <w:tcPr>
            <w:tcW w:w="1846" w:type="dxa"/>
            <w:vAlign w:val="center"/>
          </w:tcPr>
          <w:p w14:paraId="2A2A146D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0EED9C74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5DE1CB0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A35AF05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по ТО исправности  системы мониторинга АПС</w:t>
            </w:r>
          </w:p>
        </w:tc>
        <w:tc>
          <w:tcPr>
            <w:tcW w:w="1197" w:type="dxa"/>
            <w:vAlign w:val="center"/>
          </w:tcPr>
          <w:p w14:paraId="38881B7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24000,00</w:t>
            </w:r>
          </w:p>
        </w:tc>
        <w:tc>
          <w:tcPr>
            <w:tcW w:w="1793" w:type="dxa"/>
            <w:vAlign w:val="center"/>
          </w:tcPr>
          <w:p w14:paraId="5893B851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3612EBD2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60B9F9D6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4C97B45B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72EED2F5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Оказание услуг по обращению с твердыми коммунальными отходами</w:t>
            </w:r>
          </w:p>
        </w:tc>
        <w:tc>
          <w:tcPr>
            <w:tcW w:w="1197" w:type="dxa"/>
            <w:vAlign w:val="center"/>
          </w:tcPr>
          <w:p w14:paraId="4F200148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16280,7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1793" w:type="dxa"/>
            <w:vAlign w:val="center"/>
          </w:tcPr>
          <w:p w14:paraId="19DDFFCD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74AB0A6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7FBF72EF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59B27569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2E4F21D9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по обслуживанию музыкальных инструментов</w:t>
            </w:r>
          </w:p>
        </w:tc>
        <w:tc>
          <w:tcPr>
            <w:tcW w:w="1197" w:type="dxa"/>
            <w:vAlign w:val="center"/>
          </w:tcPr>
          <w:p w14:paraId="2CD26078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14232">
              <w:rPr>
                <w:rFonts w:ascii="Times New Roman" w:hAnsi="Times New Roman"/>
                <w:color w:val="000000" w:themeColor="text1"/>
              </w:rPr>
              <w:t>555020,28</w:t>
            </w:r>
          </w:p>
        </w:tc>
        <w:tc>
          <w:tcPr>
            <w:tcW w:w="1793" w:type="dxa"/>
            <w:vAlign w:val="center"/>
          </w:tcPr>
          <w:p w14:paraId="1DCB9EE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279AFBED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63D0C76B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EA931B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6BE5DD53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Услуги жюри</w:t>
            </w:r>
          </w:p>
        </w:tc>
        <w:tc>
          <w:tcPr>
            <w:tcW w:w="1197" w:type="dxa"/>
            <w:vAlign w:val="center"/>
          </w:tcPr>
          <w:p w14:paraId="6C68A5D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</w:p>
        </w:tc>
        <w:tc>
          <w:tcPr>
            <w:tcW w:w="1793" w:type="dxa"/>
            <w:vAlign w:val="center"/>
          </w:tcPr>
          <w:p w14:paraId="05B04B6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10226,47</w:t>
            </w:r>
          </w:p>
        </w:tc>
        <w:tc>
          <w:tcPr>
            <w:tcW w:w="1846" w:type="dxa"/>
            <w:vAlign w:val="center"/>
          </w:tcPr>
          <w:p w14:paraId="574A98B2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01AE84F8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5B7F3D25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B599626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хозяйственного инвентаря</w:t>
            </w:r>
          </w:p>
        </w:tc>
        <w:tc>
          <w:tcPr>
            <w:tcW w:w="1197" w:type="dxa"/>
            <w:vAlign w:val="center"/>
          </w:tcPr>
          <w:p w14:paraId="76E2043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628A8">
              <w:rPr>
                <w:rFonts w:ascii="Times New Roman" w:hAnsi="Times New Roman"/>
                <w:color w:val="000000" w:themeColor="text1"/>
              </w:rPr>
              <w:t>5600,00</w:t>
            </w:r>
          </w:p>
        </w:tc>
        <w:tc>
          <w:tcPr>
            <w:tcW w:w="1793" w:type="dxa"/>
            <w:vAlign w:val="center"/>
          </w:tcPr>
          <w:p w14:paraId="57C9D9EC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75BA2872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58AC8DEB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1F2FD2C5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08B59DA6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офисной бумаги</w:t>
            </w:r>
          </w:p>
        </w:tc>
        <w:tc>
          <w:tcPr>
            <w:tcW w:w="1197" w:type="dxa"/>
            <w:vAlign w:val="center"/>
          </w:tcPr>
          <w:p w14:paraId="3A6D97C3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628A8">
              <w:rPr>
                <w:rFonts w:ascii="Times New Roman" w:hAnsi="Times New Roman"/>
                <w:color w:val="000000" w:themeColor="text1"/>
              </w:rPr>
              <w:t>16238,00</w:t>
            </w:r>
          </w:p>
        </w:tc>
        <w:tc>
          <w:tcPr>
            <w:tcW w:w="1793" w:type="dxa"/>
            <w:vAlign w:val="center"/>
          </w:tcPr>
          <w:p w14:paraId="1963DEFF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276E973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46186EAF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ECD6841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5925776E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моющих средств</w:t>
            </w:r>
          </w:p>
        </w:tc>
        <w:tc>
          <w:tcPr>
            <w:tcW w:w="1197" w:type="dxa"/>
            <w:vAlign w:val="center"/>
          </w:tcPr>
          <w:p w14:paraId="0D638D8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>
              <w:rPr>
                <w:rFonts w:ascii="Times New Roman" w:hAnsi="Times New Roman"/>
                <w:color w:val="000000" w:themeColor="text1"/>
              </w:rPr>
              <w:t>16694,00</w:t>
            </w:r>
          </w:p>
        </w:tc>
        <w:tc>
          <w:tcPr>
            <w:tcW w:w="1793" w:type="dxa"/>
            <w:vAlign w:val="center"/>
          </w:tcPr>
          <w:p w14:paraId="3F385FD6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70C163A4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237D9BDC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325AFCD4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67A20EE8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канцелярских товаров</w:t>
            </w:r>
          </w:p>
        </w:tc>
        <w:tc>
          <w:tcPr>
            <w:tcW w:w="1197" w:type="dxa"/>
            <w:vAlign w:val="center"/>
          </w:tcPr>
          <w:p w14:paraId="4F22B578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628A8">
              <w:rPr>
                <w:rFonts w:ascii="Times New Roman" w:hAnsi="Times New Roman"/>
                <w:color w:val="000000" w:themeColor="text1"/>
              </w:rPr>
              <w:t>13956,50</w:t>
            </w:r>
          </w:p>
        </w:tc>
        <w:tc>
          <w:tcPr>
            <w:tcW w:w="1793" w:type="dxa"/>
            <w:vAlign w:val="center"/>
          </w:tcPr>
          <w:p w14:paraId="0198989C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56234E3F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769C8559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24D1051D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01BDFA3D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дверного доводчика</w:t>
            </w:r>
          </w:p>
        </w:tc>
        <w:tc>
          <w:tcPr>
            <w:tcW w:w="1197" w:type="dxa"/>
            <w:vAlign w:val="center"/>
          </w:tcPr>
          <w:p w14:paraId="70359B5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628A8">
              <w:rPr>
                <w:rFonts w:ascii="Times New Roman" w:hAnsi="Times New Roman"/>
                <w:color w:val="000000" w:themeColor="text1"/>
              </w:rPr>
              <w:t>2700,00</w:t>
            </w:r>
          </w:p>
        </w:tc>
        <w:tc>
          <w:tcPr>
            <w:tcW w:w="1793" w:type="dxa"/>
            <w:vAlign w:val="center"/>
          </w:tcPr>
          <w:p w14:paraId="53949C97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07482ABF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7107E96D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DB4AEBA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479FF81A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электротоваров</w:t>
            </w:r>
          </w:p>
        </w:tc>
        <w:tc>
          <w:tcPr>
            <w:tcW w:w="1197" w:type="dxa"/>
            <w:vAlign w:val="center"/>
          </w:tcPr>
          <w:p w14:paraId="5EFDD1E3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628A8">
              <w:rPr>
                <w:rFonts w:ascii="Times New Roman" w:hAnsi="Times New Roman"/>
                <w:color w:val="000000" w:themeColor="text1"/>
              </w:rPr>
              <w:t>15000,00</w:t>
            </w:r>
          </w:p>
        </w:tc>
        <w:tc>
          <w:tcPr>
            <w:tcW w:w="1793" w:type="dxa"/>
            <w:vAlign w:val="center"/>
          </w:tcPr>
          <w:p w14:paraId="4A69E681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5BBCB21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30962076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5792DDBA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8510E66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 бахил</w:t>
            </w:r>
          </w:p>
        </w:tc>
        <w:tc>
          <w:tcPr>
            <w:tcW w:w="1197" w:type="dxa"/>
            <w:vAlign w:val="center"/>
          </w:tcPr>
          <w:p w14:paraId="18A23321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</w:p>
        </w:tc>
        <w:tc>
          <w:tcPr>
            <w:tcW w:w="1793" w:type="dxa"/>
            <w:vAlign w:val="center"/>
          </w:tcPr>
          <w:p w14:paraId="219024D3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1890,00</w:t>
            </w:r>
          </w:p>
        </w:tc>
        <w:tc>
          <w:tcPr>
            <w:tcW w:w="1846" w:type="dxa"/>
            <w:vAlign w:val="center"/>
          </w:tcPr>
          <w:p w14:paraId="31E17018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58969409" w14:textId="77777777" w:rsidTr="00F03E3C">
        <w:trPr>
          <w:trHeight w:val="145"/>
        </w:trPr>
        <w:tc>
          <w:tcPr>
            <w:tcW w:w="2382" w:type="dxa"/>
            <w:vMerge w:val="restart"/>
            <w:vAlign w:val="center"/>
          </w:tcPr>
          <w:p w14:paraId="0A681D3F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5736AD36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новогодних подарков</w:t>
            </w:r>
          </w:p>
        </w:tc>
        <w:tc>
          <w:tcPr>
            <w:tcW w:w="1197" w:type="dxa"/>
            <w:vAlign w:val="center"/>
          </w:tcPr>
          <w:p w14:paraId="679FDAB7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F205BD">
              <w:rPr>
                <w:rFonts w:ascii="Times New Roman" w:hAnsi="Times New Roman"/>
                <w:color w:val="000000" w:themeColor="text1"/>
              </w:rPr>
              <w:t>12480,00</w:t>
            </w:r>
          </w:p>
        </w:tc>
        <w:tc>
          <w:tcPr>
            <w:tcW w:w="1793" w:type="dxa"/>
            <w:vAlign w:val="center"/>
          </w:tcPr>
          <w:p w14:paraId="7A96801C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7ABDA602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6300BE2F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23B9FA1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30BCB9AC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изделий медицинского назначения</w:t>
            </w:r>
          </w:p>
        </w:tc>
        <w:tc>
          <w:tcPr>
            <w:tcW w:w="1197" w:type="dxa"/>
            <w:vAlign w:val="center"/>
          </w:tcPr>
          <w:p w14:paraId="532BC97C" w14:textId="77777777" w:rsidR="00912B26" w:rsidRPr="00A92ED9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A92ED9">
              <w:rPr>
                <w:rFonts w:ascii="Times New Roman" w:hAnsi="Times New Roman"/>
                <w:color w:val="000000" w:themeColor="text1"/>
              </w:rPr>
              <w:t>12000,00</w:t>
            </w:r>
          </w:p>
        </w:tc>
        <w:tc>
          <w:tcPr>
            <w:tcW w:w="1793" w:type="dxa"/>
            <w:vAlign w:val="center"/>
          </w:tcPr>
          <w:p w14:paraId="51DD774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3834F751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419DFCFB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2E8CF029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6FE61BA0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комплекта термопреобразователей</w:t>
            </w:r>
          </w:p>
        </w:tc>
        <w:tc>
          <w:tcPr>
            <w:tcW w:w="1197" w:type="dxa"/>
            <w:vAlign w:val="center"/>
          </w:tcPr>
          <w:p w14:paraId="69BEB4F2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2E490C">
              <w:rPr>
                <w:rFonts w:ascii="Times New Roman" w:hAnsi="Times New Roman"/>
                <w:color w:val="000000" w:themeColor="text1"/>
              </w:rPr>
              <w:t>3652,85</w:t>
            </w:r>
          </w:p>
        </w:tc>
        <w:tc>
          <w:tcPr>
            <w:tcW w:w="1793" w:type="dxa"/>
            <w:vAlign w:val="center"/>
          </w:tcPr>
          <w:p w14:paraId="54309070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6622016F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7040272D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4FEF41C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23E7C897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запчастей для музыкальных инструментов</w:t>
            </w:r>
          </w:p>
        </w:tc>
        <w:tc>
          <w:tcPr>
            <w:tcW w:w="1197" w:type="dxa"/>
            <w:vAlign w:val="center"/>
          </w:tcPr>
          <w:p w14:paraId="0E070A59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</w:p>
        </w:tc>
        <w:tc>
          <w:tcPr>
            <w:tcW w:w="1793" w:type="dxa"/>
            <w:vAlign w:val="center"/>
          </w:tcPr>
          <w:p w14:paraId="3F24A25E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23250,00</w:t>
            </w:r>
          </w:p>
        </w:tc>
        <w:tc>
          <w:tcPr>
            <w:tcW w:w="1846" w:type="dxa"/>
            <w:vAlign w:val="center"/>
          </w:tcPr>
          <w:p w14:paraId="7B75C62A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0EE34D24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682BD52B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749DBB25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хозяйственных товаров</w:t>
            </w:r>
          </w:p>
        </w:tc>
        <w:tc>
          <w:tcPr>
            <w:tcW w:w="1197" w:type="dxa"/>
            <w:vAlign w:val="center"/>
          </w:tcPr>
          <w:p w14:paraId="62216330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  <w:highlight w:val="red"/>
              </w:rPr>
            </w:pPr>
            <w:r w:rsidRPr="006628A8">
              <w:rPr>
                <w:rFonts w:ascii="Times New Roman" w:hAnsi="Times New Roman"/>
                <w:color w:val="000000" w:themeColor="text1"/>
              </w:rPr>
              <w:t>6505,00</w:t>
            </w:r>
          </w:p>
        </w:tc>
        <w:tc>
          <w:tcPr>
            <w:tcW w:w="1793" w:type="dxa"/>
            <w:vAlign w:val="center"/>
          </w:tcPr>
          <w:p w14:paraId="35E7263E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6" w:type="dxa"/>
            <w:vAlign w:val="center"/>
          </w:tcPr>
          <w:p w14:paraId="7FB2F163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912B26" w:rsidRPr="00F16081" w14:paraId="18833CF2" w14:textId="77777777" w:rsidTr="00F03E3C">
        <w:trPr>
          <w:trHeight w:val="145"/>
        </w:trPr>
        <w:tc>
          <w:tcPr>
            <w:tcW w:w="2382" w:type="dxa"/>
            <w:vMerge/>
            <w:vAlign w:val="center"/>
          </w:tcPr>
          <w:p w14:paraId="41132064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050" w:type="dxa"/>
            <w:vAlign w:val="center"/>
          </w:tcPr>
          <w:p w14:paraId="15CE6CA7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F16081">
              <w:rPr>
                <w:rFonts w:ascii="Times New Roman" w:hAnsi="Times New Roman"/>
                <w:color w:val="000000" w:themeColor="text1"/>
              </w:rPr>
              <w:t>Закупка музыкальных инструментов</w:t>
            </w:r>
          </w:p>
        </w:tc>
        <w:tc>
          <w:tcPr>
            <w:tcW w:w="1197" w:type="dxa"/>
            <w:vAlign w:val="center"/>
          </w:tcPr>
          <w:p w14:paraId="2B2B11B8" w14:textId="77777777" w:rsidR="00912B26" w:rsidRPr="00F16081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93" w:type="dxa"/>
            <w:vAlign w:val="center"/>
          </w:tcPr>
          <w:p w14:paraId="2E538B86" w14:textId="77777777" w:rsidR="00912B26" w:rsidRPr="003F5442" w:rsidRDefault="00912B26" w:rsidP="00F03E3C">
            <w:pPr>
              <w:spacing w:after="0"/>
              <w:rPr>
                <w:rFonts w:ascii="Times New Roman" w:hAnsi="Times New Roman"/>
                <w:color w:val="000000" w:themeColor="text1"/>
              </w:rPr>
            </w:pPr>
            <w:r w:rsidRPr="003F5442">
              <w:rPr>
                <w:rFonts w:ascii="Times New Roman" w:hAnsi="Times New Roman"/>
                <w:color w:val="000000" w:themeColor="text1"/>
              </w:rPr>
              <w:t>195000,00</w:t>
            </w:r>
          </w:p>
        </w:tc>
        <w:tc>
          <w:tcPr>
            <w:tcW w:w="1846" w:type="dxa"/>
            <w:vAlign w:val="center"/>
          </w:tcPr>
          <w:p w14:paraId="561C58B0" w14:textId="77777777" w:rsidR="00912B26" w:rsidRPr="00F16081" w:rsidRDefault="00912B26" w:rsidP="00F03E3C">
            <w:pPr>
              <w:spacing w:after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7DC5BDB1" w14:textId="77777777" w:rsidR="00912B26" w:rsidRPr="00F16081" w:rsidRDefault="00912B26" w:rsidP="00912B26">
      <w:pPr>
        <w:shd w:val="clear" w:color="auto" w:fill="FFFFFF"/>
        <w:jc w:val="both"/>
        <w:rPr>
          <w:rFonts w:ascii="Times New Roman" w:hAnsi="Times New Roman"/>
          <w:b/>
          <w:color w:val="000000" w:themeColor="text1"/>
        </w:rPr>
      </w:pPr>
    </w:p>
    <w:p w14:paraId="260B2ED5" w14:textId="77777777" w:rsidR="00912B26" w:rsidRPr="00FF2EBB" w:rsidRDefault="00912B26" w:rsidP="00912B26">
      <w:pPr>
        <w:shd w:val="clear" w:color="auto" w:fill="FFFFFF"/>
        <w:rPr>
          <w:rFonts w:ascii="Times New Roman" w:hAnsi="Times New Roman"/>
          <w:b/>
          <w:u w:val="single"/>
        </w:rPr>
      </w:pPr>
      <w:r w:rsidRPr="00FF2EBB">
        <w:rPr>
          <w:rFonts w:ascii="Times New Roman" w:hAnsi="Times New Roman"/>
          <w:b/>
        </w:rPr>
        <w:t xml:space="preserve">На нужды учреждения было израсходовано – </w:t>
      </w:r>
      <w:r w:rsidRPr="00FF2EBB">
        <w:rPr>
          <w:rFonts w:ascii="Times New Roman" w:hAnsi="Times New Roman"/>
          <w:b/>
          <w:u w:val="single"/>
        </w:rPr>
        <w:t>1 670 222,24_рублей.</w:t>
      </w:r>
    </w:p>
    <w:p w14:paraId="16105ADA" w14:textId="77777777" w:rsidR="00912B26" w:rsidRPr="00FF2EBB" w:rsidRDefault="00912B26" w:rsidP="00912B26">
      <w:pPr>
        <w:shd w:val="clear" w:color="auto" w:fill="FFFFFF"/>
        <w:spacing w:after="0" w:line="240" w:lineRule="auto"/>
        <w:rPr>
          <w:rFonts w:ascii="Times New Roman" w:hAnsi="Times New Roman"/>
          <w:b/>
          <w:u w:val="single"/>
        </w:rPr>
      </w:pPr>
      <w:r w:rsidRPr="00FF2EBB">
        <w:rPr>
          <w:rFonts w:ascii="Times New Roman" w:hAnsi="Times New Roman"/>
          <w:b/>
          <w:u w:val="single"/>
        </w:rPr>
        <w:t>Муниципальный бюджет: 1 371 267,19 руб.</w:t>
      </w:r>
    </w:p>
    <w:p w14:paraId="0C7A1CE3" w14:textId="77777777" w:rsidR="00912B26" w:rsidRPr="00C37ACF" w:rsidRDefault="00912B26" w:rsidP="00912B26">
      <w:pPr>
        <w:shd w:val="clear" w:color="auto" w:fill="FFFFFF"/>
        <w:spacing w:after="0" w:line="240" w:lineRule="auto"/>
        <w:rPr>
          <w:rFonts w:ascii="Times New Roman" w:hAnsi="Times New Roman"/>
          <w:b/>
          <w:u w:val="single"/>
        </w:rPr>
      </w:pPr>
      <w:r w:rsidRPr="00FF2EBB">
        <w:rPr>
          <w:rFonts w:ascii="Times New Roman" w:hAnsi="Times New Roman"/>
          <w:b/>
          <w:u w:val="single"/>
        </w:rPr>
        <w:t>Внебюджетные средства: 298 955,05 руб.</w:t>
      </w:r>
    </w:p>
    <w:p w14:paraId="43B2F314" w14:textId="77777777" w:rsidR="00912B26" w:rsidRPr="00A42A2D" w:rsidRDefault="00912B26" w:rsidP="00912B26">
      <w:pPr>
        <w:shd w:val="clear" w:color="auto" w:fill="FFFFFF"/>
        <w:spacing w:after="0" w:line="240" w:lineRule="auto"/>
        <w:rPr>
          <w:rFonts w:ascii="Times New Roman" w:hAnsi="Times New Roman"/>
          <w:b/>
          <w:color w:val="FF0000"/>
        </w:rPr>
      </w:pPr>
    </w:p>
    <w:p w14:paraId="43240C19" w14:textId="77777777" w:rsidR="00912B26" w:rsidRPr="00EB2245" w:rsidRDefault="00912B26" w:rsidP="00045FDF">
      <w:pPr>
        <w:numPr>
          <w:ilvl w:val="0"/>
          <w:numId w:val="23"/>
        </w:numPr>
        <w:jc w:val="center"/>
        <w:rPr>
          <w:rFonts w:ascii="Times New Roman" w:hAnsi="Times New Roman"/>
          <w:b/>
        </w:rPr>
      </w:pPr>
      <w:r w:rsidRPr="00EB2245">
        <w:rPr>
          <w:rFonts w:ascii="Times New Roman" w:hAnsi="Times New Roman"/>
          <w:b/>
        </w:rPr>
        <w:t xml:space="preserve"> Привлечение финансовых средств</w:t>
      </w:r>
    </w:p>
    <w:p w14:paraId="58F10002" w14:textId="77777777" w:rsidR="00912B26" w:rsidRPr="00EB2245" w:rsidRDefault="006A5FBF" w:rsidP="00912B26">
      <w:pPr>
        <w:spacing w:before="100" w:beforeAutospacing="1" w:after="0" w:line="240" w:lineRule="auto"/>
        <w:ind w:left="21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В течение  2020/2021</w:t>
      </w:r>
      <w:r w:rsidR="00912B26" w:rsidRPr="00EB2245">
        <w:rPr>
          <w:rFonts w:ascii="Times New Roman" w:hAnsi="Times New Roman"/>
        </w:rPr>
        <w:t xml:space="preserve"> уч. года  велась работа среди родителей учащихся школы  по привлечению средств (добровольные пожертвования) на поддержку и развитие творческих способностей учащихся: участие в конкурсах, мастер-классах, посещение концертов.</w:t>
      </w:r>
    </w:p>
    <w:p w14:paraId="309A4044" w14:textId="77777777" w:rsidR="00CB464E" w:rsidRPr="008E21C1" w:rsidRDefault="00CB464E" w:rsidP="001043DF">
      <w:pPr>
        <w:spacing w:before="100" w:beforeAutospacing="1" w:after="0" w:line="240" w:lineRule="auto"/>
        <w:rPr>
          <w:rFonts w:ascii="Times New Roman" w:hAnsi="Times New Roman"/>
        </w:rPr>
      </w:pPr>
    </w:p>
    <w:p w14:paraId="28A04DFE" w14:textId="77777777" w:rsidR="00C85A28" w:rsidRPr="008E21C1" w:rsidRDefault="00C85A28" w:rsidP="00C85A28">
      <w:pPr>
        <w:jc w:val="both"/>
        <w:rPr>
          <w:vanish/>
        </w:rPr>
      </w:pPr>
    </w:p>
    <w:p w14:paraId="28DCC238" w14:textId="77777777" w:rsidR="00C85A28" w:rsidRPr="008E21C1" w:rsidRDefault="00CD7434" w:rsidP="002822E0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E21C1">
        <w:rPr>
          <w:rFonts w:ascii="Times New Roman" w:eastAsia="Times New Roman" w:hAnsi="Times New Roman"/>
          <w:b/>
          <w:bCs/>
          <w:lang w:eastAsia="ru-RU"/>
        </w:rPr>
        <w:t>1</w:t>
      </w:r>
      <w:r w:rsidR="00725E46" w:rsidRPr="008E21C1">
        <w:rPr>
          <w:rFonts w:ascii="Times New Roman" w:eastAsia="Times New Roman" w:hAnsi="Times New Roman"/>
          <w:b/>
          <w:bCs/>
          <w:lang w:eastAsia="ru-RU"/>
        </w:rPr>
        <w:t>5</w:t>
      </w:r>
      <w:r w:rsidRPr="008E21C1">
        <w:rPr>
          <w:rFonts w:ascii="Times New Roman" w:eastAsia="Times New Roman" w:hAnsi="Times New Roman"/>
          <w:b/>
          <w:bCs/>
          <w:lang w:eastAsia="ru-RU"/>
        </w:rPr>
        <w:t xml:space="preserve">. </w:t>
      </w:r>
      <w:r w:rsidR="00C0655D" w:rsidRPr="008E21C1">
        <w:rPr>
          <w:rFonts w:ascii="Times New Roman" w:hAnsi="Times New Roman"/>
          <w:b/>
          <w:bCs/>
        </w:rPr>
        <w:t>Выводы</w:t>
      </w:r>
    </w:p>
    <w:p w14:paraId="3813B9FB" w14:textId="77777777" w:rsidR="009503B1" w:rsidRPr="008E21C1" w:rsidRDefault="009503B1" w:rsidP="002822E0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67D2B1A4" w14:textId="77777777" w:rsidR="00735A76" w:rsidRPr="00A406C5" w:rsidRDefault="00A42A2D" w:rsidP="00093AC2">
      <w:pPr>
        <w:spacing w:after="12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Поставленные задачи на 2020/2021</w:t>
      </w:r>
      <w:r w:rsidR="00F37556" w:rsidRPr="00A406C5">
        <w:rPr>
          <w:rFonts w:ascii="Times New Roman" w:eastAsia="Times New Roman" w:hAnsi="Times New Roman"/>
          <w:b/>
        </w:rPr>
        <w:t xml:space="preserve"> </w:t>
      </w:r>
      <w:r w:rsidR="00093AC2" w:rsidRPr="00A406C5">
        <w:rPr>
          <w:rFonts w:ascii="Times New Roman" w:eastAsia="Times New Roman" w:hAnsi="Times New Roman"/>
          <w:b/>
        </w:rPr>
        <w:t>уч. год выполнены.</w:t>
      </w:r>
    </w:p>
    <w:p w14:paraId="18F5CA28" w14:textId="77777777" w:rsidR="007746DD" w:rsidRPr="00A32476" w:rsidRDefault="00620431" w:rsidP="007746DD">
      <w:pPr>
        <w:pStyle w:val="aa"/>
        <w:numPr>
          <w:ilvl w:val="2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</w:rPr>
      </w:pPr>
      <w:r w:rsidRPr="00A406C5">
        <w:rPr>
          <w:rFonts w:ascii="Times New Roman" w:eastAsia="Times New Roman" w:hAnsi="Times New Roman"/>
        </w:rPr>
        <w:t>Н</w:t>
      </w:r>
      <w:r w:rsidR="00735A76" w:rsidRPr="00A406C5">
        <w:rPr>
          <w:rFonts w:ascii="Times New Roman" w:eastAsia="Times New Roman" w:hAnsi="Times New Roman"/>
        </w:rPr>
        <w:t>а основе утвержденного плана выполнены мероприятия учебно-методич</w:t>
      </w:r>
      <w:r w:rsidR="00462324" w:rsidRPr="00A406C5">
        <w:rPr>
          <w:rFonts w:ascii="Times New Roman" w:eastAsia="Times New Roman" w:hAnsi="Times New Roman"/>
        </w:rPr>
        <w:t xml:space="preserve">еского и методического циклов. </w:t>
      </w:r>
      <w:r w:rsidR="00462324" w:rsidRPr="00A32476">
        <w:rPr>
          <w:rFonts w:ascii="Times New Roman" w:eastAsia="Times New Roman" w:hAnsi="Times New Roman"/>
        </w:rPr>
        <w:t xml:space="preserve">Общая успеваемость по школе </w:t>
      </w:r>
      <w:r w:rsidR="001C5FBA" w:rsidRPr="00A32476">
        <w:rPr>
          <w:rFonts w:ascii="Times New Roman" w:eastAsia="Times New Roman" w:hAnsi="Times New Roman"/>
        </w:rPr>
        <w:t xml:space="preserve">составила </w:t>
      </w:r>
      <w:r w:rsidR="002A1C5A" w:rsidRPr="00A32476">
        <w:rPr>
          <w:rFonts w:ascii="Times New Roman" w:eastAsia="Times New Roman" w:hAnsi="Times New Roman"/>
        </w:rPr>
        <w:t>99,8</w:t>
      </w:r>
      <w:r w:rsidR="001A43C0" w:rsidRPr="00A32476">
        <w:rPr>
          <w:rFonts w:ascii="Times New Roman" w:eastAsia="Times New Roman" w:hAnsi="Times New Roman"/>
        </w:rPr>
        <w:t xml:space="preserve">% - </w:t>
      </w:r>
      <w:r w:rsidR="00A32476" w:rsidRPr="00A32476">
        <w:rPr>
          <w:rFonts w:ascii="Times New Roman" w:eastAsia="Times New Roman" w:hAnsi="Times New Roman"/>
        </w:rPr>
        <w:t>качество 84,4</w:t>
      </w:r>
      <w:r w:rsidR="00462324" w:rsidRPr="00A32476">
        <w:rPr>
          <w:rFonts w:ascii="Times New Roman" w:eastAsia="Times New Roman" w:hAnsi="Times New Roman"/>
        </w:rPr>
        <w:t>%.</w:t>
      </w:r>
      <w:r w:rsidR="001C5FBA" w:rsidRPr="00A32476">
        <w:rPr>
          <w:rFonts w:ascii="Times New Roman" w:eastAsia="Times New Roman" w:hAnsi="Times New Roman"/>
        </w:rPr>
        <w:t xml:space="preserve"> Участие в семинарах, </w:t>
      </w:r>
      <w:r w:rsidRPr="00A32476">
        <w:rPr>
          <w:rFonts w:ascii="Times New Roman" w:eastAsia="Times New Roman" w:hAnsi="Times New Roman"/>
        </w:rPr>
        <w:t>мастер-классах и педагогических конференциях различного уровня с выступлением</w:t>
      </w:r>
      <w:r w:rsidR="00A32476">
        <w:rPr>
          <w:rFonts w:ascii="Times New Roman" w:eastAsia="Times New Roman" w:hAnsi="Times New Roman"/>
        </w:rPr>
        <w:t xml:space="preserve"> и публикацией статей приняли 25</w:t>
      </w:r>
      <w:r w:rsidR="001A43C0" w:rsidRPr="00A32476">
        <w:rPr>
          <w:rFonts w:ascii="Times New Roman" w:eastAsia="Times New Roman" w:hAnsi="Times New Roman"/>
        </w:rPr>
        <w:t xml:space="preserve"> преподавателей</w:t>
      </w:r>
      <w:r w:rsidRPr="00A32476">
        <w:rPr>
          <w:rFonts w:ascii="Times New Roman" w:eastAsia="Times New Roman" w:hAnsi="Times New Roman"/>
        </w:rPr>
        <w:t xml:space="preserve">, что составляет </w:t>
      </w:r>
      <w:r w:rsidR="00A32476">
        <w:rPr>
          <w:rFonts w:ascii="Times New Roman" w:eastAsia="Times New Roman" w:hAnsi="Times New Roman"/>
        </w:rPr>
        <w:t>59,5</w:t>
      </w:r>
      <w:r w:rsidR="001A43C0" w:rsidRPr="00A32476">
        <w:rPr>
          <w:rFonts w:ascii="Times New Roman" w:eastAsia="Times New Roman" w:hAnsi="Times New Roman"/>
        </w:rPr>
        <w:t>%.</w:t>
      </w:r>
      <w:r w:rsidR="006D1EF1" w:rsidRPr="00A32476">
        <w:rPr>
          <w:rFonts w:ascii="Times New Roman" w:eastAsia="Times New Roman" w:hAnsi="Times New Roman"/>
        </w:rPr>
        <w:t xml:space="preserve"> </w:t>
      </w:r>
      <w:r w:rsidR="001A43C0" w:rsidRPr="00A32476">
        <w:rPr>
          <w:rFonts w:ascii="Times New Roman" w:eastAsia="Times New Roman" w:hAnsi="Times New Roman"/>
        </w:rPr>
        <w:t>П</w:t>
      </w:r>
      <w:r w:rsidR="001C5FBA" w:rsidRPr="00A32476">
        <w:rPr>
          <w:rFonts w:ascii="Times New Roman" w:eastAsia="Times New Roman" w:hAnsi="Times New Roman"/>
        </w:rPr>
        <w:t>ровели открытые уроки</w:t>
      </w:r>
      <w:r w:rsidR="00121562" w:rsidRPr="00A32476">
        <w:rPr>
          <w:rFonts w:ascii="Times New Roman" w:eastAsia="Times New Roman" w:hAnsi="Times New Roman"/>
        </w:rPr>
        <w:t>, методические сообщения</w:t>
      </w:r>
      <w:r w:rsidR="001C5FBA" w:rsidRPr="00A32476">
        <w:rPr>
          <w:rFonts w:ascii="Times New Roman" w:eastAsia="Times New Roman" w:hAnsi="Times New Roman"/>
        </w:rPr>
        <w:t xml:space="preserve"> и работали в составе ж</w:t>
      </w:r>
      <w:r w:rsidR="00A32476">
        <w:rPr>
          <w:rFonts w:ascii="Times New Roman" w:eastAsia="Times New Roman" w:hAnsi="Times New Roman"/>
        </w:rPr>
        <w:t>юри конкурсов 16</w:t>
      </w:r>
      <w:r w:rsidR="001A43C0" w:rsidRPr="00A32476">
        <w:rPr>
          <w:rFonts w:ascii="Times New Roman" w:eastAsia="Times New Roman" w:hAnsi="Times New Roman"/>
        </w:rPr>
        <w:t xml:space="preserve"> </w:t>
      </w:r>
      <w:proofErr w:type="gramStart"/>
      <w:r w:rsidR="001A43C0" w:rsidRPr="00A32476">
        <w:rPr>
          <w:rFonts w:ascii="Times New Roman" w:eastAsia="Times New Roman" w:hAnsi="Times New Roman"/>
        </w:rPr>
        <w:t xml:space="preserve">преподавателей,  </w:t>
      </w:r>
      <w:r w:rsidR="00582BCC" w:rsidRPr="00A32476">
        <w:rPr>
          <w:rFonts w:ascii="Times New Roman" w:eastAsia="Times New Roman" w:hAnsi="Times New Roman"/>
        </w:rPr>
        <w:t>что</w:t>
      </w:r>
      <w:proofErr w:type="gramEnd"/>
      <w:r w:rsidR="00582BCC" w:rsidRPr="00A32476">
        <w:rPr>
          <w:rFonts w:ascii="Times New Roman" w:eastAsia="Times New Roman" w:hAnsi="Times New Roman"/>
        </w:rPr>
        <w:t xml:space="preserve"> составляет </w:t>
      </w:r>
      <w:r w:rsidR="00A32476">
        <w:rPr>
          <w:rFonts w:ascii="Times New Roman" w:eastAsia="Times New Roman" w:hAnsi="Times New Roman"/>
        </w:rPr>
        <w:t>38</w:t>
      </w:r>
      <w:r w:rsidR="001C5FBA" w:rsidRPr="00A32476">
        <w:rPr>
          <w:rFonts w:ascii="Times New Roman" w:eastAsia="Times New Roman" w:hAnsi="Times New Roman"/>
        </w:rPr>
        <w:t xml:space="preserve">%. </w:t>
      </w:r>
      <w:proofErr w:type="gramStart"/>
      <w:r w:rsidR="001C5FBA" w:rsidRPr="00A32476">
        <w:rPr>
          <w:rFonts w:ascii="Times New Roman" w:eastAsia="Times New Roman" w:hAnsi="Times New Roman"/>
        </w:rPr>
        <w:t>Участие  в</w:t>
      </w:r>
      <w:proofErr w:type="gramEnd"/>
      <w:r w:rsidR="001C5FBA" w:rsidRPr="00A32476">
        <w:rPr>
          <w:rFonts w:ascii="Times New Roman" w:eastAsia="Times New Roman" w:hAnsi="Times New Roman"/>
        </w:rPr>
        <w:t xml:space="preserve"> конкурсах и фестива</w:t>
      </w:r>
      <w:r w:rsidR="006D1EF1" w:rsidRPr="00A32476">
        <w:rPr>
          <w:rFonts w:ascii="Times New Roman" w:eastAsia="Times New Roman" w:hAnsi="Times New Roman"/>
        </w:rPr>
        <w:t>лях различного уровня приняли 12</w:t>
      </w:r>
      <w:r w:rsidR="001C5FBA" w:rsidRPr="00A32476">
        <w:rPr>
          <w:rFonts w:ascii="Times New Roman" w:eastAsia="Times New Roman" w:hAnsi="Times New Roman"/>
        </w:rPr>
        <w:t xml:space="preserve"> </w:t>
      </w:r>
      <w:r w:rsidR="00992A8A" w:rsidRPr="00A32476">
        <w:rPr>
          <w:rFonts w:ascii="Times New Roman" w:eastAsia="Times New Roman" w:hAnsi="Times New Roman"/>
        </w:rPr>
        <w:t>преподавателей</w:t>
      </w:r>
      <w:r w:rsidR="00FA34F1" w:rsidRPr="00A32476">
        <w:rPr>
          <w:rFonts w:ascii="Times New Roman" w:eastAsia="Times New Roman" w:hAnsi="Times New Roman"/>
        </w:rPr>
        <w:t xml:space="preserve">, что составляет </w:t>
      </w:r>
      <w:r w:rsidR="00A32476">
        <w:rPr>
          <w:rFonts w:ascii="Times New Roman" w:eastAsia="Times New Roman" w:hAnsi="Times New Roman"/>
        </w:rPr>
        <w:t>28,5</w:t>
      </w:r>
      <w:r w:rsidR="001C5FBA" w:rsidRPr="00A32476">
        <w:rPr>
          <w:rFonts w:ascii="Times New Roman" w:eastAsia="Times New Roman" w:hAnsi="Times New Roman"/>
        </w:rPr>
        <w:t>%</w:t>
      </w:r>
      <w:r w:rsidR="006A47E8" w:rsidRPr="00A32476">
        <w:rPr>
          <w:rFonts w:ascii="Times New Roman" w:eastAsia="Times New Roman" w:hAnsi="Times New Roman"/>
        </w:rPr>
        <w:t xml:space="preserve"> и завоевали </w:t>
      </w:r>
      <w:r w:rsidR="00A32476">
        <w:rPr>
          <w:rFonts w:ascii="Times New Roman" w:eastAsia="Times New Roman" w:hAnsi="Times New Roman"/>
        </w:rPr>
        <w:t>21</w:t>
      </w:r>
      <w:r w:rsidR="006A47E8" w:rsidRPr="00A32476">
        <w:rPr>
          <w:rFonts w:ascii="Times New Roman" w:eastAsia="Times New Roman" w:hAnsi="Times New Roman"/>
        </w:rPr>
        <w:t xml:space="preserve"> лауреатских мест</w:t>
      </w:r>
      <w:r w:rsidR="001C5FBA" w:rsidRPr="00A32476">
        <w:rPr>
          <w:rFonts w:ascii="Times New Roman" w:eastAsia="Times New Roman" w:hAnsi="Times New Roman"/>
        </w:rPr>
        <w:t>.</w:t>
      </w:r>
    </w:p>
    <w:p w14:paraId="28591163" w14:textId="77777777" w:rsidR="007746DD" w:rsidRPr="00A32476" w:rsidRDefault="00462324" w:rsidP="007746DD">
      <w:pPr>
        <w:pStyle w:val="aa"/>
        <w:numPr>
          <w:ilvl w:val="2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</w:rPr>
      </w:pPr>
      <w:r w:rsidRPr="00A32476">
        <w:rPr>
          <w:rFonts w:ascii="Times New Roman" w:eastAsia="Times New Roman" w:hAnsi="Times New Roman"/>
        </w:rPr>
        <w:t>Успешно выпол</w:t>
      </w:r>
      <w:r w:rsidR="006309F7" w:rsidRPr="00A32476">
        <w:rPr>
          <w:rFonts w:ascii="Times New Roman" w:eastAsia="Times New Roman" w:hAnsi="Times New Roman"/>
        </w:rPr>
        <w:t>няется</w:t>
      </w:r>
      <w:r w:rsidRPr="00A32476">
        <w:rPr>
          <w:rFonts w:ascii="Times New Roman" w:eastAsia="Times New Roman" w:hAnsi="Times New Roman"/>
        </w:rPr>
        <w:t xml:space="preserve"> муниципальное задание по подготовке выпускников к поступлению в средние и высшие профессиональные заведения музыкального профиля</w:t>
      </w:r>
      <w:r w:rsidR="006309F7" w:rsidRPr="00A32476">
        <w:rPr>
          <w:rFonts w:ascii="Times New Roman" w:eastAsia="Times New Roman" w:hAnsi="Times New Roman"/>
        </w:rPr>
        <w:t>. З</w:t>
      </w:r>
      <w:r w:rsidRPr="00A32476">
        <w:rPr>
          <w:rFonts w:ascii="Times New Roman" w:eastAsia="Times New Roman" w:hAnsi="Times New Roman"/>
        </w:rPr>
        <w:t>а п</w:t>
      </w:r>
      <w:r w:rsidR="00121562" w:rsidRPr="00A32476">
        <w:rPr>
          <w:rFonts w:ascii="Times New Roman" w:eastAsia="Times New Roman" w:hAnsi="Times New Roman"/>
        </w:rPr>
        <w:t>о</w:t>
      </w:r>
      <w:r w:rsidR="006D1EF1" w:rsidRPr="00A32476">
        <w:rPr>
          <w:rFonts w:ascii="Times New Roman" w:eastAsia="Times New Roman" w:hAnsi="Times New Roman"/>
        </w:rPr>
        <w:t xml:space="preserve">следние три года </w:t>
      </w:r>
      <w:r w:rsidR="001A43C0" w:rsidRPr="00A32476">
        <w:rPr>
          <w:rFonts w:ascii="Times New Roman" w:eastAsia="Times New Roman" w:hAnsi="Times New Roman"/>
        </w:rPr>
        <w:t>школу окончили</w:t>
      </w:r>
      <w:r w:rsidR="00A32476">
        <w:rPr>
          <w:rFonts w:ascii="Times New Roman" w:eastAsia="Times New Roman" w:hAnsi="Times New Roman"/>
        </w:rPr>
        <w:t xml:space="preserve"> 106</w:t>
      </w:r>
      <w:r w:rsidR="006D1EF1" w:rsidRPr="00A32476">
        <w:rPr>
          <w:rFonts w:ascii="Times New Roman" w:eastAsia="Times New Roman" w:hAnsi="Times New Roman"/>
        </w:rPr>
        <w:t xml:space="preserve"> выпускника</w:t>
      </w:r>
      <w:r w:rsidRPr="00A32476">
        <w:rPr>
          <w:rFonts w:ascii="Times New Roman" w:eastAsia="Times New Roman" w:hAnsi="Times New Roman"/>
        </w:rPr>
        <w:t>, поступили в специальные учебные заведени</w:t>
      </w:r>
      <w:r w:rsidR="00121562" w:rsidRPr="00A32476">
        <w:rPr>
          <w:rFonts w:ascii="Times New Roman" w:eastAsia="Times New Roman" w:hAnsi="Times New Roman"/>
        </w:rPr>
        <w:t xml:space="preserve">я </w:t>
      </w:r>
      <w:r w:rsidR="00A32476">
        <w:rPr>
          <w:rFonts w:ascii="Times New Roman" w:eastAsia="Times New Roman" w:hAnsi="Times New Roman"/>
        </w:rPr>
        <w:t>16</w:t>
      </w:r>
      <w:r w:rsidRPr="00A32476">
        <w:rPr>
          <w:rFonts w:ascii="Times New Roman" w:eastAsia="Times New Roman" w:hAnsi="Times New Roman"/>
        </w:rPr>
        <w:t xml:space="preserve"> </w:t>
      </w:r>
      <w:r w:rsidR="004B4D7A" w:rsidRPr="00A32476">
        <w:rPr>
          <w:rFonts w:ascii="Times New Roman" w:eastAsia="Times New Roman" w:hAnsi="Times New Roman"/>
        </w:rPr>
        <w:t>воспитанник</w:t>
      </w:r>
      <w:r w:rsidR="006309F7" w:rsidRPr="00A32476">
        <w:rPr>
          <w:rFonts w:ascii="Times New Roman" w:eastAsia="Times New Roman" w:hAnsi="Times New Roman"/>
        </w:rPr>
        <w:t xml:space="preserve">, что составляет </w:t>
      </w:r>
      <w:r w:rsidR="00A32476">
        <w:rPr>
          <w:rFonts w:ascii="Times New Roman" w:eastAsia="Times New Roman" w:hAnsi="Times New Roman"/>
        </w:rPr>
        <w:t>15</w:t>
      </w:r>
      <w:r w:rsidRPr="00A32476">
        <w:rPr>
          <w:rFonts w:ascii="Times New Roman" w:eastAsia="Times New Roman" w:hAnsi="Times New Roman"/>
        </w:rPr>
        <w:t xml:space="preserve">%. </w:t>
      </w:r>
    </w:p>
    <w:p w14:paraId="7BFCC6EC" w14:textId="77777777" w:rsidR="007746DD" w:rsidRPr="00A32476" w:rsidRDefault="009D2413" w:rsidP="007746DD">
      <w:pPr>
        <w:pStyle w:val="aa"/>
        <w:numPr>
          <w:ilvl w:val="2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</w:rPr>
      </w:pPr>
      <w:r w:rsidRPr="00A32476">
        <w:rPr>
          <w:rFonts w:ascii="Times New Roman" w:eastAsia="Times New Roman" w:hAnsi="Times New Roman"/>
        </w:rPr>
        <w:t>В</w:t>
      </w:r>
      <w:r w:rsidR="00735A76" w:rsidRPr="00A32476">
        <w:rPr>
          <w:rFonts w:ascii="Times New Roman" w:eastAsia="Times New Roman" w:hAnsi="Times New Roman"/>
        </w:rPr>
        <w:t>ысокий уровень внеклассных мероприятий, стабильная работа творческих коллективов, умелый подбор учебного и концертного репертуара – всё это вместе взятое способствует повышению интереса у учащихся к занятиям, профессиональному творческому росту и результативности обучения и воспитания</w:t>
      </w:r>
      <w:r w:rsidR="005F4081" w:rsidRPr="00A32476">
        <w:rPr>
          <w:rFonts w:ascii="Times New Roman" w:eastAsia="Times New Roman" w:hAnsi="Times New Roman"/>
        </w:rPr>
        <w:t xml:space="preserve">. </w:t>
      </w:r>
      <w:r w:rsidR="00F6345D" w:rsidRPr="00A32476">
        <w:rPr>
          <w:rFonts w:ascii="Times New Roman" w:eastAsia="Times New Roman" w:hAnsi="Times New Roman"/>
        </w:rPr>
        <w:t xml:space="preserve">Всего за прошедший учебный год </w:t>
      </w:r>
      <w:r w:rsidR="003D4F68" w:rsidRPr="00A32476">
        <w:rPr>
          <w:rFonts w:ascii="Times New Roman" w:eastAsia="Times New Roman" w:hAnsi="Times New Roman"/>
        </w:rPr>
        <w:t xml:space="preserve">школой </w:t>
      </w:r>
      <w:r w:rsidR="00121562" w:rsidRPr="00A32476">
        <w:rPr>
          <w:rFonts w:ascii="Times New Roman" w:eastAsia="Times New Roman" w:hAnsi="Times New Roman"/>
        </w:rPr>
        <w:t>организо</w:t>
      </w:r>
      <w:r w:rsidR="00A32476">
        <w:rPr>
          <w:rFonts w:ascii="Times New Roman" w:eastAsia="Times New Roman" w:hAnsi="Times New Roman"/>
        </w:rPr>
        <w:t>вано  7</w:t>
      </w:r>
      <w:r w:rsidR="00232C4A" w:rsidRPr="00A32476">
        <w:rPr>
          <w:rFonts w:ascii="Times New Roman" w:eastAsia="Times New Roman" w:hAnsi="Times New Roman"/>
        </w:rPr>
        <w:t>4</w:t>
      </w:r>
      <w:r w:rsidR="00F37556" w:rsidRPr="00A32476">
        <w:rPr>
          <w:rFonts w:ascii="Times New Roman" w:eastAsia="Times New Roman" w:hAnsi="Times New Roman"/>
        </w:rPr>
        <w:t xml:space="preserve"> мероприятия</w:t>
      </w:r>
      <w:r w:rsidR="00F6345D" w:rsidRPr="00A32476">
        <w:rPr>
          <w:rFonts w:ascii="Times New Roman" w:eastAsia="Times New Roman" w:hAnsi="Times New Roman"/>
        </w:rPr>
        <w:t xml:space="preserve">, </w:t>
      </w:r>
      <w:r w:rsidR="003C6979" w:rsidRPr="00A32476">
        <w:rPr>
          <w:rFonts w:ascii="Times New Roman" w:eastAsia="Times New Roman" w:hAnsi="Times New Roman"/>
        </w:rPr>
        <w:t>количественный состав участников -</w:t>
      </w:r>
      <w:r w:rsidR="00F6345D" w:rsidRPr="00A32476">
        <w:rPr>
          <w:rFonts w:ascii="Times New Roman" w:eastAsia="Times New Roman" w:hAnsi="Times New Roman"/>
        </w:rPr>
        <w:t xml:space="preserve"> </w:t>
      </w:r>
      <w:r w:rsidR="00B4200D" w:rsidRPr="00A32476">
        <w:rPr>
          <w:rFonts w:ascii="Times New Roman" w:eastAsia="Times New Roman" w:hAnsi="Times New Roman"/>
        </w:rPr>
        <w:t>356 воспитанников</w:t>
      </w:r>
      <w:r w:rsidR="001A43C0" w:rsidRPr="00A32476">
        <w:rPr>
          <w:rFonts w:ascii="Times New Roman" w:eastAsia="Times New Roman" w:hAnsi="Times New Roman"/>
        </w:rPr>
        <w:t xml:space="preserve"> и </w:t>
      </w:r>
      <w:r w:rsidR="00A32476">
        <w:rPr>
          <w:rFonts w:ascii="Times New Roman" w:eastAsia="Times New Roman" w:hAnsi="Times New Roman"/>
        </w:rPr>
        <w:t xml:space="preserve"> 32 преподавателя</w:t>
      </w:r>
      <w:r w:rsidR="003D4F68" w:rsidRPr="00A32476">
        <w:rPr>
          <w:rFonts w:ascii="Times New Roman" w:eastAsia="Times New Roman" w:hAnsi="Times New Roman"/>
        </w:rPr>
        <w:t>.</w:t>
      </w:r>
      <w:r w:rsidR="00F6345D" w:rsidRPr="00A32476">
        <w:rPr>
          <w:rFonts w:ascii="Times New Roman" w:eastAsia="Times New Roman" w:hAnsi="Times New Roman"/>
        </w:rPr>
        <w:t xml:space="preserve"> </w:t>
      </w:r>
    </w:p>
    <w:p w14:paraId="2B684246" w14:textId="77777777" w:rsidR="00CE41F7" w:rsidRDefault="00CE41F7" w:rsidP="007746DD">
      <w:pPr>
        <w:pStyle w:val="aa"/>
        <w:numPr>
          <w:ilvl w:val="2"/>
          <w:numId w:val="8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</w:rPr>
      </w:pPr>
      <w:r w:rsidRPr="00A32476">
        <w:rPr>
          <w:rFonts w:ascii="Times New Roman" w:eastAsia="Times New Roman" w:hAnsi="Times New Roman"/>
        </w:rPr>
        <w:lastRenderedPageBreak/>
        <w:t>Победы учащихся на региональных, республиканских, Всероссийских и Международных конкурсах свидетельствуют о высоком профессиональном уро</w:t>
      </w:r>
      <w:r w:rsidR="006A0DD6" w:rsidRPr="00A32476">
        <w:rPr>
          <w:rFonts w:ascii="Times New Roman" w:eastAsia="Times New Roman" w:hAnsi="Times New Roman"/>
        </w:rPr>
        <w:t>вне и результативности обучения</w:t>
      </w:r>
      <w:r w:rsidR="006D1EF1" w:rsidRPr="00A32476">
        <w:rPr>
          <w:rFonts w:ascii="Times New Roman" w:eastAsia="Times New Roman" w:hAnsi="Times New Roman"/>
        </w:rPr>
        <w:t xml:space="preserve">. В </w:t>
      </w:r>
      <w:r w:rsidR="009D03B5">
        <w:rPr>
          <w:rFonts w:ascii="Times New Roman" w:eastAsia="Times New Roman" w:hAnsi="Times New Roman"/>
        </w:rPr>
        <w:t>72</w:t>
      </w:r>
      <w:r w:rsidR="0040087E" w:rsidRPr="00A32476">
        <w:rPr>
          <w:rFonts w:ascii="Times New Roman" w:eastAsia="Times New Roman" w:hAnsi="Times New Roman"/>
        </w:rPr>
        <w:t xml:space="preserve"> конкурсах и фестивалях, </w:t>
      </w:r>
      <w:r w:rsidR="006A0DD6" w:rsidRPr="00A32476">
        <w:rPr>
          <w:rFonts w:ascii="Times New Roman" w:eastAsia="Times New Roman" w:hAnsi="Times New Roman"/>
        </w:rPr>
        <w:t xml:space="preserve">завоевали </w:t>
      </w:r>
      <w:r w:rsidR="00A32476">
        <w:rPr>
          <w:rFonts w:ascii="Times New Roman" w:eastAsia="Times New Roman" w:hAnsi="Times New Roman"/>
        </w:rPr>
        <w:t>232</w:t>
      </w:r>
      <w:r w:rsidR="006A0DD6" w:rsidRPr="00A32476">
        <w:rPr>
          <w:rFonts w:ascii="Times New Roman" w:eastAsia="Times New Roman" w:hAnsi="Times New Roman"/>
        </w:rPr>
        <w:t xml:space="preserve"> диплом</w:t>
      </w:r>
      <w:r w:rsidR="00A32476">
        <w:rPr>
          <w:rFonts w:ascii="Times New Roman" w:eastAsia="Times New Roman" w:hAnsi="Times New Roman"/>
        </w:rPr>
        <w:t>а</w:t>
      </w:r>
      <w:r w:rsidR="006A0DD6" w:rsidRPr="00A32476">
        <w:rPr>
          <w:rFonts w:ascii="Times New Roman" w:eastAsia="Times New Roman" w:hAnsi="Times New Roman"/>
        </w:rPr>
        <w:t xml:space="preserve">, из них </w:t>
      </w:r>
      <w:r w:rsidR="00A32476">
        <w:rPr>
          <w:rFonts w:ascii="Times New Roman" w:eastAsia="Times New Roman" w:hAnsi="Times New Roman"/>
        </w:rPr>
        <w:t>231</w:t>
      </w:r>
      <w:r w:rsidR="006A0DD6" w:rsidRPr="00A32476">
        <w:rPr>
          <w:rFonts w:ascii="Times New Roman" w:eastAsia="Times New Roman" w:hAnsi="Times New Roman"/>
        </w:rPr>
        <w:t xml:space="preserve"> приз</w:t>
      </w:r>
      <w:r w:rsidR="00A32476">
        <w:rPr>
          <w:rFonts w:ascii="Times New Roman" w:eastAsia="Times New Roman" w:hAnsi="Times New Roman"/>
        </w:rPr>
        <w:t>овое</w:t>
      </w:r>
      <w:r w:rsidR="00FA34F1" w:rsidRPr="00A32476">
        <w:rPr>
          <w:rFonts w:ascii="Times New Roman" w:eastAsia="Times New Roman" w:hAnsi="Times New Roman"/>
        </w:rPr>
        <w:t xml:space="preserve"> мест</w:t>
      </w:r>
      <w:r w:rsidR="00A32476">
        <w:rPr>
          <w:rFonts w:ascii="Times New Roman" w:eastAsia="Times New Roman" w:hAnsi="Times New Roman"/>
        </w:rPr>
        <w:t>о</w:t>
      </w:r>
      <w:r w:rsidR="0020621D" w:rsidRPr="00A32476">
        <w:rPr>
          <w:rFonts w:ascii="Times New Roman" w:eastAsia="Times New Roman" w:hAnsi="Times New Roman"/>
        </w:rPr>
        <w:t>, качество участия – 99,9</w:t>
      </w:r>
      <w:r w:rsidR="006A0DD6" w:rsidRPr="00A32476">
        <w:rPr>
          <w:rFonts w:ascii="Times New Roman" w:eastAsia="Times New Roman" w:hAnsi="Times New Roman"/>
        </w:rPr>
        <w:t>%.</w:t>
      </w:r>
    </w:p>
    <w:p w14:paraId="59C338B1" w14:textId="77777777" w:rsidR="001043DF" w:rsidRPr="001043DF" w:rsidRDefault="001043DF" w:rsidP="001043DF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14:paraId="3162C029" w14:textId="77777777" w:rsidR="000D2497" w:rsidRPr="008E21C1" w:rsidRDefault="00C0655D" w:rsidP="00045FDF">
      <w:pPr>
        <w:numPr>
          <w:ilvl w:val="0"/>
          <w:numId w:val="22"/>
        </w:num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8E21C1">
        <w:rPr>
          <w:rFonts w:ascii="Times New Roman" w:hAnsi="Times New Roman"/>
          <w:b/>
          <w:bCs/>
        </w:rPr>
        <w:t>Задачи коллектива на следующий учебный год</w:t>
      </w:r>
      <w:r w:rsidR="00CD7434" w:rsidRPr="008E21C1">
        <w:rPr>
          <w:rFonts w:ascii="Times New Roman" w:eastAsia="Times New Roman" w:hAnsi="Times New Roman"/>
          <w:b/>
          <w:bCs/>
          <w:lang w:eastAsia="ru-RU"/>
        </w:rPr>
        <w:t>.</w:t>
      </w:r>
    </w:p>
    <w:p w14:paraId="3472A0EA" w14:textId="77777777" w:rsidR="000D2497" w:rsidRPr="008E21C1" w:rsidRDefault="000D2497" w:rsidP="00CB40F2">
      <w:pPr>
        <w:spacing w:before="100" w:beforeAutospacing="1" w:after="0" w:line="240" w:lineRule="auto"/>
        <w:ind w:left="578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14:paraId="2C93F771" w14:textId="77777777" w:rsidR="00735A76" w:rsidRPr="00A406C5" w:rsidRDefault="00735A76" w:rsidP="00CB40F2">
      <w:pPr>
        <w:spacing w:after="0" w:line="240" w:lineRule="auto"/>
        <w:ind w:right="1247"/>
        <w:jc w:val="both"/>
        <w:rPr>
          <w:rFonts w:ascii="Times New Roman" w:eastAsia="Times New Roman" w:hAnsi="Times New Roman"/>
          <w:b/>
          <w:i/>
          <w:u w:val="single"/>
          <w:lang w:eastAsia="ru-RU"/>
        </w:rPr>
      </w:pPr>
      <w:r w:rsidRPr="00A406C5">
        <w:rPr>
          <w:rFonts w:ascii="Times New Roman" w:eastAsia="Times New Roman" w:hAnsi="Times New Roman"/>
          <w:b/>
          <w:i/>
          <w:u w:val="single"/>
          <w:lang w:eastAsia="ru-RU"/>
        </w:rPr>
        <w:t>Кадровый состав</w:t>
      </w:r>
    </w:p>
    <w:p w14:paraId="43887A00" w14:textId="77777777" w:rsidR="00735A76" w:rsidRPr="00A406C5" w:rsidRDefault="00735A76" w:rsidP="00A406C5">
      <w:pPr>
        <w:numPr>
          <w:ilvl w:val="0"/>
          <w:numId w:val="9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A406C5">
        <w:rPr>
          <w:rFonts w:ascii="Times New Roman" w:eastAsia="Times New Roman" w:hAnsi="Times New Roman"/>
          <w:lang w:eastAsia="ru-RU"/>
        </w:rPr>
        <w:t>Планомерно повышать профессиональные квалификации педагогических кадров в ходе аттестационных и краткосрочных курсов повышения квалификации, методических семинаров, мастер-классов и т.д.</w:t>
      </w:r>
    </w:p>
    <w:p w14:paraId="65BD2492" w14:textId="77777777" w:rsidR="00735A76" w:rsidRPr="00A406C5" w:rsidRDefault="00735A76" w:rsidP="00CB40F2">
      <w:pPr>
        <w:numPr>
          <w:ilvl w:val="0"/>
          <w:numId w:val="9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A406C5">
        <w:rPr>
          <w:rFonts w:ascii="Times New Roman" w:eastAsia="Times New Roman" w:hAnsi="Times New Roman"/>
          <w:lang w:eastAsia="ru-RU"/>
        </w:rPr>
        <w:t>Увеличить процент работников с первой и высшей квалификационной категорией.</w:t>
      </w:r>
    </w:p>
    <w:p w14:paraId="2430D553" w14:textId="77777777" w:rsidR="00735A76" w:rsidRPr="00A406C5" w:rsidRDefault="00337B91" w:rsidP="00A406C5">
      <w:pPr>
        <w:numPr>
          <w:ilvl w:val="0"/>
          <w:numId w:val="9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A406C5">
        <w:rPr>
          <w:rFonts w:ascii="Times New Roman" w:eastAsia="Times New Roman" w:hAnsi="Times New Roman"/>
          <w:lang w:eastAsia="ru-RU"/>
        </w:rPr>
        <w:t>Повысить профессиональн</w:t>
      </w:r>
      <w:r w:rsidR="00735A76" w:rsidRPr="00A406C5">
        <w:rPr>
          <w:rFonts w:ascii="Times New Roman" w:eastAsia="Times New Roman" w:hAnsi="Times New Roman"/>
          <w:lang w:eastAsia="ru-RU"/>
        </w:rPr>
        <w:t>ый уровень преподавателей за счет обучения в ВУЗах соответствующего профиля.</w:t>
      </w:r>
    </w:p>
    <w:p w14:paraId="0074944B" w14:textId="77777777" w:rsidR="00735A76" w:rsidRPr="00A406C5" w:rsidRDefault="00735A76" w:rsidP="00CB40F2">
      <w:pPr>
        <w:numPr>
          <w:ilvl w:val="0"/>
          <w:numId w:val="9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A406C5">
        <w:rPr>
          <w:rFonts w:ascii="Times New Roman" w:eastAsia="Times New Roman" w:hAnsi="Times New Roman"/>
          <w:lang w:eastAsia="ru-RU"/>
        </w:rPr>
        <w:t>Стимулировать участие преподавателей в профессиональных конкурсах.</w:t>
      </w:r>
    </w:p>
    <w:p w14:paraId="1369AB22" w14:textId="77777777" w:rsidR="00735A76" w:rsidRPr="00A406C5" w:rsidRDefault="00735A76" w:rsidP="00CB40F2">
      <w:pPr>
        <w:numPr>
          <w:ilvl w:val="0"/>
          <w:numId w:val="9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A406C5">
        <w:rPr>
          <w:rFonts w:ascii="Times New Roman" w:eastAsia="Times New Roman" w:hAnsi="Times New Roman"/>
          <w:lang w:eastAsia="ru-RU"/>
        </w:rPr>
        <w:t>Улучшить качество методической работы педагогического состава.</w:t>
      </w:r>
    </w:p>
    <w:p w14:paraId="57D6FF6F" w14:textId="77777777" w:rsidR="00CB464E" w:rsidRPr="00A406C5" w:rsidRDefault="00CB464E" w:rsidP="00A406C5">
      <w:pPr>
        <w:numPr>
          <w:ilvl w:val="0"/>
          <w:numId w:val="9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A406C5">
        <w:rPr>
          <w:rFonts w:ascii="Times New Roman" w:eastAsia="Times New Roman" w:hAnsi="Times New Roman"/>
          <w:lang w:eastAsia="ru-RU"/>
        </w:rPr>
        <w:t>Вести  работу по привлечению в педагогический состав молодых специалистов по специальностям: Баян, Медно-духов</w:t>
      </w:r>
      <w:r w:rsidR="00F17D18">
        <w:rPr>
          <w:rFonts w:ascii="Times New Roman" w:eastAsia="Times New Roman" w:hAnsi="Times New Roman"/>
          <w:lang w:eastAsia="ru-RU"/>
        </w:rPr>
        <w:t>ые инструменты, Хоровое пение, К</w:t>
      </w:r>
      <w:r w:rsidRPr="00A406C5">
        <w:rPr>
          <w:rFonts w:ascii="Times New Roman" w:eastAsia="Times New Roman" w:hAnsi="Times New Roman"/>
          <w:lang w:eastAsia="ru-RU"/>
        </w:rPr>
        <w:t>онцертмейстер, Гитара.</w:t>
      </w:r>
    </w:p>
    <w:p w14:paraId="6E12209F" w14:textId="77777777" w:rsidR="000D2497" w:rsidRPr="00A406C5" w:rsidRDefault="000D2497" w:rsidP="006A5571">
      <w:p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</w:p>
    <w:p w14:paraId="487A6D72" w14:textId="77777777" w:rsidR="00735A76" w:rsidRPr="008E21C1" w:rsidRDefault="00735A76" w:rsidP="00735A76">
      <w:pPr>
        <w:spacing w:after="0" w:line="240" w:lineRule="auto"/>
        <w:ind w:right="1247"/>
        <w:rPr>
          <w:rFonts w:ascii="Times New Roman" w:eastAsia="Times New Roman" w:hAnsi="Times New Roman"/>
          <w:b/>
          <w:i/>
          <w:u w:val="single"/>
          <w:lang w:eastAsia="ru-RU"/>
        </w:rPr>
      </w:pPr>
      <w:r w:rsidRPr="00A406C5">
        <w:rPr>
          <w:rFonts w:ascii="Times New Roman" w:eastAsia="Times New Roman" w:hAnsi="Times New Roman"/>
          <w:b/>
          <w:i/>
          <w:u w:val="single"/>
          <w:lang w:eastAsia="ru-RU"/>
        </w:rPr>
        <w:t>Контингент учащихся</w:t>
      </w:r>
    </w:p>
    <w:p w14:paraId="1BC587A8" w14:textId="77777777" w:rsidR="00735A76" w:rsidRPr="008E21C1" w:rsidRDefault="00735A76" w:rsidP="000B7A4E">
      <w:pPr>
        <w:numPr>
          <w:ilvl w:val="0"/>
          <w:numId w:val="10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Сохранить контингент учащихся на уровне 356 человек.</w:t>
      </w:r>
    </w:p>
    <w:p w14:paraId="03F1F853" w14:textId="77777777" w:rsidR="00735A76" w:rsidRPr="008E21C1" w:rsidRDefault="00735A76" w:rsidP="00A406C5">
      <w:pPr>
        <w:numPr>
          <w:ilvl w:val="0"/>
          <w:numId w:val="10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Организовать в сотрудничестве с дошкольными учреждениями и общеобразовательными школами планомерную работу по выявлению одаренных детей.</w:t>
      </w:r>
    </w:p>
    <w:p w14:paraId="74D035C8" w14:textId="77777777" w:rsidR="00735A76" w:rsidRPr="008E21C1" w:rsidRDefault="00735A76" w:rsidP="00A406C5">
      <w:pPr>
        <w:numPr>
          <w:ilvl w:val="0"/>
          <w:numId w:val="10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Минимизировать возможности отсева учащихся за счет гибкости образовательных программ и улучшения психолого-педагогического сопровождения учебного процесса.</w:t>
      </w:r>
    </w:p>
    <w:p w14:paraId="72AC2B3F" w14:textId="77777777" w:rsidR="00735A76" w:rsidRPr="008E21C1" w:rsidRDefault="00735A76" w:rsidP="00A406C5">
      <w:pPr>
        <w:numPr>
          <w:ilvl w:val="0"/>
          <w:numId w:val="10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Сохранить показатели успеваемости учащихся на уровне 100%, а качества образовательного процесса на уровне 80 %.</w:t>
      </w:r>
    </w:p>
    <w:p w14:paraId="5203F7D0" w14:textId="77777777" w:rsidR="00735A76" w:rsidRPr="008E21C1" w:rsidRDefault="00735A76" w:rsidP="00A406C5">
      <w:pPr>
        <w:numPr>
          <w:ilvl w:val="0"/>
          <w:numId w:val="10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Совершенствовать планомерную работу по  профессиональной ориентации учащихся с целью повышения качества подготовки выпускников в высшие и средние учебные заведения и увеличение числа поступающих.</w:t>
      </w:r>
    </w:p>
    <w:p w14:paraId="7D46BE00" w14:textId="77777777" w:rsidR="000D2497" w:rsidRPr="008E21C1" w:rsidRDefault="000D2497" w:rsidP="000D2497">
      <w:pPr>
        <w:spacing w:after="0" w:line="240" w:lineRule="auto"/>
        <w:ind w:left="720" w:right="1247"/>
        <w:jc w:val="both"/>
        <w:rPr>
          <w:rFonts w:ascii="Times New Roman" w:eastAsia="Times New Roman" w:hAnsi="Times New Roman"/>
          <w:lang w:eastAsia="ru-RU"/>
        </w:rPr>
      </w:pPr>
    </w:p>
    <w:p w14:paraId="1DF4053B" w14:textId="77777777" w:rsidR="00735A76" w:rsidRPr="008E21C1" w:rsidRDefault="00735A76" w:rsidP="00735A76">
      <w:pPr>
        <w:spacing w:after="0" w:line="240" w:lineRule="auto"/>
        <w:ind w:right="1247"/>
        <w:jc w:val="both"/>
        <w:rPr>
          <w:rFonts w:ascii="Times New Roman" w:eastAsia="Times New Roman" w:hAnsi="Times New Roman"/>
          <w:b/>
          <w:i/>
          <w:u w:val="single"/>
          <w:lang w:eastAsia="ru-RU"/>
        </w:rPr>
      </w:pPr>
      <w:r w:rsidRPr="008E21C1">
        <w:rPr>
          <w:rFonts w:ascii="Times New Roman" w:eastAsia="Times New Roman" w:hAnsi="Times New Roman"/>
          <w:b/>
          <w:i/>
          <w:u w:val="single"/>
          <w:lang w:eastAsia="ru-RU"/>
        </w:rPr>
        <w:t>Учебно-педагогическая работа</w:t>
      </w:r>
    </w:p>
    <w:p w14:paraId="35796C65" w14:textId="77777777" w:rsidR="00735A76" w:rsidRPr="008E21C1" w:rsidRDefault="00735A76" w:rsidP="00A406C5">
      <w:pPr>
        <w:numPr>
          <w:ilvl w:val="0"/>
          <w:numId w:val="11"/>
        </w:numPr>
        <w:spacing w:after="0" w:line="240" w:lineRule="auto"/>
        <w:ind w:right="129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Разработать содержание рабочих программ по основным дисциплинам образовательного цикла.</w:t>
      </w:r>
    </w:p>
    <w:p w14:paraId="0E402EDE" w14:textId="77777777" w:rsidR="00735A76" w:rsidRPr="008E21C1" w:rsidRDefault="00735A76" w:rsidP="00A406C5">
      <w:pPr>
        <w:numPr>
          <w:ilvl w:val="0"/>
          <w:numId w:val="11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Продолжить работу по созданию рабочих программ различного уровня с целью распространения педагогического опыта и улучшения качества образовательной деятельности. </w:t>
      </w:r>
    </w:p>
    <w:p w14:paraId="4F52BBC3" w14:textId="77777777" w:rsidR="00735A76" w:rsidRPr="008E21C1" w:rsidRDefault="00735A76" w:rsidP="00A406C5">
      <w:pPr>
        <w:numPr>
          <w:ilvl w:val="0"/>
          <w:numId w:val="11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Стимулировать создание педагогами авторских программ, не имеющих аналогов в учебных планах специальностей.</w:t>
      </w:r>
    </w:p>
    <w:p w14:paraId="33F9FBC3" w14:textId="77777777" w:rsidR="00735A76" w:rsidRPr="008E21C1" w:rsidRDefault="00735A76" w:rsidP="002C109A">
      <w:pPr>
        <w:numPr>
          <w:ilvl w:val="0"/>
          <w:numId w:val="11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Совершенствовать формы контроля качества образования. </w:t>
      </w:r>
    </w:p>
    <w:p w14:paraId="183C2C1A" w14:textId="77777777" w:rsidR="00735A76" w:rsidRPr="00A406C5" w:rsidRDefault="00735A76" w:rsidP="00A406C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Создавать положительное эмоциональное поле взаимоотношений «учитель-ученик», </w:t>
      </w:r>
      <w:r w:rsidRPr="00A406C5">
        <w:rPr>
          <w:rFonts w:ascii="Times New Roman" w:eastAsia="Times New Roman" w:hAnsi="Times New Roman"/>
          <w:lang w:eastAsia="ru-RU"/>
        </w:rPr>
        <w:t>«ученик – ученик», «учитель-учитель».</w:t>
      </w:r>
    </w:p>
    <w:p w14:paraId="5774A721" w14:textId="77777777" w:rsidR="00735A76" w:rsidRPr="008E21C1" w:rsidRDefault="00735A76" w:rsidP="00A406C5">
      <w:pPr>
        <w:numPr>
          <w:ilvl w:val="0"/>
          <w:numId w:val="11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Расширять тематику педагогических советов в соответствии с новыми требованиями учебно-воспитательной деятельности. </w:t>
      </w:r>
    </w:p>
    <w:p w14:paraId="313C73FB" w14:textId="77777777" w:rsidR="00735A76" w:rsidRPr="008E21C1" w:rsidRDefault="00735A76" w:rsidP="00735A76">
      <w:pPr>
        <w:spacing w:after="0" w:line="240" w:lineRule="auto"/>
        <w:ind w:left="720" w:right="1247"/>
        <w:jc w:val="both"/>
        <w:rPr>
          <w:rFonts w:ascii="Times New Roman" w:eastAsia="Times New Roman" w:hAnsi="Times New Roman"/>
          <w:lang w:eastAsia="ru-RU"/>
        </w:rPr>
      </w:pPr>
    </w:p>
    <w:p w14:paraId="773A3999" w14:textId="77777777" w:rsidR="00735A76" w:rsidRPr="008E21C1" w:rsidRDefault="00735A76" w:rsidP="00735A76">
      <w:pPr>
        <w:spacing w:after="0" w:line="240" w:lineRule="auto"/>
        <w:ind w:right="1247"/>
        <w:rPr>
          <w:rFonts w:ascii="Times New Roman" w:eastAsia="Times New Roman" w:hAnsi="Times New Roman"/>
          <w:b/>
          <w:i/>
          <w:u w:val="single"/>
          <w:lang w:eastAsia="ru-RU"/>
        </w:rPr>
      </w:pPr>
      <w:r w:rsidRPr="008E21C1">
        <w:rPr>
          <w:rFonts w:ascii="Times New Roman" w:eastAsia="Times New Roman" w:hAnsi="Times New Roman"/>
          <w:b/>
          <w:i/>
          <w:u w:val="single"/>
          <w:lang w:eastAsia="ru-RU"/>
        </w:rPr>
        <w:t>Методическая работа</w:t>
      </w:r>
    </w:p>
    <w:p w14:paraId="0FC0A57C" w14:textId="77777777" w:rsidR="00735A76" w:rsidRPr="008E21C1" w:rsidRDefault="00735A76" w:rsidP="00045FDF">
      <w:pPr>
        <w:numPr>
          <w:ilvl w:val="1"/>
          <w:numId w:val="22"/>
        </w:numPr>
        <w:spacing w:after="0" w:line="240" w:lineRule="auto"/>
        <w:ind w:left="357" w:right="1247" w:firstLine="69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Повысить качество методических работ педагогов школы. </w:t>
      </w:r>
    </w:p>
    <w:p w14:paraId="6C99461C" w14:textId="77777777" w:rsidR="00735A76" w:rsidRPr="008E21C1" w:rsidRDefault="00735A76" w:rsidP="00045FDF">
      <w:pPr>
        <w:numPr>
          <w:ilvl w:val="1"/>
          <w:numId w:val="22"/>
        </w:numPr>
        <w:spacing w:after="0" w:line="240" w:lineRule="auto"/>
        <w:ind w:left="426" w:right="1247" w:firstLine="0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Увеличить число публикаций методических работ педагогического состава школы.</w:t>
      </w:r>
    </w:p>
    <w:p w14:paraId="4F2385A0" w14:textId="77777777" w:rsidR="00735A76" w:rsidRPr="008E21C1" w:rsidRDefault="00735A76" w:rsidP="00045FDF">
      <w:pPr>
        <w:numPr>
          <w:ilvl w:val="1"/>
          <w:numId w:val="22"/>
        </w:numPr>
        <w:spacing w:after="0" w:line="240" w:lineRule="auto"/>
        <w:ind w:left="426" w:right="-13" w:firstLine="0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Стимулировать создание педагогами школы методических пособий по различным </w:t>
      </w:r>
      <w:r w:rsidR="00217ECA" w:rsidRPr="008E21C1">
        <w:rPr>
          <w:rFonts w:ascii="Times New Roman" w:eastAsia="Times New Roman" w:hAnsi="Times New Roman"/>
          <w:lang w:eastAsia="ru-RU"/>
        </w:rPr>
        <w:t xml:space="preserve">                                                                                                                       </w:t>
      </w:r>
      <w:r w:rsidR="009D2413" w:rsidRPr="008E21C1">
        <w:rPr>
          <w:rFonts w:ascii="Times New Roman" w:eastAsia="Times New Roman" w:hAnsi="Times New Roman"/>
          <w:lang w:eastAsia="ru-RU"/>
        </w:rPr>
        <w:t xml:space="preserve">                  </w:t>
      </w:r>
      <w:r w:rsidR="00A406C5">
        <w:rPr>
          <w:rFonts w:ascii="Times New Roman" w:eastAsia="Times New Roman" w:hAnsi="Times New Roman"/>
          <w:lang w:eastAsia="ru-RU"/>
        </w:rPr>
        <w:t xml:space="preserve">                   </w:t>
      </w:r>
      <w:r w:rsidR="00217ECA" w:rsidRPr="008E21C1">
        <w:rPr>
          <w:rFonts w:ascii="Times New Roman" w:eastAsia="Times New Roman" w:hAnsi="Times New Roman"/>
          <w:lang w:eastAsia="ru-RU"/>
        </w:rPr>
        <w:t xml:space="preserve">дисциплинам специальности.                                                                                                                               </w:t>
      </w:r>
    </w:p>
    <w:p w14:paraId="20CA22DE" w14:textId="77777777" w:rsidR="00735A76" w:rsidRPr="008E21C1" w:rsidRDefault="00735A76" w:rsidP="00045FDF">
      <w:pPr>
        <w:numPr>
          <w:ilvl w:val="1"/>
          <w:numId w:val="22"/>
        </w:numPr>
        <w:spacing w:after="0" w:line="240" w:lineRule="auto"/>
        <w:ind w:left="426" w:right="-13" w:firstLine="0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Увеличить количество открытых уроков и мастер-классов педагогов школы, демонстрируемых на городском и республиканском уровнях.</w:t>
      </w:r>
    </w:p>
    <w:p w14:paraId="05A86D07" w14:textId="77777777" w:rsidR="00735A76" w:rsidRPr="008E21C1" w:rsidRDefault="00735A76" w:rsidP="00045FDF">
      <w:pPr>
        <w:numPr>
          <w:ilvl w:val="1"/>
          <w:numId w:val="22"/>
        </w:numPr>
        <w:spacing w:after="0" w:line="240" w:lineRule="auto"/>
        <w:ind w:left="426" w:right="-13" w:firstLine="0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Стимулировать участие педагогов в работе научно-практических конференций и семинаров, конкурсах педагогического мастерства</w:t>
      </w:r>
    </w:p>
    <w:p w14:paraId="296B58DF" w14:textId="77777777" w:rsidR="00735A76" w:rsidRPr="008E21C1" w:rsidRDefault="00735A76" w:rsidP="00217ECA">
      <w:pPr>
        <w:spacing w:after="0" w:line="240" w:lineRule="auto"/>
        <w:ind w:left="720" w:right="1247"/>
        <w:jc w:val="both"/>
        <w:rPr>
          <w:rFonts w:ascii="Times New Roman" w:eastAsia="Times New Roman" w:hAnsi="Times New Roman"/>
          <w:lang w:eastAsia="ru-RU"/>
        </w:rPr>
      </w:pPr>
    </w:p>
    <w:p w14:paraId="163D26C0" w14:textId="77777777" w:rsidR="00735A76" w:rsidRPr="008E21C1" w:rsidRDefault="00735A76" w:rsidP="00735A76">
      <w:pPr>
        <w:spacing w:after="0" w:line="240" w:lineRule="auto"/>
        <w:ind w:right="1247"/>
        <w:jc w:val="both"/>
        <w:rPr>
          <w:rFonts w:ascii="Times New Roman" w:eastAsia="Times New Roman" w:hAnsi="Times New Roman"/>
          <w:b/>
          <w:i/>
          <w:u w:val="single"/>
          <w:lang w:eastAsia="ru-RU"/>
        </w:rPr>
      </w:pPr>
      <w:r w:rsidRPr="008E21C1">
        <w:rPr>
          <w:rFonts w:ascii="Times New Roman" w:eastAsia="Times New Roman" w:hAnsi="Times New Roman"/>
          <w:b/>
          <w:i/>
          <w:u w:val="single"/>
          <w:lang w:eastAsia="ru-RU"/>
        </w:rPr>
        <w:t>Музыкально-просветительская деятельность</w:t>
      </w:r>
    </w:p>
    <w:p w14:paraId="43044F05" w14:textId="77777777" w:rsidR="00735A76" w:rsidRPr="008E21C1" w:rsidRDefault="00735A76" w:rsidP="00A406C5">
      <w:pPr>
        <w:numPr>
          <w:ilvl w:val="0"/>
          <w:numId w:val="12"/>
        </w:numPr>
        <w:tabs>
          <w:tab w:val="left" w:pos="9923"/>
        </w:tabs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lastRenderedPageBreak/>
        <w:t>Стимулировать подготовку учащихся к международным, всероссийским, республиканским и региональным конкурсам.</w:t>
      </w:r>
    </w:p>
    <w:p w14:paraId="1758404C" w14:textId="77777777" w:rsidR="00735A76" w:rsidRPr="008E21C1" w:rsidRDefault="00735A76" w:rsidP="00A406C5">
      <w:pPr>
        <w:numPr>
          <w:ilvl w:val="0"/>
          <w:numId w:val="12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Совершенствовать систему поощрения учащихся и педагогов, принимающих активное участие в концертной и конкурсной деятельности школы и города</w:t>
      </w:r>
    </w:p>
    <w:p w14:paraId="2FA7500B" w14:textId="77777777" w:rsidR="00735A76" w:rsidRPr="008E21C1" w:rsidRDefault="00735A76" w:rsidP="000B7A4E">
      <w:pPr>
        <w:numPr>
          <w:ilvl w:val="0"/>
          <w:numId w:val="12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Увеличить число музыкально-просветительских мероприятий на городском уровне.</w:t>
      </w:r>
    </w:p>
    <w:p w14:paraId="40B684D2" w14:textId="77777777" w:rsidR="00735A76" w:rsidRPr="008E21C1" w:rsidRDefault="00735A76" w:rsidP="000B7A4E">
      <w:pPr>
        <w:numPr>
          <w:ilvl w:val="0"/>
          <w:numId w:val="12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Расширить число партнеров социально-культурной деятельности школы.</w:t>
      </w:r>
    </w:p>
    <w:p w14:paraId="3512496D" w14:textId="77777777" w:rsidR="000D2497" w:rsidRPr="008E21C1" w:rsidRDefault="000D2497" w:rsidP="00BD0960">
      <w:p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</w:p>
    <w:p w14:paraId="1997ABF9" w14:textId="77777777" w:rsidR="000D2497" w:rsidRPr="008E21C1" w:rsidRDefault="00735A76" w:rsidP="00735A76">
      <w:pPr>
        <w:spacing w:after="0" w:line="240" w:lineRule="auto"/>
        <w:ind w:right="1247"/>
        <w:jc w:val="both"/>
        <w:rPr>
          <w:rFonts w:ascii="Times New Roman" w:eastAsia="Times New Roman" w:hAnsi="Times New Roman"/>
          <w:b/>
          <w:i/>
          <w:u w:val="single"/>
          <w:lang w:eastAsia="ru-RU"/>
        </w:rPr>
      </w:pPr>
      <w:r w:rsidRPr="008E21C1">
        <w:rPr>
          <w:rFonts w:ascii="Times New Roman" w:eastAsia="Times New Roman" w:hAnsi="Times New Roman"/>
          <w:b/>
          <w:i/>
          <w:u w:val="single"/>
          <w:lang w:eastAsia="ru-RU"/>
        </w:rPr>
        <w:t>Воспитательная работа</w:t>
      </w:r>
    </w:p>
    <w:p w14:paraId="6AAD2CF9" w14:textId="77777777" w:rsidR="00735A76" w:rsidRPr="008E21C1" w:rsidRDefault="00735A76" w:rsidP="00A406C5">
      <w:pPr>
        <w:numPr>
          <w:ilvl w:val="0"/>
          <w:numId w:val="13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 xml:space="preserve">Провести комплекс семинаров для педагогического состава по </w:t>
      </w:r>
      <w:r w:rsidR="00206914" w:rsidRPr="008E21C1">
        <w:rPr>
          <w:rFonts w:ascii="Times New Roman" w:eastAsia="Times New Roman" w:hAnsi="Times New Roman"/>
          <w:lang w:eastAsia="ru-RU"/>
        </w:rPr>
        <w:t>оформлению методической документации</w:t>
      </w:r>
      <w:r w:rsidR="00DE5A82" w:rsidRPr="008E21C1">
        <w:rPr>
          <w:rFonts w:ascii="Times New Roman" w:eastAsia="Times New Roman" w:hAnsi="Times New Roman"/>
          <w:lang w:eastAsia="ru-RU"/>
        </w:rPr>
        <w:t>, подготовке и публикации статей и программ</w:t>
      </w:r>
      <w:r w:rsidRPr="008E21C1">
        <w:rPr>
          <w:rFonts w:ascii="Times New Roman" w:eastAsia="Times New Roman" w:hAnsi="Times New Roman"/>
          <w:lang w:eastAsia="ru-RU"/>
        </w:rPr>
        <w:t>.</w:t>
      </w:r>
    </w:p>
    <w:p w14:paraId="10A32B2B" w14:textId="77777777" w:rsidR="00735A76" w:rsidRPr="008E21C1" w:rsidRDefault="00735A76" w:rsidP="000B7A4E">
      <w:pPr>
        <w:numPr>
          <w:ilvl w:val="0"/>
          <w:numId w:val="13"/>
        </w:num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Продолжить планомерную работу с неуспевающими учащимися.</w:t>
      </w:r>
    </w:p>
    <w:p w14:paraId="5EBBDAE0" w14:textId="77777777" w:rsidR="00735A76" w:rsidRPr="008E21C1" w:rsidRDefault="00735A76" w:rsidP="00A406C5">
      <w:pPr>
        <w:numPr>
          <w:ilvl w:val="0"/>
          <w:numId w:val="13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Продолжить планомерную работу по пропаганде «За здоровый образ жизни» (тематические беседы, интеллектуальные игры и др.).</w:t>
      </w:r>
    </w:p>
    <w:p w14:paraId="67C89D70" w14:textId="77777777" w:rsidR="00735A76" w:rsidRPr="008E21C1" w:rsidRDefault="00735A76" w:rsidP="00A406C5">
      <w:pPr>
        <w:numPr>
          <w:ilvl w:val="0"/>
          <w:numId w:val="13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Продолжить благотворительную помощь и концертную деятельность для социально незащищенных категорий населения.</w:t>
      </w:r>
    </w:p>
    <w:p w14:paraId="164CB844" w14:textId="77777777" w:rsidR="00735A76" w:rsidRPr="008E21C1" w:rsidRDefault="00735A76" w:rsidP="00BD0960">
      <w:p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</w:p>
    <w:p w14:paraId="1845D5BB" w14:textId="77777777" w:rsidR="000D2497" w:rsidRPr="008E21C1" w:rsidRDefault="00735A76" w:rsidP="00735A76">
      <w:pPr>
        <w:spacing w:after="0" w:line="240" w:lineRule="auto"/>
        <w:ind w:right="1247"/>
        <w:jc w:val="both"/>
        <w:rPr>
          <w:rFonts w:ascii="Times New Roman" w:eastAsia="Times New Roman" w:hAnsi="Times New Roman"/>
          <w:b/>
          <w:i/>
          <w:u w:val="single"/>
          <w:lang w:eastAsia="ru-RU"/>
        </w:rPr>
      </w:pPr>
      <w:r w:rsidRPr="008E21C1">
        <w:rPr>
          <w:rFonts w:ascii="Times New Roman" w:eastAsia="Times New Roman" w:hAnsi="Times New Roman"/>
          <w:b/>
          <w:i/>
          <w:u w:val="single"/>
          <w:lang w:eastAsia="ru-RU"/>
        </w:rPr>
        <w:t>Работа с родителями</w:t>
      </w:r>
    </w:p>
    <w:p w14:paraId="4A253648" w14:textId="77777777" w:rsidR="00735A76" w:rsidRPr="008E21C1" w:rsidRDefault="00735A76" w:rsidP="00A406C5">
      <w:pPr>
        <w:numPr>
          <w:ilvl w:val="0"/>
          <w:numId w:val="14"/>
        </w:numPr>
        <w:tabs>
          <w:tab w:val="left" w:pos="10052"/>
        </w:tabs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Совершенствовать планомерную концертную деятельность  по музыкальному просвещению родителей.</w:t>
      </w:r>
    </w:p>
    <w:p w14:paraId="10A04FB6" w14:textId="77777777" w:rsidR="00735A76" w:rsidRPr="008E21C1" w:rsidRDefault="00735A76" w:rsidP="00A406C5">
      <w:pPr>
        <w:numPr>
          <w:ilvl w:val="0"/>
          <w:numId w:val="14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Координировать и содействовать эффективности совместной деятельности родителей и учащихся.</w:t>
      </w:r>
    </w:p>
    <w:p w14:paraId="711EADA4" w14:textId="77777777" w:rsidR="00C85A28" w:rsidRPr="008E21C1" w:rsidRDefault="00735A76" w:rsidP="00A406C5">
      <w:pPr>
        <w:numPr>
          <w:ilvl w:val="0"/>
          <w:numId w:val="14"/>
        </w:numPr>
        <w:spacing w:after="0" w:line="240" w:lineRule="auto"/>
        <w:ind w:right="-13"/>
        <w:jc w:val="both"/>
        <w:rPr>
          <w:rFonts w:ascii="Times New Roman" w:eastAsia="Times New Roman" w:hAnsi="Times New Roman"/>
          <w:lang w:eastAsia="ru-RU"/>
        </w:rPr>
      </w:pPr>
      <w:r w:rsidRPr="008E21C1">
        <w:rPr>
          <w:rFonts w:ascii="Times New Roman" w:eastAsia="Times New Roman" w:hAnsi="Times New Roman"/>
          <w:lang w:eastAsia="ru-RU"/>
        </w:rPr>
        <w:t>Создавать условия для расширения форм совместной деятельности учащихся и родителей.</w:t>
      </w:r>
    </w:p>
    <w:p w14:paraId="40F85315" w14:textId="77777777" w:rsidR="00BD0960" w:rsidRPr="008E21C1" w:rsidRDefault="00BD0960" w:rsidP="00BD0960">
      <w:p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</w:p>
    <w:p w14:paraId="119812B1" w14:textId="77777777" w:rsidR="00BD0960" w:rsidRPr="008E21C1" w:rsidRDefault="00BD0960" w:rsidP="00045FDF">
      <w:pPr>
        <w:numPr>
          <w:ilvl w:val="0"/>
          <w:numId w:val="22"/>
        </w:numPr>
        <w:spacing w:after="0" w:line="240" w:lineRule="auto"/>
        <w:ind w:right="1247"/>
        <w:jc w:val="center"/>
        <w:rPr>
          <w:rFonts w:ascii="Times New Roman" w:eastAsia="Times New Roman" w:hAnsi="Times New Roman"/>
          <w:b/>
          <w:lang w:eastAsia="ru-RU"/>
        </w:rPr>
      </w:pPr>
      <w:r w:rsidRPr="008E21C1">
        <w:rPr>
          <w:rFonts w:ascii="Times New Roman" w:eastAsia="Times New Roman" w:hAnsi="Times New Roman"/>
          <w:b/>
          <w:lang w:eastAsia="ru-RU"/>
        </w:rPr>
        <w:t>Предложения к РМЦ</w:t>
      </w:r>
    </w:p>
    <w:p w14:paraId="1211BD69" w14:textId="77777777" w:rsidR="002E7316" w:rsidRPr="008E21C1" w:rsidRDefault="002E7316" w:rsidP="002E7316">
      <w:pPr>
        <w:spacing w:after="0" w:line="240" w:lineRule="auto"/>
        <w:ind w:left="593" w:right="1247"/>
        <w:rPr>
          <w:rFonts w:ascii="Times New Roman" w:eastAsia="Times New Roman" w:hAnsi="Times New Roman"/>
          <w:b/>
          <w:color w:val="FF0000"/>
          <w:lang w:eastAsia="ru-RU"/>
        </w:rPr>
      </w:pPr>
    </w:p>
    <w:p w14:paraId="4D9C25F5" w14:textId="77777777" w:rsidR="00475C24" w:rsidRPr="002A1C5A" w:rsidRDefault="00BD0960" w:rsidP="005804CF">
      <w:pPr>
        <w:spacing w:after="0" w:line="240" w:lineRule="auto"/>
        <w:ind w:left="369" w:right="1247"/>
        <w:jc w:val="both"/>
        <w:rPr>
          <w:rFonts w:ascii="Times New Roman" w:eastAsia="Times New Roman" w:hAnsi="Times New Roman"/>
          <w:color w:val="000000" w:themeColor="text1"/>
          <w:lang w:eastAsia="ru-RU"/>
        </w:rPr>
      </w:pPr>
      <w:r w:rsidRPr="002A1C5A">
        <w:rPr>
          <w:rFonts w:ascii="Times New Roman" w:eastAsia="Times New Roman" w:hAnsi="Times New Roman"/>
          <w:color w:val="000000" w:themeColor="text1"/>
          <w:lang w:eastAsia="ru-RU"/>
        </w:rPr>
        <w:t xml:space="preserve">1. Содействовать в пополнении </w:t>
      </w:r>
      <w:r w:rsidR="006A33B6" w:rsidRPr="002A1C5A">
        <w:rPr>
          <w:rFonts w:ascii="Times New Roman" w:eastAsia="Times New Roman" w:hAnsi="Times New Roman"/>
          <w:color w:val="000000" w:themeColor="text1"/>
          <w:lang w:eastAsia="ru-RU"/>
        </w:rPr>
        <w:t>и обновлении</w:t>
      </w:r>
      <w:r w:rsidRPr="002A1C5A">
        <w:rPr>
          <w:rFonts w:ascii="Times New Roman" w:eastAsia="Times New Roman" w:hAnsi="Times New Roman"/>
          <w:color w:val="000000" w:themeColor="text1"/>
          <w:lang w:eastAsia="ru-RU"/>
        </w:rPr>
        <w:t xml:space="preserve"> </w:t>
      </w:r>
      <w:r w:rsidR="005804CF" w:rsidRPr="002A1C5A">
        <w:rPr>
          <w:rFonts w:ascii="Times New Roman" w:eastAsia="Times New Roman" w:hAnsi="Times New Roman"/>
          <w:color w:val="000000" w:themeColor="text1"/>
          <w:lang w:eastAsia="ru-RU"/>
        </w:rPr>
        <w:t>музыкальных инструментов.</w:t>
      </w:r>
    </w:p>
    <w:p w14:paraId="7A690669" w14:textId="77777777" w:rsidR="0006234C" w:rsidRPr="008E21C1" w:rsidRDefault="0006234C" w:rsidP="00475C24">
      <w:pPr>
        <w:spacing w:after="0" w:line="240" w:lineRule="auto"/>
        <w:ind w:left="360" w:right="1247"/>
        <w:jc w:val="both"/>
        <w:rPr>
          <w:rFonts w:ascii="Times New Roman" w:eastAsia="Times New Roman" w:hAnsi="Times New Roman"/>
          <w:lang w:eastAsia="ru-RU"/>
        </w:rPr>
      </w:pPr>
    </w:p>
    <w:p w14:paraId="2A27E541" w14:textId="77777777" w:rsidR="0006234C" w:rsidRPr="008E21C1" w:rsidRDefault="0006234C" w:rsidP="00475C24">
      <w:pPr>
        <w:spacing w:after="0" w:line="240" w:lineRule="auto"/>
        <w:ind w:left="360" w:right="1247"/>
        <w:jc w:val="both"/>
        <w:rPr>
          <w:rFonts w:ascii="Times New Roman" w:eastAsia="Times New Roman" w:hAnsi="Times New Roman"/>
          <w:lang w:eastAsia="ru-RU"/>
        </w:rPr>
      </w:pPr>
    </w:p>
    <w:p w14:paraId="5792B2DF" w14:textId="77777777" w:rsidR="0006234C" w:rsidRPr="008E21C1" w:rsidRDefault="0006234C" w:rsidP="00475C24">
      <w:pPr>
        <w:spacing w:after="0" w:line="240" w:lineRule="auto"/>
        <w:ind w:left="360" w:right="1247"/>
        <w:jc w:val="both"/>
        <w:rPr>
          <w:rFonts w:ascii="Times New Roman" w:eastAsia="Times New Roman" w:hAnsi="Times New Roman"/>
          <w:lang w:eastAsia="ru-RU"/>
        </w:rPr>
      </w:pPr>
    </w:p>
    <w:p w14:paraId="31E5010F" w14:textId="77777777" w:rsidR="009503B1" w:rsidRPr="008E21C1" w:rsidRDefault="009503B1" w:rsidP="009503B1">
      <w:pPr>
        <w:spacing w:after="0" w:line="240" w:lineRule="auto"/>
        <w:ind w:right="1247"/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421" w:type="dxa"/>
        <w:tblInd w:w="108" w:type="dxa"/>
        <w:tblLook w:val="04A0" w:firstRow="1" w:lastRow="0" w:firstColumn="1" w:lastColumn="0" w:noHBand="0" w:noVBand="1"/>
      </w:tblPr>
      <w:tblGrid>
        <w:gridCol w:w="5208"/>
        <w:gridCol w:w="5213"/>
      </w:tblGrid>
      <w:tr w:rsidR="00DE3372" w:rsidRPr="008E21C1" w14:paraId="615E5721" w14:textId="77777777" w:rsidTr="00703472">
        <w:trPr>
          <w:trHeight w:val="477"/>
        </w:trPr>
        <w:tc>
          <w:tcPr>
            <w:tcW w:w="5208" w:type="dxa"/>
          </w:tcPr>
          <w:p w14:paraId="39667371" w14:textId="77777777" w:rsidR="00DE3372" w:rsidRPr="008E21C1" w:rsidRDefault="00DE3372" w:rsidP="00703472">
            <w:pPr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Зам. директора по УВР:  </w:t>
            </w:r>
            <w:proofErr w:type="spellStart"/>
            <w:r w:rsidRPr="008E21C1">
              <w:rPr>
                <w:rFonts w:ascii="Times New Roman" w:hAnsi="Times New Roman"/>
              </w:rPr>
              <w:t>Ребрихина</w:t>
            </w:r>
            <w:proofErr w:type="spellEnd"/>
            <w:r w:rsidRPr="008E21C1">
              <w:rPr>
                <w:rFonts w:ascii="Times New Roman" w:hAnsi="Times New Roman"/>
              </w:rPr>
              <w:t xml:space="preserve"> Г.А.                                              </w:t>
            </w:r>
          </w:p>
        </w:tc>
        <w:tc>
          <w:tcPr>
            <w:tcW w:w="5213" w:type="dxa"/>
          </w:tcPr>
          <w:p w14:paraId="2A678B78" w14:textId="77777777" w:rsidR="00DE3372" w:rsidRPr="008E21C1" w:rsidRDefault="00DE3372" w:rsidP="00703472">
            <w:pPr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                                      (подпись)</w:t>
            </w:r>
          </w:p>
        </w:tc>
      </w:tr>
      <w:tr w:rsidR="00DE3372" w:rsidRPr="008E21C1" w14:paraId="3133E125" w14:textId="77777777" w:rsidTr="00703472">
        <w:trPr>
          <w:trHeight w:val="577"/>
        </w:trPr>
        <w:tc>
          <w:tcPr>
            <w:tcW w:w="5208" w:type="dxa"/>
          </w:tcPr>
          <w:p w14:paraId="7B417356" w14:textId="77777777" w:rsidR="00DE3372" w:rsidRPr="008E21C1" w:rsidRDefault="00DE3372" w:rsidP="00A42A2D">
            <w:pPr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Главный бухгалтер:  </w:t>
            </w:r>
            <w:r w:rsidR="00D57CBB">
              <w:rPr>
                <w:rFonts w:ascii="Times New Roman" w:hAnsi="Times New Roman"/>
              </w:rPr>
              <w:t>Старикова Л.М.</w:t>
            </w:r>
          </w:p>
        </w:tc>
        <w:tc>
          <w:tcPr>
            <w:tcW w:w="5213" w:type="dxa"/>
          </w:tcPr>
          <w:p w14:paraId="18F2AF18" w14:textId="77777777" w:rsidR="00DE3372" w:rsidRPr="008E21C1" w:rsidRDefault="00DE3372" w:rsidP="00703472">
            <w:pPr>
              <w:rPr>
                <w:rFonts w:ascii="Times New Roman" w:hAnsi="Times New Roman"/>
              </w:rPr>
            </w:pPr>
            <w:r w:rsidRPr="008E21C1">
              <w:rPr>
                <w:rFonts w:ascii="Times New Roman" w:hAnsi="Times New Roman"/>
              </w:rPr>
              <w:t xml:space="preserve">                                      (подпись)</w:t>
            </w:r>
          </w:p>
        </w:tc>
      </w:tr>
    </w:tbl>
    <w:p w14:paraId="2E510F7A" w14:textId="77777777" w:rsidR="00CD7434" w:rsidRPr="008E21C1" w:rsidRDefault="00CD7434" w:rsidP="00D551C9">
      <w:pPr>
        <w:spacing w:after="0" w:line="240" w:lineRule="auto"/>
        <w:rPr>
          <w:rFonts w:ascii="Times New Roman" w:eastAsia="Times New Roman" w:hAnsi="Times New Roman"/>
          <w:b/>
          <w:bCs/>
          <w:lang w:eastAsia="ru-RU"/>
        </w:rPr>
      </w:pPr>
    </w:p>
    <w:sectPr w:rsidR="00CD7434" w:rsidRPr="008E21C1" w:rsidSect="00146910">
      <w:footerReference w:type="default" r:id="rId90"/>
      <w:pgSz w:w="11906" w:h="16838"/>
      <w:pgMar w:top="720" w:right="707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AE2D3" w14:textId="77777777" w:rsidR="0013074D" w:rsidRDefault="0013074D">
      <w:pPr>
        <w:spacing w:after="0" w:line="240" w:lineRule="auto"/>
      </w:pPr>
      <w:r>
        <w:separator/>
      </w:r>
    </w:p>
  </w:endnote>
  <w:endnote w:type="continuationSeparator" w:id="0">
    <w:p w14:paraId="7AE2AD18" w14:textId="77777777" w:rsidR="0013074D" w:rsidRDefault="00130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D19B8" w14:textId="77777777" w:rsidR="00D57CBB" w:rsidRDefault="00D57CBB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A4CAC">
      <w:rPr>
        <w:noProof/>
      </w:rPr>
      <w:t>1</w:t>
    </w:r>
    <w:r>
      <w:rPr>
        <w:noProof/>
      </w:rPr>
      <w:fldChar w:fldCharType="end"/>
    </w:r>
  </w:p>
  <w:p w14:paraId="541087D3" w14:textId="77777777" w:rsidR="00D57CBB" w:rsidRDefault="00D57CB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C1AED" w14:textId="77777777" w:rsidR="0013074D" w:rsidRDefault="0013074D">
      <w:pPr>
        <w:spacing w:after="0" w:line="240" w:lineRule="auto"/>
      </w:pPr>
      <w:r>
        <w:separator/>
      </w:r>
    </w:p>
  </w:footnote>
  <w:footnote w:type="continuationSeparator" w:id="0">
    <w:p w14:paraId="24E382A5" w14:textId="77777777" w:rsidR="0013074D" w:rsidRDefault="001307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F865C9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A3282F"/>
    <w:multiLevelType w:val="hybridMultilevel"/>
    <w:tmpl w:val="85D6F47A"/>
    <w:lvl w:ilvl="0" w:tplc="E1D446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07450722"/>
    <w:multiLevelType w:val="hybridMultilevel"/>
    <w:tmpl w:val="A8485968"/>
    <w:lvl w:ilvl="0" w:tplc="9AB23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D2331"/>
    <w:multiLevelType w:val="hybridMultilevel"/>
    <w:tmpl w:val="94805AC0"/>
    <w:lvl w:ilvl="0" w:tplc="6FFC87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F270BE"/>
    <w:multiLevelType w:val="hybridMultilevel"/>
    <w:tmpl w:val="A0BCF8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0E464EE6"/>
    <w:multiLevelType w:val="hybridMultilevel"/>
    <w:tmpl w:val="392A787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143D257C"/>
    <w:multiLevelType w:val="hybridMultilevel"/>
    <w:tmpl w:val="1E1EE104"/>
    <w:lvl w:ilvl="0" w:tplc="ADE81AD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BE027D"/>
    <w:multiLevelType w:val="hybridMultilevel"/>
    <w:tmpl w:val="548AC8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C30A5"/>
    <w:multiLevelType w:val="hybridMultilevel"/>
    <w:tmpl w:val="D3C25082"/>
    <w:lvl w:ilvl="0" w:tplc="11AE93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8A2A00EC">
      <w:start w:val="2"/>
      <w:numFmt w:val="decimal"/>
      <w:lvlText w:val="%2."/>
      <w:lvlJc w:val="left"/>
      <w:pPr>
        <w:tabs>
          <w:tab w:val="num" w:pos="720"/>
        </w:tabs>
        <w:ind w:left="720" w:hanging="363"/>
      </w:pPr>
    </w:lvl>
    <w:lvl w:ilvl="2" w:tplc="04190005">
      <w:start w:val="1"/>
      <w:numFmt w:val="decimal"/>
      <w:lvlText w:val="%3."/>
      <w:lvlJc w:val="left"/>
      <w:pPr>
        <w:tabs>
          <w:tab w:val="num" w:pos="8157"/>
        </w:tabs>
        <w:ind w:left="8157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C51640"/>
    <w:multiLevelType w:val="hybridMultilevel"/>
    <w:tmpl w:val="A9604B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5A0EDA"/>
    <w:multiLevelType w:val="hybridMultilevel"/>
    <w:tmpl w:val="0B2017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1E6954A4"/>
    <w:multiLevelType w:val="hybridMultilevel"/>
    <w:tmpl w:val="B0D8005C"/>
    <w:lvl w:ilvl="0" w:tplc="BFD2515A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932FD9"/>
    <w:multiLevelType w:val="hybridMultilevel"/>
    <w:tmpl w:val="8F02E3BC"/>
    <w:lvl w:ilvl="0" w:tplc="071CFEDE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546E3D"/>
    <w:multiLevelType w:val="hybridMultilevel"/>
    <w:tmpl w:val="ADD8ECC0"/>
    <w:lvl w:ilvl="0" w:tplc="7946170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4E524E8"/>
    <w:multiLevelType w:val="singleLevel"/>
    <w:tmpl w:val="0BEA560E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</w:abstractNum>
  <w:abstractNum w:abstractNumId="15" w15:restartNumberingAfterBreak="0">
    <w:nsid w:val="2BE95019"/>
    <w:multiLevelType w:val="hybridMultilevel"/>
    <w:tmpl w:val="514E9BE0"/>
    <w:lvl w:ilvl="0" w:tplc="C96CBF24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E7912A8"/>
    <w:multiLevelType w:val="hybridMultilevel"/>
    <w:tmpl w:val="F398D8E8"/>
    <w:lvl w:ilvl="0" w:tplc="7A0CB33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7" w15:restartNumberingAfterBreak="0">
    <w:nsid w:val="345E491F"/>
    <w:multiLevelType w:val="hybridMultilevel"/>
    <w:tmpl w:val="8C60EBA2"/>
    <w:lvl w:ilvl="0" w:tplc="BF9C7C7A">
      <w:start w:val="16"/>
      <w:numFmt w:val="decimal"/>
      <w:lvlText w:val="%1."/>
      <w:lvlJc w:val="left"/>
      <w:pPr>
        <w:ind w:left="593" w:hanging="375"/>
      </w:pPr>
      <w:rPr>
        <w:rFonts w:eastAsia="Calibri" w:hint="default"/>
      </w:rPr>
    </w:lvl>
    <w:lvl w:ilvl="1" w:tplc="647A0BF2">
      <w:start w:val="1"/>
      <w:numFmt w:val="decimal"/>
      <w:lvlText w:val="%2."/>
      <w:lvlJc w:val="left"/>
      <w:pPr>
        <w:ind w:left="1298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8" w15:restartNumberingAfterBreak="0">
    <w:nsid w:val="35B109B7"/>
    <w:multiLevelType w:val="hybridMultilevel"/>
    <w:tmpl w:val="EA58DF52"/>
    <w:lvl w:ilvl="0" w:tplc="7908AB1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3CD7443E"/>
    <w:multiLevelType w:val="singleLevel"/>
    <w:tmpl w:val="9BD267D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3EAA3823"/>
    <w:multiLevelType w:val="hybridMultilevel"/>
    <w:tmpl w:val="926CA1FA"/>
    <w:lvl w:ilvl="0" w:tplc="849844E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34C8B"/>
    <w:multiLevelType w:val="hybridMultilevel"/>
    <w:tmpl w:val="54CA6026"/>
    <w:lvl w:ilvl="0" w:tplc="94F4B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24" w15:restartNumberingAfterBreak="0">
    <w:nsid w:val="55915A2E"/>
    <w:multiLevelType w:val="hybridMultilevel"/>
    <w:tmpl w:val="AD426B90"/>
    <w:lvl w:ilvl="0" w:tplc="A0AC97E8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CB72631"/>
    <w:multiLevelType w:val="hybridMultilevel"/>
    <w:tmpl w:val="15B2ADFC"/>
    <w:lvl w:ilvl="0" w:tplc="BBFEB032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3A75B63"/>
    <w:multiLevelType w:val="hybridMultilevel"/>
    <w:tmpl w:val="B3D22AB4"/>
    <w:lvl w:ilvl="0" w:tplc="2988B3A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65F11C34"/>
    <w:multiLevelType w:val="hybridMultilevel"/>
    <w:tmpl w:val="7840CCD2"/>
    <w:lvl w:ilvl="0" w:tplc="221E435A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8C66FA"/>
    <w:multiLevelType w:val="singleLevel"/>
    <w:tmpl w:val="9BD267D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9" w15:restartNumberingAfterBreak="0">
    <w:nsid w:val="699D697D"/>
    <w:multiLevelType w:val="hybridMultilevel"/>
    <w:tmpl w:val="8F50687E"/>
    <w:lvl w:ilvl="0" w:tplc="CC2077CA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006EFB"/>
    <w:multiLevelType w:val="hybridMultilevel"/>
    <w:tmpl w:val="0298C33A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E40491"/>
    <w:multiLevelType w:val="hybridMultilevel"/>
    <w:tmpl w:val="C81A2672"/>
    <w:lvl w:ilvl="0" w:tplc="4AB68EA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31"/>
  </w:num>
  <w:num w:numId="4">
    <w:abstractNumId w:val="5"/>
  </w:num>
  <w:num w:numId="5">
    <w:abstractNumId w:val="28"/>
  </w:num>
  <w:num w:numId="6">
    <w:abstractNumId w:val="19"/>
  </w:num>
  <w:num w:numId="7">
    <w:abstractNumId w:val="28"/>
  </w:num>
  <w:num w:numId="8">
    <w:abstractNumId w:val="8"/>
    <w:lvlOverride w:ilvl="0"/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27"/>
  </w:num>
  <w:num w:numId="17">
    <w:abstractNumId w:val="7"/>
  </w:num>
  <w:num w:numId="18">
    <w:abstractNumId w:val="16"/>
  </w:num>
  <w:num w:numId="19">
    <w:abstractNumId w:val="13"/>
  </w:num>
  <w:num w:numId="20">
    <w:abstractNumId w:val="10"/>
  </w:num>
  <w:num w:numId="21">
    <w:abstractNumId w:val="1"/>
  </w:num>
  <w:num w:numId="22">
    <w:abstractNumId w:val="17"/>
  </w:num>
  <w:num w:numId="23">
    <w:abstractNumId w:val="30"/>
  </w:num>
  <w:num w:numId="24">
    <w:abstractNumId w:val="0"/>
  </w:num>
  <w:num w:numId="25">
    <w:abstractNumId w:val="6"/>
  </w:num>
  <w:num w:numId="26">
    <w:abstractNumId w:val="26"/>
  </w:num>
  <w:num w:numId="27">
    <w:abstractNumId w:val="18"/>
  </w:num>
  <w:num w:numId="28">
    <w:abstractNumId w:val="20"/>
  </w:num>
  <w:num w:numId="29">
    <w:abstractNumId w:val="32"/>
  </w:num>
  <w:num w:numId="30">
    <w:abstractNumId w:val="2"/>
  </w:num>
  <w:num w:numId="31">
    <w:abstractNumId w:val="21"/>
  </w:num>
  <w:num w:numId="32">
    <w:abstractNumId w:val="11"/>
  </w:num>
  <w:num w:numId="33">
    <w:abstractNumId w:val="12"/>
  </w:num>
  <w:num w:numId="34">
    <w:abstractNumId w:val="1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6CED"/>
    <w:rsid w:val="00000C31"/>
    <w:rsid w:val="00001F0A"/>
    <w:rsid w:val="00002AA0"/>
    <w:rsid w:val="00003369"/>
    <w:rsid w:val="000035B9"/>
    <w:rsid w:val="00003CE6"/>
    <w:rsid w:val="000066E1"/>
    <w:rsid w:val="00007518"/>
    <w:rsid w:val="00010241"/>
    <w:rsid w:val="000119FC"/>
    <w:rsid w:val="00012546"/>
    <w:rsid w:val="000126D3"/>
    <w:rsid w:val="000129EE"/>
    <w:rsid w:val="000139EB"/>
    <w:rsid w:val="00013B04"/>
    <w:rsid w:val="00013D26"/>
    <w:rsid w:val="000209B7"/>
    <w:rsid w:val="00022E36"/>
    <w:rsid w:val="00023230"/>
    <w:rsid w:val="00023F96"/>
    <w:rsid w:val="00024352"/>
    <w:rsid w:val="00024589"/>
    <w:rsid w:val="00024784"/>
    <w:rsid w:val="00024E75"/>
    <w:rsid w:val="0002562E"/>
    <w:rsid w:val="00026A1A"/>
    <w:rsid w:val="00030893"/>
    <w:rsid w:val="00031BE3"/>
    <w:rsid w:val="00032CCE"/>
    <w:rsid w:val="00034717"/>
    <w:rsid w:val="00035386"/>
    <w:rsid w:val="00036D91"/>
    <w:rsid w:val="0004055D"/>
    <w:rsid w:val="000406EE"/>
    <w:rsid w:val="00040E23"/>
    <w:rsid w:val="00040FBA"/>
    <w:rsid w:val="0004293C"/>
    <w:rsid w:val="000443E3"/>
    <w:rsid w:val="00044765"/>
    <w:rsid w:val="00045CD2"/>
    <w:rsid w:val="00045FDF"/>
    <w:rsid w:val="00047DAB"/>
    <w:rsid w:val="0005243D"/>
    <w:rsid w:val="00053430"/>
    <w:rsid w:val="00056620"/>
    <w:rsid w:val="00057366"/>
    <w:rsid w:val="0006234C"/>
    <w:rsid w:val="00062419"/>
    <w:rsid w:val="00063265"/>
    <w:rsid w:val="00063481"/>
    <w:rsid w:val="000637D9"/>
    <w:rsid w:val="00067A2D"/>
    <w:rsid w:val="000706B5"/>
    <w:rsid w:val="0007133B"/>
    <w:rsid w:val="00072910"/>
    <w:rsid w:val="00075D31"/>
    <w:rsid w:val="00076A3F"/>
    <w:rsid w:val="000800C3"/>
    <w:rsid w:val="00081BBA"/>
    <w:rsid w:val="000826A9"/>
    <w:rsid w:val="000850EF"/>
    <w:rsid w:val="000860B8"/>
    <w:rsid w:val="0008700A"/>
    <w:rsid w:val="000905A3"/>
    <w:rsid w:val="00090F0E"/>
    <w:rsid w:val="00093AC2"/>
    <w:rsid w:val="00094199"/>
    <w:rsid w:val="00094DD8"/>
    <w:rsid w:val="0009711A"/>
    <w:rsid w:val="000972E0"/>
    <w:rsid w:val="0009743C"/>
    <w:rsid w:val="00097886"/>
    <w:rsid w:val="000A4D81"/>
    <w:rsid w:val="000A5ED3"/>
    <w:rsid w:val="000A6794"/>
    <w:rsid w:val="000A7DFC"/>
    <w:rsid w:val="000B0516"/>
    <w:rsid w:val="000B1C5F"/>
    <w:rsid w:val="000B31AD"/>
    <w:rsid w:val="000B379C"/>
    <w:rsid w:val="000B39DC"/>
    <w:rsid w:val="000B3EE7"/>
    <w:rsid w:val="000B6A95"/>
    <w:rsid w:val="000B70D3"/>
    <w:rsid w:val="000B76C0"/>
    <w:rsid w:val="000B7A4E"/>
    <w:rsid w:val="000B7BBE"/>
    <w:rsid w:val="000C1DF6"/>
    <w:rsid w:val="000C2111"/>
    <w:rsid w:val="000C4BE6"/>
    <w:rsid w:val="000C57CF"/>
    <w:rsid w:val="000C6911"/>
    <w:rsid w:val="000C6BED"/>
    <w:rsid w:val="000C7432"/>
    <w:rsid w:val="000D05E9"/>
    <w:rsid w:val="000D06C5"/>
    <w:rsid w:val="000D1892"/>
    <w:rsid w:val="000D2497"/>
    <w:rsid w:val="000D253D"/>
    <w:rsid w:val="000D2A8A"/>
    <w:rsid w:val="000D2D55"/>
    <w:rsid w:val="000D3FF5"/>
    <w:rsid w:val="000D50B2"/>
    <w:rsid w:val="000D65C0"/>
    <w:rsid w:val="000D7D42"/>
    <w:rsid w:val="000D7D58"/>
    <w:rsid w:val="000E1671"/>
    <w:rsid w:val="000E32A9"/>
    <w:rsid w:val="000E4D1B"/>
    <w:rsid w:val="000E79DE"/>
    <w:rsid w:val="000E7C79"/>
    <w:rsid w:val="000F0F90"/>
    <w:rsid w:val="000F17CA"/>
    <w:rsid w:val="000F1F0E"/>
    <w:rsid w:val="000F33B4"/>
    <w:rsid w:val="000F401E"/>
    <w:rsid w:val="000F52A8"/>
    <w:rsid w:val="000F5A04"/>
    <w:rsid w:val="000F5E3F"/>
    <w:rsid w:val="000F62BF"/>
    <w:rsid w:val="00102C4B"/>
    <w:rsid w:val="001043DF"/>
    <w:rsid w:val="001046C0"/>
    <w:rsid w:val="00106D8F"/>
    <w:rsid w:val="00106FFD"/>
    <w:rsid w:val="00111FBC"/>
    <w:rsid w:val="00114116"/>
    <w:rsid w:val="00114BCD"/>
    <w:rsid w:val="00114C2E"/>
    <w:rsid w:val="001167C3"/>
    <w:rsid w:val="00117AD7"/>
    <w:rsid w:val="00121562"/>
    <w:rsid w:val="00122194"/>
    <w:rsid w:val="001227FA"/>
    <w:rsid w:val="00124AEA"/>
    <w:rsid w:val="00125DA6"/>
    <w:rsid w:val="0013074D"/>
    <w:rsid w:val="001315F9"/>
    <w:rsid w:val="00131A9F"/>
    <w:rsid w:val="00131BA2"/>
    <w:rsid w:val="00133D18"/>
    <w:rsid w:val="00134A85"/>
    <w:rsid w:val="00135060"/>
    <w:rsid w:val="001358CC"/>
    <w:rsid w:val="001360BC"/>
    <w:rsid w:val="001361A0"/>
    <w:rsid w:val="00136A97"/>
    <w:rsid w:val="001371E7"/>
    <w:rsid w:val="0014337A"/>
    <w:rsid w:val="00143922"/>
    <w:rsid w:val="00146910"/>
    <w:rsid w:val="00147F48"/>
    <w:rsid w:val="00152D61"/>
    <w:rsid w:val="0015730C"/>
    <w:rsid w:val="001617DB"/>
    <w:rsid w:val="00162262"/>
    <w:rsid w:val="00165AB8"/>
    <w:rsid w:val="00166F22"/>
    <w:rsid w:val="0016734D"/>
    <w:rsid w:val="00167B01"/>
    <w:rsid w:val="0017174D"/>
    <w:rsid w:val="00171920"/>
    <w:rsid w:val="00172649"/>
    <w:rsid w:val="00172C57"/>
    <w:rsid w:val="00177347"/>
    <w:rsid w:val="001776B0"/>
    <w:rsid w:val="00177DEB"/>
    <w:rsid w:val="00180AD7"/>
    <w:rsid w:val="00181243"/>
    <w:rsid w:val="001812F8"/>
    <w:rsid w:val="0018167C"/>
    <w:rsid w:val="00181B7C"/>
    <w:rsid w:val="0018289B"/>
    <w:rsid w:val="00183EF2"/>
    <w:rsid w:val="00185423"/>
    <w:rsid w:val="00187ADD"/>
    <w:rsid w:val="001904D3"/>
    <w:rsid w:val="001909A8"/>
    <w:rsid w:val="00192E31"/>
    <w:rsid w:val="00193724"/>
    <w:rsid w:val="00193C1A"/>
    <w:rsid w:val="0019479A"/>
    <w:rsid w:val="001977B7"/>
    <w:rsid w:val="00197DF0"/>
    <w:rsid w:val="001A0270"/>
    <w:rsid w:val="001A091A"/>
    <w:rsid w:val="001A1138"/>
    <w:rsid w:val="001A19FC"/>
    <w:rsid w:val="001A1F88"/>
    <w:rsid w:val="001A3B53"/>
    <w:rsid w:val="001A3E7D"/>
    <w:rsid w:val="001A43C0"/>
    <w:rsid w:val="001A522F"/>
    <w:rsid w:val="001A57DC"/>
    <w:rsid w:val="001A5CCC"/>
    <w:rsid w:val="001A759A"/>
    <w:rsid w:val="001A7A77"/>
    <w:rsid w:val="001B15A2"/>
    <w:rsid w:val="001B38B7"/>
    <w:rsid w:val="001B4706"/>
    <w:rsid w:val="001B5161"/>
    <w:rsid w:val="001B6054"/>
    <w:rsid w:val="001B61D9"/>
    <w:rsid w:val="001B692E"/>
    <w:rsid w:val="001B6A5D"/>
    <w:rsid w:val="001B6B04"/>
    <w:rsid w:val="001B7587"/>
    <w:rsid w:val="001C160C"/>
    <w:rsid w:val="001C4D6A"/>
    <w:rsid w:val="001C5FBA"/>
    <w:rsid w:val="001C69A2"/>
    <w:rsid w:val="001C7525"/>
    <w:rsid w:val="001C7CC2"/>
    <w:rsid w:val="001D3ACF"/>
    <w:rsid w:val="001D3FFC"/>
    <w:rsid w:val="001D5E0C"/>
    <w:rsid w:val="001D68E7"/>
    <w:rsid w:val="001D71B8"/>
    <w:rsid w:val="001E5388"/>
    <w:rsid w:val="001E5AB3"/>
    <w:rsid w:val="001E5C12"/>
    <w:rsid w:val="001E73C2"/>
    <w:rsid w:val="001E7989"/>
    <w:rsid w:val="001F2CD6"/>
    <w:rsid w:val="001F4DEE"/>
    <w:rsid w:val="001F530C"/>
    <w:rsid w:val="001F6870"/>
    <w:rsid w:val="001F6B49"/>
    <w:rsid w:val="001F6F8C"/>
    <w:rsid w:val="001F7F84"/>
    <w:rsid w:val="00200736"/>
    <w:rsid w:val="00200840"/>
    <w:rsid w:val="00201081"/>
    <w:rsid w:val="002010BF"/>
    <w:rsid w:val="002015C6"/>
    <w:rsid w:val="00201E62"/>
    <w:rsid w:val="0020567C"/>
    <w:rsid w:val="00205B88"/>
    <w:rsid w:val="0020621D"/>
    <w:rsid w:val="00206914"/>
    <w:rsid w:val="00206B96"/>
    <w:rsid w:val="002075A8"/>
    <w:rsid w:val="00210058"/>
    <w:rsid w:val="00213604"/>
    <w:rsid w:val="00217A74"/>
    <w:rsid w:val="00217ECA"/>
    <w:rsid w:val="0022128A"/>
    <w:rsid w:val="00222F4E"/>
    <w:rsid w:val="00224343"/>
    <w:rsid w:val="002255C9"/>
    <w:rsid w:val="00225B85"/>
    <w:rsid w:val="00231B98"/>
    <w:rsid w:val="00232C4A"/>
    <w:rsid w:val="00233119"/>
    <w:rsid w:val="00234061"/>
    <w:rsid w:val="00235F30"/>
    <w:rsid w:val="00236CE6"/>
    <w:rsid w:val="0024380B"/>
    <w:rsid w:val="00243E96"/>
    <w:rsid w:val="00244424"/>
    <w:rsid w:val="002446DE"/>
    <w:rsid w:val="0024474A"/>
    <w:rsid w:val="00244C46"/>
    <w:rsid w:val="0024589B"/>
    <w:rsid w:val="002458B2"/>
    <w:rsid w:val="00246920"/>
    <w:rsid w:val="0024748E"/>
    <w:rsid w:val="00250968"/>
    <w:rsid w:val="00256AC5"/>
    <w:rsid w:val="0026026A"/>
    <w:rsid w:val="002621A1"/>
    <w:rsid w:val="00262704"/>
    <w:rsid w:val="002627B2"/>
    <w:rsid w:val="002627D5"/>
    <w:rsid w:val="00262804"/>
    <w:rsid w:val="002632B5"/>
    <w:rsid w:val="00264004"/>
    <w:rsid w:val="00264BF7"/>
    <w:rsid w:val="00264C31"/>
    <w:rsid w:val="002653EF"/>
    <w:rsid w:val="00266580"/>
    <w:rsid w:val="002665C1"/>
    <w:rsid w:val="002671B5"/>
    <w:rsid w:val="002704E6"/>
    <w:rsid w:val="00270C1D"/>
    <w:rsid w:val="00272F1B"/>
    <w:rsid w:val="002773F0"/>
    <w:rsid w:val="0028075E"/>
    <w:rsid w:val="002808A6"/>
    <w:rsid w:val="002822E0"/>
    <w:rsid w:val="0028369C"/>
    <w:rsid w:val="00284DEC"/>
    <w:rsid w:val="00285251"/>
    <w:rsid w:val="00286A2E"/>
    <w:rsid w:val="00286F25"/>
    <w:rsid w:val="00287C39"/>
    <w:rsid w:val="00291A18"/>
    <w:rsid w:val="002924DA"/>
    <w:rsid w:val="0029435C"/>
    <w:rsid w:val="00294F21"/>
    <w:rsid w:val="00294FF9"/>
    <w:rsid w:val="002956B5"/>
    <w:rsid w:val="00295727"/>
    <w:rsid w:val="002970D2"/>
    <w:rsid w:val="00297811"/>
    <w:rsid w:val="002A1A42"/>
    <w:rsid w:val="002A1C5A"/>
    <w:rsid w:val="002A1FEC"/>
    <w:rsid w:val="002A2E9C"/>
    <w:rsid w:val="002A3F64"/>
    <w:rsid w:val="002A450A"/>
    <w:rsid w:val="002A48F5"/>
    <w:rsid w:val="002A657E"/>
    <w:rsid w:val="002A7FAB"/>
    <w:rsid w:val="002B0188"/>
    <w:rsid w:val="002B340C"/>
    <w:rsid w:val="002B39F2"/>
    <w:rsid w:val="002B4857"/>
    <w:rsid w:val="002B642E"/>
    <w:rsid w:val="002B6ACD"/>
    <w:rsid w:val="002C0708"/>
    <w:rsid w:val="002C109A"/>
    <w:rsid w:val="002C3224"/>
    <w:rsid w:val="002C327F"/>
    <w:rsid w:val="002C545C"/>
    <w:rsid w:val="002C6B25"/>
    <w:rsid w:val="002C7F17"/>
    <w:rsid w:val="002D05A7"/>
    <w:rsid w:val="002D29E4"/>
    <w:rsid w:val="002D4FDF"/>
    <w:rsid w:val="002D5BCF"/>
    <w:rsid w:val="002D5DA6"/>
    <w:rsid w:val="002D683B"/>
    <w:rsid w:val="002E0E8E"/>
    <w:rsid w:val="002E0F30"/>
    <w:rsid w:val="002E1631"/>
    <w:rsid w:val="002E6B32"/>
    <w:rsid w:val="002E7316"/>
    <w:rsid w:val="002E7BC6"/>
    <w:rsid w:val="002F002F"/>
    <w:rsid w:val="002F09E6"/>
    <w:rsid w:val="002F1BC8"/>
    <w:rsid w:val="002F41D7"/>
    <w:rsid w:val="00300653"/>
    <w:rsid w:val="0030087F"/>
    <w:rsid w:val="00301323"/>
    <w:rsid w:val="00301C3E"/>
    <w:rsid w:val="003029AA"/>
    <w:rsid w:val="00304642"/>
    <w:rsid w:val="00304DCD"/>
    <w:rsid w:val="003069DC"/>
    <w:rsid w:val="00306EBA"/>
    <w:rsid w:val="00307238"/>
    <w:rsid w:val="00307F4D"/>
    <w:rsid w:val="00311031"/>
    <w:rsid w:val="00313695"/>
    <w:rsid w:val="00314291"/>
    <w:rsid w:val="0031536F"/>
    <w:rsid w:val="00315EFF"/>
    <w:rsid w:val="00317C21"/>
    <w:rsid w:val="003209FC"/>
    <w:rsid w:val="00321770"/>
    <w:rsid w:val="003220E3"/>
    <w:rsid w:val="003221EE"/>
    <w:rsid w:val="00325889"/>
    <w:rsid w:val="00327557"/>
    <w:rsid w:val="00330374"/>
    <w:rsid w:val="003315FE"/>
    <w:rsid w:val="0033175E"/>
    <w:rsid w:val="00332818"/>
    <w:rsid w:val="00335035"/>
    <w:rsid w:val="00335584"/>
    <w:rsid w:val="003360E0"/>
    <w:rsid w:val="003363DB"/>
    <w:rsid w:val="00336781"/>
    <w:rsid w:val="00337A31"/>
    <w:rsid w:val="00337B91"/>
    <w:rsid w:val="00340A8D"/>
    <w:rsid w:val="00341F1D"/>
    <w:rsid w:val="003439B0"/>
    <w:rsid w:val="00343A52"/>
    <w:rsid w:val="003441EA"/>
    <w:rsid w:val="00346B72"/>
    <w:rsid w:val="00350B14"/>
    <w:rsid w:val="00351AF3"/>
    <w:rsid w:val="0035335C"/>
    <w:rsid w:val="003544D9"/>
    <w:rsid w:val="0035657C"/>
    <w:rsid w:val="00357455"/>
    <w:rsid w:val="00357A11"/>
    <w:rsid w:val="00360456"/>
    <w:rsid w:val="0036203E"/>
    <w:rsid w:val="00363656"/>
    <w:rsid w:val="00366607"/>
    <w:rsid w:val="003671E5"/>
    <w:rsid w:val="0036743F"/>
    <w:rsid w:val="003749A2"/>
    <w:rsid w:val="0037563F"/>
    <w:rsid w:val="00375C67"/>
    <w:rsid w:val="00375FD3"/>
    <w:rsid w:val="00376A52"/>
    <w:rsid w:val="0038273D"/>
    <w:rsid w:val="00382A06"/>
    <w:rsid w:val="00383DBF"/>
    <w:rsid w:val="0038481E"/>
    <w:rsid w:val="00386D4C"/>
    <w:rsid w:val="00387E58"/>
    <w:rsid w:val="003900D5"/>
    <w:rsid w:val="003917E3"/>
    <w:rsid w:val="00391A17"/>
    <w:rsid w:val="00391AB3"/>
    <w:rsid w:val="003922C6"/>
    <w:rsid w:val="003928AD"/>
    <w:rsid w:val="0039298B"/>
    <w:rsid w:val="00392BFB"/>
    <w:rsid w:val="003943B4"/>
    <w:rsid w:val="003945BB"/>
    <w:rsid w:val="00395278"/>
    <w:rsid w:val="003967DF"/>
    <w:rsid w:val="003978A4"/>
    <w:rsid w:val="003A0789"/>
    <w:rsid w:val="003A0805"/>
    <w:rsid w:val="003A08FE"/>
    <w:rsid w:val="003A182B"/>
    <w:rsid w:val="003A6BDD"/>
    <w:rsid w:val="003A78A8"/>
    <w:rsid w:val="003B108D"/>
    <w:rsid w:val="003B2309"/>
    <w:rsid w:val="003B3632"/>
    <w:rsid w:val="003B3DFC"/>
    <w:rsid w:val="003B44AC"/>
    <w:rsid w:val="003B6E13"/>
    <w:rsid w:val="003C0169"/>
    <w:rsid w:val="003C0213"/>
    <w:rsid w:val="003C0AA5"/>
    <w:rsid w:val="003C236C"/>
    <w:rsid w:val="003C2638"/>
    <w:rsid w:val="003C3021"/>
    <w:rsid w:val="003C31F6"/>
    <w:rsid w:val="003C35BB"/>
    <w:rsid w:val="003C3608"/>
    <w:rsid w:val="003C45AA"/>
    <w:rsid w:val="003C4E78"/>
    <w:rsid w:val="003C594F"/>
    <w:rsid w:val="003C608B"/>
    <w:rsid w:val="003C6208"/>
    <w:rsid w:val="003C6979"/>
    <w:rsid w:val="003C6F2D"/>
    <w:rsid w:val="003C7DE0"/>
    <w:rsid w:val="003D107A"/>
    <w:rsid w:val="003D1089"/>
    <w:rsid w:val="003D1184"/>
    <w:rsid w:val="003D12D4"/>
    <w:rsid w:val="003D1772"/>
    <w:rsid w:val="003D4F68"/>
    <w:rsid w:val="003D59F8"/>
    <w:rsid w:val="003D7FF7"/>
    <w:rsid w:val="003E1BFC"/>
    <w:rsid w:val="003E2253"/>
    <w:rsid w:val="003E344C"/>
    <w:rsid w:val="003E49CF"/>
    <w:rsid w:val="003E4A48"/>
    <w:rsid w:val="003E5AD0"/>
    <w:rsid w:val="003E6747"/>
    <w:rsid w:val="003E6E15"/>
    <w:rsid w:val="003F38CD"/>
    <w:rsid w:val="003F4CC7"/>
    <w:rsid w:val="003F5E59"/>
    <w:rsid w:val="003F71AE"/>
    <w:rsid w:val="003F762B"/>
    <w:rsid w:val="0040087E"/>
    <w:rsid w:val="004008AE"/>
    <w:rsid w:val="004012D3"/>
    <w:rsid w:val="00401B36"/>
    <w:rsid w:val="004023EF"/>
    <w:rsid w:val="0040448A"/>
    <w:rsid w:val="00405763"/>
    <w:rsid w:val="00406A78"/>
    <w:rsid w:val="00406EC5"/>
    <w:rsid w:val="0040757D"/>
    <w:rsid w:val="00407BD2"/>
    <w:rsid w:val="00410658"/>
    <w:rsid w:val="004109AD"/>
    <w:rsid w:val="00412B49"/>
    <w:rsid w:val="00413C40"/>
    <w:rsid w:val="00414973"/>
    <w:rsid w:val="00415C89"/>
    <w:rsid w:val="00415F69"/>
    <w:rsid w:val="00416B6A"/>
    <w:rsid w:val="00417051"/>
    <w:rsid w:val="00417229"/>
    <w:rsid w:val="00420FF3"/>
    <w:rsid w:val="00422A67"/>
    <w:rsid w:val="00424BA0"/>
    <w:rsid w:val="00426291"/>
    <w:rsid w:val="00426B96"/>
    <w:rsid w:val="00430E15"/>
    <w:rsid w:val="00431890"/>
    <w:rsid w:val="00431C81"/>
    <w:rsid w:val="00433C09"/>
    <w:rsid w:val="00435124"/>
    <w:rsid w:val="00435DAB"/>
    <w:rsid w:val="00436291"/>
    <w:rsid w:val="00441DBA"/>
    <w:rsid w:val="00442DA0"/>
    <w:rsid w:val="00444795"/>
    <w:rsid w:val="00444D0C"/>
    <w:rsid w:val="00445A95"/>
    <w:rsid w:val="00446309"/>
    <w:rsid w:val="0044634D"/>
    <w:rsid w:val="00446BD5"/>
    <w:rsid w:val="00446F41"/>
    <w:rsid w:val="004504E6"/>
    <w:rsid w:val="004509DA"/>
    <w:rsid w:val="00456552"/>
    <w:rsid w:val="00461E14"/>
    <w:rsid w:val="00462324"/>
    <w:rsid w:val="00464983"/>
    <w:rsid w:val="00466310"/>
    <w:rsid w:val="00470A1A"/>
    <w:rsid w:val="004712DF"/>
    <w:rsid w:val="00472A36"/>
    <w:rsid w:val="0047450C"/>
    <w:rsid w:val="004754FE"/>
    <w:rsid w:val="00475C24"/>
    <w:rsid w:val="00476E66"/>
    <w:rsid w:val="004778B1"/>
    <w:rsid w:val="004812C2"/>
    <w:rsid w:val="00483A47"/>
    <w:rsid w:val="0048474D"/>
    <w:rsid w:val="00484810"/>
    <w:rsid w:val="004853EF"/>
    <w:rsid w:val="00486573"/>
    <w:rsid w:val="00487AD1"/>
    <w:rsid w:val="00492D2B"/>
    <w:rsid w:val="004936EB"/>
    <w:rsid w:val="0049515F"/>
    <w:rsid w:val="004A4A5C"/>
    <w:rsid w:val="004A5AF0"/>
    <w:rsid w:val="004A5B61"/>
    <w:rsid w:val="004A6708"/>
    <w:rsid w:val="004A6A4F"/>
    <w:rsid w:val="004B0526"/>
    <w:rsid w:val="004B0A9E"/>
    <w:rsid w:val="004B18E6"/>
    <w:rsid w:val="004B1EE3"/>
    <w:rsid w:val="004B4586"/>
    <w:rsid w:val="004B4D7A"/>
    <w:rsid w:val="004B6ED1"/>
    <w:rsid w:val="004C376F"/>
    <w:rsid w:val="004C3A6B"/>
    <w:rsid w:val="004C40B5"/>
    <w:rsid w:val="004C4225"/>
    <w:rsid w:val="004C52EB"/>
    <w:rsid w:val="004C771D"/>
    <w:rsid w:val="004C7749"/>
    <w:rsid w:val="004D2782"/>
    <w:rsid w:val="004D42AF"/>
    <w:rsid w:val="004D4B77"/>
    <w:rsid w:val="004D62B5"/>
    <w:rsid w:val="004D6B52"/>
    <w:rsid w:val="004D72C1"/>
    <w:rsid w:val="004D7693"/>
    <w:rsid w:val="004E086F"/>
    <w:rsid w:val="004E1230"/>
    <w:rsid w:val="004E14FB"/>
    <w:rsid w:val="004E494B"/>
    <w:rsid w:val="004E7375"/>
    <w:rsid w:val="004E7507"/>
    <w:rsid w:val="004F18EA"/>
    <w:rsid w:val="004F2FE0"/>
    <w:rsid w:val="004F3475"/>
    <w:rsid w:val="004F371E"/>
    <w:rsid w:val="004F4A2E"/>
    <w:rsid w:val="004F4BC3"/>
    <w:rsid w:val="004F4E8F"/>
    <w:rsid w:val="004F60FB"/>
    <w:rsid w:val="004F62BD"/>
    <w:rsid w:val="004F6379"/>
    <w:rsid w:val="004F68D3"/>
    <w:rsid w:val="004F6EBF"/>
    <w:rsid w:val="004F70EB"/>
    <w:rsid w:val="00500690"/>
    <w:rsid w:val="00502FF5"/>
    <w:rsid w:val="00503A19"/>
    <w:rsid w:val="00503C01"/>
    <w:rsid w:val="00504ADA"/>
    <w:rsid w:val="00507999"/>
    <w:rsid w:val="0051027F"/>
    <w:rsid w:val="00511290"/>
    <w:rsid w:val="005124DD"/>
    <w:rsid w:val="00512C9A"/>
    <w:rsid w:val="00520B53"/>
    <w:rsid w:val="00521D31"/>
    <w:rsid w:val="00523933"/>
    <w:rsid w:val="005239A0"/>
    <w:rsid w:val="005239E3"/>
    <w:rsid w:val="00523ABB"/>
    <w:rsid w:val="005245C4"/>
    <w:rsid w:val="00524FC1"/>
    <w:rsid w:val="00526A68"/>
    <w:rsid w:val="00526B5D"/>
    <w:rsid w:val="005310C1"/>
    <w:rsid w:val="00531EF2"/>
    <w:rsid w:val="00532243"/>
    <w:rsid w:val="00533C1E"/>
    <w:rsid w:val="00533E90"/>
    <w:rsid w:val="0053691E"/>
    <w:rsid w:val="005371E1"/>
    <w:rsid w:val="00541B76"/>
    <w:rsid w:val="00542E80"/>
    <w:rsid w:val="00544324"/>
    <w:rsid w:val="005450BE"/>
    <w:rsid w:val="005453DE"/>
    <w:rsid w:val="00546235"/>
    <w:rsid w:val="005462D9"/>
    <w:rsid w:val="00546B13"/>
    <w:rsid w:val="00546C22"/>
    <w:rsid w:val="00547AF0"/>
    <w:rsid w:val="00547DE6"/>
    <w:rsid w:val="00550646"/>
    <w:rsid w:val="00552F92"/>
    <w:rsid w:val="00553A02"/>
    <w:rsid w:val="00553ED2"/>
    <w:rsid w:val="005548B9"/>
    <w:rsid w:val="005549FE"/>
    <w:rsid w:val="00554A9E"/>
    <w:rsid w:val="00557550"/>
    <w:rsid w:val="00562AE5"/>
    <w:rsid w:val="00562CD3"/>
    <w:rsid w:val="00564216"/>
    <w:rsid w:val="00566E06"/>
    <w:rsid w:val="00566E1F"/>
    <w:rsid w:val="00567834"/>
    <w:rsid w:val="00567F32"/>
    <w:rsid w:val="00571AD9"/>
    <w:rsid w:val="00571E65"/>
    <w:rsid w:val="005728DC"/>
    <w:rsid w:val="00572D97"/>
    <w:rsid w:val="00573FCC"/>
    <w:rsid w:val="00574883"/>
    <w:rsid w:val="005751CC"/>
    <w:rsid w:val="00576BDD"/>
    <w:rsid w:val="005804CF"/>
    <w:rsid w:val="00582BCC"/>
    <w:rsid w:val="00582E28"/>
    <w:rsid w:val="005840D5"/>
    <w:rsid w:val="00585780"/>
    <w:rsid w:val="0058608F"/>
    <w:rsid w:val="0058757E"/>
    <w:rsid w:val="005876A6"/>
    <w:rsid w:val="005926B3"/>
    <w:rsid w:val="00592CE8"/>
    <w:rsid w:val="00593E7F"/>
    <w:rsid w:val="0059442B"/>
    <w:rsid w:val="00594AF0"/>
    <w:rsid w:val="00595AB2"/>
    <w:rsid w:val="00597474"/>
    <w:rsid w:val="005A0B21"/>
    <w:rsid w:val="005A198F"/>
    <w:rsid w:val="005A3EFB"/>
    <w:rsid w:val="005A48AB"/>
    <w:rsid w:val="005A6444"/>
    <w:rsid w:val="005A6EB5"/>
    <w:rsid w:val="005B0EB5"/>
    <w:rsid w:val="005B16A0"/>
    <w:rsid w:val="005B25DA"/>
    <w:rsid w:val="005B43A0"/>
    <w:rsid w:val="005B503F"/>
    <w:rsid w:val="005B64FB"/>
    <w:rsid w:val="005B7D9A"/>
    <w:rsid w:val="005C257E"/>
    <w:rsid w:val="005C25C1"/>
    <w:rsid w:val="005C493B"/>
    <w:rsid w:val="005C73BF"/>
    <w:rsid w:val="005D0EC4"/>
    <w:rsid w:val="005D0EC8"/>
    <w:rsid w:val="005D0F3F"/>
    <w:rsid w:val="005D21E8"/>
    <w:rsid w:val="005D27A0"/>
    <w:rsid w:val="005D2EE1"/>
    <w:rsid w:val="005D5B10"/>
    <w:rsid w:val="005E310B"/>
    <w:rsid w:val="005E3465"/>
    <w:rsid w:val="005E6827"/>
    <w:rsid w:val="005E6F3E"/>
    <w:rsid w:val="005E7EE4"/>
    <w:rsid w:val="005F02DC"/>
    <w:rsid w:val="005F0E67"/>
    <w:rsid w:val="005F0FEB"/>
    <w:rsid w:val="005F1DFB"/>
    <w:rsid w:val="005F2DD0"/>
    <w:rsid w:val="005F4081"/>
    <w:rsid w:val="005F4445"/>
    <w:rsid w:val="005F552D"/>
    <w:rsid w:val="005F610D"/>
    <w:rsid w:val="005F6A4C"/>
    <w:rsid w:val="005F722A"/>
    <w:rsid w:val="005F726F"/>
    <w:rsid w:val="005F77A2"/>
    <w:rsid w:val="005F7809"/>
    <w:rsid w:val="006000CB"/>
    <w:rsid w:val="00600FEF"/>
    <w:rsid w:val="006067BD"/>
    <w:rsid w:val="006078F0"/>
    <w:rsid w:val="00614FE8"/>
    <w:rsid w:val="0061787B"/>
    <w:rsid w:val="00620431"/>
    <w:rsid w:val="006209C9"/>
    <w:rsid w:val="00620F2B"/>
    <w:rsid w:val="00623A54"/>
    <w:rsid w:val="00625545"/>
    <w:rsid w:val="00625731"/>
    <w:rsid w:val="00627179"/>
    <w:rsid w:val="0062722A"/>
    <w:rsid w:val="006309F7"/>
    <w:rsid w:val="006314A9"/>
    <w:rsid w:val="00631D03"/>
    <w:rsid w:val="00631F73"/>
    <w:rsid w:val="00636F9E"/>
    <w:rsid w:val="006429BF"/>
    <w:rsid w:val="00643A67"/>
    <w:rsid w:val="00643D04"/>
    <w:rsid w:val="00645579"/>
    <w:rsid w:val="006459BF"/>
    <w:rsid w:val="00645F63"/>
    <w:rsid w:val="0064645C"/>
    <w:rsid w:val="0064696F"/>
    <w:rsid w:val="0065080C"/>
    <w:rsid w:val="00650E98"/>
    <w:rsid w:val="00652FBA"/>
    <w:rsid w:val="00657258"/>
    <w:rsid w:val="006620F2"/>
    <w:rsid w:val="006629CC"/>
    <w:rsid w:val="00663CFE"/>
    <w:rsid w:val="00664105"/>
    <w:rsid w:val="006653D1"/>
    <w:rsid w:val="00665C81"/>
    <w:rsid w:val="0066655C"/>
    <w:rsid w:val="006671D8"/>
    <w:rsid w:val="00667BB6"/>
    <w:rsid w:val="006713C1"/>
    <w:rsid w:val="00671C60"/>
    <w:rsid w:val="006728BA"/>
    <w:rsid w:val="00672C22"/>
    <w:rsid w:val="00672EC7"/>
    <w:rsid w:val="00672F38"/>
    <w:rsid w:val="00673DB2"/>
    <w:rsid w:val="00673FB7"/>
    <w:rsid w:val="006743A8"/>
    <w:rsid w:val="006750EB"/>
    <w:rsid w:val="00675DB1"/>
    <w:rsid w:val="0067683D"/>
    <w:rsid w:val="0068143E"/>
    <w:rsid w:val="0068437F"/>
    <w:rsid w:val="00684B24"/>
    <w:rsid w:val="00684DDA"/>
    <w:rsid w:val="006858F6"/>
    <w:rsid w:val="00685A9C"/>
    <w:rsid w:val="006878F4"/>
    <w:rsid w:val="00687CC2"/>
    <w:rsid w:val="006903F8"/>
    <w:rsid w:val="006909D8"/>
    <w:rsid w:val="00691A0B"/>
    <w:rsid w:val="00692556"/>
    <w:rsid w:val="00693024"/>
    <w:rsid w:val="0069433F"/>
    <w:rsid w:val="00694A54"/>
    <w:rsid w:val="00695975"/>
    <w:rsid w:val="00695CF7"/>
    <w:rsid w:val="006A0DD6"/>
    <w:rsid w:val="006A14F1"/>
    <w:rsid w:val="006A1817"/>
    <w:rsid w:val="006A33B6"/>
    <w:rsid w:val="006A47E8"/>
    <w:rsid w:val="006A5571"/>
    <w:rsid w:val="006A5FBF"/>
    <w:rsid w:val="006A61F4"/>
    <w:rsid w:val="006A6B73"/>
    <w:rsid w:val="006B02E7"/>
    <w:rsid w:val="006B1F2D"/>
    <w:rsid w:val="006B2734"/>
    <w:rsid w:val="006B28C6"/>
    <w:rsid w:val="006B38C3"/>
    <w:rsid w:val="006B432E"/>
    <w:rsid w:val="006B5A52"/>
    <w:rsid w:val="006B640D"/>
    <w:rsid w:val="006B7BE2"/>
    <w:rsid w:val="006C2BC1"/>
    <w:rsid w:val="006C58D7"/>
    <w:rsid w:val="006D15FE"/>
    <w:rsid w:val="006D1AB6"/>
    <w:rsid w:val="006D1AFD"/>
    <w:rsid w:val="006D1EF1"/>
    <w:rsid w:val="006D232A"/>
    <w:rsid w:val="006D4061"/>
    <w:rsid w:val="006D4D8B"/>
    <w:rsid w:val="006D5EDA"/>
    <w:rsid w:val="006D5F50"/>
    <w:rsid w:val="006D622D"/>
    <w:rsid w:val="006E0FD1"/>
    <w:rsid w:val="006E15A0"/>
    <w:rsid w:val="006E1A28"/>
    <w:rsid w:val="006E2A22"/>
    <w:rsid w:val="006E5A96"/>
    <w:rsid w:val="006E5DB6"/>
    <w:rsid w:val="006E5DF1"/>
    <w:rsid w:val="006E6B3E"/>
    <w:rsid w:val="006F007C"/>
    <w:rsid w:val="006F120D"/>
    <w:rsid w:val="006F5169"/>
    <w:rsid w:val="006F64E2"/>
    <w:rsid w:val="0070223D"/>
    <w:rsid w:val="00703472"/>
    <w:rsid w:val="00704D5F"/>
    <w:rsid w:val="0070562B"/>
    <w:rsid w:val="0070720E"/>
    <w:rsid w:val="00707AFC"/>
    <w:rsid w:val="00710D72"/>
    <w:rsid w:val="007121DD"/>
    <w:rsid w:val="00712CDF"/>
    <w:rsid w:val="0071338F"/>
    <w:rsid w:val="00713402"/>
    <w:rsid w:val="00713820"/>
    <w:rsid w:val="00716FFF"/>
    <w:rsid w:val="0072017F"/>
    <w:rsid w:val="00721661"/>
    <w:rsid w:val="00722AB0"/>
    <w:rsid w:val="00725D62"/>
    <w:rsid w:val="00725E46"/>
    <w:rsid w:val="00727844"/>
    <w:rsid w:val="0073335F"/>
    <w:rsid w:val="007344CF"/>
    <w:rsid w:val="0073581D"/>
    <w:rsid w:val="00735A76"/>
    <w:rsid w:val="00736E09"/>
    <w:rsid w:val="00740DE0"/>
    <w:rsid w:val="007416E9"/>
    <w:rsid w:val="007440B5"/>
    <w:rsid w:val="007444CC"/>
    <w:rsid w:val="00745F77"/>
    <w:rsid w:val="00747A62"/>
    <w:rsid w:val="0075083A"/>
    <w:rsid w:val="00750C0F"/>
    <w:rsid w:val="00751864"/>
    <w:rsid w:val="00752827"/>
    <w:rsid w:val="00752BCF"/>
    <w:rsid w:val="00755EDF"/>
    <w:rsid w:val="00760D20"/>
    <w:rsid w:val="00760FE2"/>
    <w:rsid w:val="007625B3"/>
    <w:rsid w:val="00763B65"/>
    <w:rsid w:val="00763EEB"/>
    <w:rsid w:val="00763FD8"/>
    <w:rsid w:val="0076559C"/>
    <w:rsid w:val="0076566A"/>
    <w:rsid w:val="00765D5C"/>
    <w:rsid w:val="00765DE0"/>
    <w:rsid w:val="007661D3"/>
    <w:rsid w:val="00766B76"/>
    <w:rsid w:val="0076711A"/>
    <w:rsid w:val="00767FCF"/>
    <w:rsid w:val="007718FE"/>
    <w:rsid w:val="007729BC"/>
    <w:rsid w:val="00772C25"/>
    <w:rsid w:val="00772F64"/>
    <w:rsid w:val="00774033"/>
    <w:rsid w:val="007746DD"/>
    <w:rsid w:val="007772E2"/>
    <w:rsid w:val="007818EB"/>
    <w:rsid w:val="00781B28"/>
    <w:rsid w:val="00781D4A"/>
    <w:rsid w:val="00785371"/>
    <w:rsid w:val="00785467"/>
    <w:rsid w:val="0079134F"/>
    <w:rsid w:val="0079151F"/>
    <w:rsid w:val="00791818"/>
    <w:rsid w:val="00792192"/>
    <w:rsid w:val="00792DCA"/>
    <w:rsid w:val="007939B0"/>
    <w:rsid w:val="00794689"/>
    <w:rsid w:val="00796694"/>
    <w:rsid w:val="00797AAB"/>
    <w:rsid w:val="007A0B61"/>
    <w:rsid w:val="007A12A9"/>
    <w:rsid w:val="007A16BD"/>
    <w:rsid w:val="007A1F4A"/>
    <w:rsid w:val="007A2F83"/>
    <w:rsid w:val="007A3289"/>
    <w:rsid w:val="007A4CAC"/>
    <w:rsid w:val="007A4E0D"/>
    <w:rsid w:val="007A59AA"/>
    <w:rsid w:val="007A5EF4"/>
    <w:rsid w:val="007B0451"/>
    <w:rsid w:val="007B0475"/>
    <w:rsid w:val="007B0C23"/>
    <w:rsid w:val="007B4360"/>
    <w:rsid w:val="007B7719"/>
    <w:rsid w:val="007B796B"/>
    <w:rsid w:val="007C097F"/>
    <w:rsid w:val="007C37B7"/>
    <w:rsid w:val="007C4D2A"/>
    <w:rsid w:val="007C4F9E"/>
    <w:rsid w:val="007C599C"/>
    <w:rsid w:val="007D2FA0"/>
    <w:rsid w:val="007D3D04"/>
    <w:rsid w:val="007D4E14"/>
    <w:rsid w:val="007D5CCD"/>
    <w:rsid w:val="007D6BA7"/>
    <w:rsid w:val="007D78A7"/>
    <w:rsid w:val="007E192B"/>
    <w:rsid w:val="007E24F6"/>
    <w:rsid w:val="007E2916"/>
    <w:rsid w:val="007E35DE"/>
    <w:rsid w:val="007E4544"/>
    <w:rsid w:val="007E5D58"/>
    <w:rsid w:val="007E6BDE"/>
    <w:rsid w:val="007E6CF2"/>
    <w:rsid w:val="007E7F8B"/>
    <w:rsid w:val="007F1249"/>
    <w:rsid w:val="007F197F"/>
    <w:rsid w:val="007F2B2B"/>
    <w:rsid w:val="007F3A40"/>
    <w:rsid w:val="007F3B14"/>
    <w:rsid w:val="007F4892"/>
    <w:rsid w:val="007F57EC"/>
    <w:rsid w:val="007F59FB"/>
    <w:rsid w:val="007F5BA4"/>
    <w:rsid w:val="007F631A"/>
    <w:rsid w:val="007F71BD"/>
    <w:rsid w:val="00800A38"/>
    <w:rsid w:val="00802893"/>
    <w:rsid w:val="00803049"/>
    <w:rsid w:val="008035C3"/>
    <w:rsid w:val="008036A3"/>
    <w:rsid w:val="008106A4"/>
    <w:rsid w:val="00811F6A"/>
    <w:rsid w:val="00812835"/>
    <w:rsid w:val="0081515C"/>
    <w:rsid w:val="00820261"/>
    <w:rsid w:val="00820BC5"/>
    <w:rsid w:val="00821B1F"/>
    <w:rsid w:val="00821FF7"/>
    <w:rsid w:val="0082216F"/>
    <w:rsid w:val="008226A9"/>
    <w:rsid w:val="00823FDB"/>
    <w:rsid w:val="00824CDF"/>
    <w:rsid w:val="0082571B"/>
    <w:rsid w:val="008306CE"/>
    <w:rsid w:val="008308C8"/>
    <w:rsid w:val="008315AD"/>
    <w:rsid w:val="00831A7F"/>
    <w:rsid w:val="00832134"/>
    <w:rsid w:val="00832261"/>
    <w:rsid w:val="0083248E"/>
    <w:rsid w:val="00834017"/>
    <w:rsid w:val="008346CF"/>
    <w:rsid w:val="00834939"/>
    <w:rsid w:val="00834D63"/>
    <w:rsid w:val="00835C1D"/>
    <w:rsid w:val="0083661C"/>
    <w:rsid w:val="008409AA"/>
    <w:rsid w:val="00841974"/>
    <w:rsid w:val="00841FED"/>
    <w:rsid w:val="008449F6"/>
    <w:rsid w:val="00846115"/>
    <w:rsid w:val="00847B38"/>
    <w:rsid w:val="0085028E"/>
    <w:rsid w:val="008520CA"/>
    <w:rsid w:val="00852D53"/>
    <w:rsid w:val="00853E62"/>
    <w:rsid w:val="00856B71"/>
    <w:rsid w:val="00856EE3"/>
    <w:rsid w:val="00857397"/>
    <w:rsid w:val="00857B1A"/>
    <w:rsid w:val="00863D9F"/>
    <w:rsid w:val="00865A6B"/>
    <w:rsid w:val="00865E7A"/>
    <w:rsid w:val="00873A20"/>
    <w:rsid w:val="00874BBD"/>
    <w:rsid w:val="00876734"/>
    <w:rsid w:val="008772D7"/>
    <w:rsid w:val="00881055"/>
    <w:rsid w:val="008815F9"/>
    <w:rsid w:val="00882AC6"/>
    <w:rsid w:val="00884921"/>
    <w:rsid w:val="00884BDD"/>
    <w:rsid w:val="00886323"/>
    <w:rsid w:val="008875C9"/>
    <w:rsid w:val="0089090C"/>
    <w:rsid w:val="00890981"/>
    <w:rsid w:val="00891342"/>
    <w:rsid w:val="00892651"/>
    <w:rsid w:val="00892AFC"/>
    <w:rsid w:val="00893ABB"/>
    <w:rsid w:val="00894798"/>
    <w:rsid w:val="00897126"/>
    <w:rsid w:val="00897871"/>
    <w:rsid w:val="00897DBF"/>
    <w:rsid w:val="008A2559"/>
    <w:rsid w:val="008A39E8"/>
    <w:rsid w:val="008A55B4"/>
    <w:rsid w:val="008A63D8"/>
    <w:rsid w:val="008A66FA"/>
    <w:rsid w:val="008A7D3A"/>
    <w:rsid w:val="008B0B53"/>
    <w:rsid w:val="008B1C31"/>
    <w:rsid w:val="008B268C"/>
    <w:rsid w:val="008B4174"/>
    <w:rsid w:val="008B5507"/>
    <w:rsid w:val="008B5B05"/>
    <w:rsid w:val="008B5DD1"/>
    <w:rsid w:val="008B6F90"/>
    <w:rsid w:val="008C1EA4"/>
    <w:rsid w:val="008C506C"/>
    <w:rsid w:val="008C56DA"/>
    <w:rsid w:val="008C6842"/>
    <w:rsid w:val="008C69ED"/>
    <w:rsid w:val="008C6B5F"/>
    <w:rsid w:val="008C78FB"/>
    <w:rsid w:val="008C7FDF"/>
    <w:rsid w:val="008D06E1"/>
    <w:rsid w:val="008D0D48"/>
    <w:rsid w:val="008D13F0"/>
    <w:rsid w:val="008D3327"/>
    <w:rsid w:val="008D339D"/>
    <w:rsid w:val="008D3ECC"/>
    <w:rsid w:val="008D4671"/>
    <w:rsid w:val="008D4A4E"/>
    <w:rsid w:val="008D4E7A"/>
    <w:rsid w:val="008E0F23"/>
    <w:rsid w:val="008E21C1"/>
    <w:rsid w:val="008E40D8"/>
    <w:rsid w:val="008E4811"/>
    <w:rsid w:val="008E5C13"/>
    <w:rsid w:val="008F0E0A"/>
    <w:rsid w:val="008F1773"/>
    <w:rsid w:val="008F3005"/>
    <w:rsid w:val="008F441F"/>
    <w:rsid w:val="008F46A9"/>
    <w:rsid w:val="008F5C92"/>
    <w:rsid w:val="008F68DE"/>
    <w:rsid w:val="00900232"/>
    <w:rsid w:val="009028AD"/>
    <w:rsid w:val="00904FD8"/>
    <w:rsid w:val="0090507B"/>
    <w:rsid w:val="00905316"/>
    <w:rsid w:val="00905C66"/>
    <w:rsid w:val="00907449"/>
    <w:rsid w:val="0091084E"/>
    <w:rsid w:val="00910C3B"/>
    <w:rsid w:val="00912B26"/>
    <w:rsid w:val="00915003"/>
    <w:rsid w:val="00915DBA"/>
    <w:rsid w:val="0091663C"/>
    <w:rsid w:val="00921690"/>
    <w:rsid w:val="00922959"/>
    <w:rsid w:val="009232AD"/>
    <w:rsid w:val="009253DC"/>
    <w:rsid w:val="0092617B"/>
    <w:rsid w:val="00930C8D"/>
    <w:rsid w:val="00930F72"/>
    <w:rsid w:val="009326A2"/>
    <w:rsid w:val="009329A7"/>
    <w:rsid w:val="0093324F"/>
    <w:rsid w:val="009333FC"/>
    <w:rsid w:val="00933FBA"/>
    <w:rsid w:val="00936E3A"/>
    <w:rsid w:val="00936E5C"/>
    <w:rsid w:val="00936EF5"/>
    <w:rsid w:val="00937F25"/>
    <w:rsid w:val="009415B1"/>
    <w:rsid w:val="00942592"/>
    <w:rsid w:val="009434AD"/>
    <w:rsid w:val="009456A8"/>
    <w:rsid w:val="009458B7"/>
    <w:rsid w:val="00945F7A"/>
    <w:rsid w:val="009461B2"/>
    <w:rsid w:val="009503B1"/>
    <w:rsid w:val="009503BF"/>
    <w:rsid w:val="00950712"/>
    <w:rsid w:val="00952CA4"/>
    <w:rsid w:val="00953688"/>
    <w:rsid w:val="00955B6C"/>
    <w:rsid w:val="00956703"/>
    <w:rsid w:val="0095782B"/>
    <w:rsid w:val="0096464F"/>
    <w:rsid w:val="0096499C"/>
    <w:rsid w:val="00964B5C"/>
    <w:rsid w:val="00964C29"/>
    <w:rsid w:val="00965588"/>
    <w:rsid w:val="00967A15"/>
    <w:rsid w:val="0097161C"/>
    <w:rsid w:val="00974A9F"/>
    <w:rsid w:val="00974E45"/>
    <w:rsid w:val="00981838"/>
    <w:rsid w:val="009829BE"/>
    <w:rsid w:val="00984BC7"/>
    <w:rsid w:val="0098532E"/>
    <w:rsid w:val="00985FA5"/>
    <w:rsid w:val="00986585"/>
    <w:rsid w:val="009901F8"/>
    <w:rsid w:val="00990FD9"/>
    <w:rsid w:val="00991235"/>
    <w:rsid w:val="0099185C"/>
    <w:rsid w:val="009921FA"/>
    <w:rsid w:val="00992A8A"/>
    <w:rsid w:val="00993A74"/>
    <w:rsid w:val="00994855"/>
    <w:rsid w:val="0099599D"/>
    <w:rsid w:val="009A0930"/>
    <w:rsid w:val="009A22C3"/>
    <w:rsid w:val="009A3C87"/>
    <w:rsid w:val="009A3DA7"/>
    <w:rsid w:val="009A4931"/>
    <w:rsid w:val="009A4CCE"/>
    <w:rsid w:val="009A5894"/>
    <w:rsid w:val="009B0163"/>
    <w:rsid w:val="009B1458"/>
    <w:rsid w:val="009B414D"/>
    <w:rsid w:val="009B5F64"/>
    <w:rsid w:val="009B705A"/>
    <w:rsid w:val="009B782C"/>
    <w:rsid w:val="009C0FD4"/>
    <w:rsid w:val="009C1E17"/>
    <w:rsid w:val="009C3981"/>
    <w:rsid w:val="009C3D5F"/>
    <w:rsid w:val="009C5203"/>
    <w:rsid w:val="009C7C1F"/>
    <w:rsid w:val="009D03B5"/>
    <w:rsid w:val="009D20CC"/>
    <w:rsid w:val="009D2413"/>
    <w:rsid w:val="009D443F"/>
    <w:rsid w:val="009D6FC0"/>
    <w:rsid w:val="009D7EA6"/>
    <w:rsid w:val="009E3FAC"/>
    <w:rsid w:val="009E6629"/>
    <w:rsid w:val="009E67F9"/>
    <w:rsid w:val="009E6C54"/>
    <w:rsid w:val="009E73AB"/>
    <w:rsid w:val="009E7D13"/>
    <w:rsid w:val="009F29A6"/>
    <w:rsid w:val="009F3854"/>
    <w:rsid w:val="009F6EBE"/>
    <w:rsid w:val="00A01687"/>
    <w:rsid w:val="00A01F73"/>
    <w:rsid w:val="00A02017"/>
    <w:rsid w:val="00A03C09"/>
    <w:rsid w:val="00A043E3"/>
    <w:rsid w:val="00A047C2"/>
    <w:rsid w:val="00A07AEE"/>
    <w:rsid w:val="00A10FF9"/>
    <w:rsid w:val="00A1372E"/>
    <w:rsid w:val="00A14F04"/>
    <w:rsid w:val="00A16C5D"/>
    <w:rsid w:val="00A20749"/>
    <w:rsid w:val="00A21548"/>
    <w:rsid w:val="00A21B81"/>
    <w:rsid w:val="00A23B29"/>
    <w:rsid w:val="00A24261"/>
    <w:rsid w:val="00A251E7"/>
    <w:rsid w:val="00A2570F"/>
    <w:rsid w:val="00A27C64"/>
    <w:rsid w:val="00A32476"/>
    <w:rsid w:val="00A3340A"/>
    <w:rsid w:val="00A3349C"/>
    <w:rsid w:val="00A3393C"/>
    <w:rsid w:val="00A3690B"/>
    <w:rsid w:val="00A406C5"/>
    <w:rsid w:val="00A408C4"/>
    <w:rsid w:val="00A408E7"/>
    <w:rsid w:val="00A4160E"/>
    <w:rsid w:val="00A41894"/>
    <w:rsid w:val="00A427F9"/>
    <w:rsid w:val="00A42A2D"/>
    <w:rsid w:val="00A43ACA"/>
    <w:rsid w:val="00A43C5B"/>
    <w:rsid w:val="00A4558E"/>
    <w:rsid w:val="00A50FD1"/>
    <w:rsid w:val="00A523A4"/>
    <w:rsid w:val="00A528E7"/>
    <w:rsid w:val="00A5332F"/>
    <w:rsid w:val="00A569CF"/>
    <w:rsid w:val="00A56B4C"/>
    <w:rsid w:val="00A57BD4"/>
    <w:rsid w:val="00A60585"/>
    <w:rsid w:val="00A60C11"/>
    <w:rsid w:val="00A623F9"/>
    <w:rsid w:val="00A63E68"/>
    <w:rsid w:val="00A66003"/>
    <w:rsid w:val="00A665B1"/>
    <w:rsid w:val="00A665D7"/>
    <w:rsid w:val="00A66E1F"/>
    <w:rsid w:val="00A66F93"/>
    <w:rsid w:val="00A67580"/>
    <w:rsid w:val="00A70BC7"/>
    <w:rsid w:val="00A72070"/>
    <w:rsid w:val="00A72CED"/>
    <w:rsid w:val="00A7373A"/>
    <w:rsid w:val="00A73E39"/>
    <w:rsid w:val="00A74165"/>
    <w:rsid w:val="00A76612"/>
    <w:rsid w:val="00A80151"/>
    <w:rsid w:val="00A8111B"/>
    <w:rsid w:val="00A81BC5"/>
    <w:rsid w:val="00A821B9"/>
    <w:rsid w:val="00A83A2E"/>
    <w:rsid w:val="00A83BEE"/>
    <w:rsid w:val="00A84B60"/>
    <w:rsid w:val="00A85538"/>
    <w:rsid w:val="00A85E07"/>
    <w:rsid w:val="00A90C53"/>
    <w:rsid w:val="00A92993"/>
    <w:rsid w:val="00A9516C"/>
    <w:rsid w:val="00A96ED8"/>
    <w:rsid w:val="00A97A47"/>
    <w:rsid w:val="00A97A50"/>
    <w:rsid w:val="00A97CBE"/>
    <w:rsid w:val="00A97FF1"/>
    <w:rsid w:val="00AA104B"/>
    <w:rsid w:val="00AA6A80"/>
    <w:rsid w:val="00AA703F"/>
    <w:rsid w:val="00AA71BE"/>
    <w:rsid w:val="00AB1C14"/>
    <w:rsid w:val="00AC00CE"/>
    <w:rsid w:val="00AC081E"/>
    <w:rsid w:val="00AC0F6B"/>
    <w:rsid w:val="00AC17D4"/>
    <w:rsid w:val="00AC224B"/>
    <w:rsid w:val="00AC2E06"/>
    <w:rsid w:val="00AC324D"/>
    <w:rsid w:val="00AC6077"/>
    <w:rsid w:val="00AC68AC"/>
    <w:rsid w:val="00AC7401"/>
    <w:rsid w:val="00AD1309"/>
    <w:rsid w:val="00AD1970"/>
    <w:rsid w:val="00AD60AC"/>
    <w:rsid w:val="00AD6DB1"/>
    <w:rsid w:val="00AE284C"/>
    <w:rsid w:val="00AF028A"/>
    <w:rsid w:val="00AF09EA"/>
    <w:rsid w:val="00AF1650"/>
    <w:rsid w:val="00AF22D9"/>
    <w:rsid w:val="00AF469C"/>
    <w:rsid w:val="00AF4C61"/>
    <w:rsid w:val="00AF7C22"/>
    <w:rsid w:val="00B00790"/>
    <w:rsid w:val="00B018F2"/>
    <w:rsid w:val="00B0195C"/>
    <w:rsid w:val="00B07616"/>
    <w:rsid w:val="00B07C18"/>
    <w:rsid w:val="00B10C3E"/>
    <w:rsid w:val="00B1389E"/>
    <w:rsid w:val="00B1744B"/>
    <w:rsid w:val="00B17A36"/>
    <w:rsid w:val="00B20317"/>
    <w:rsid w:val="00B22116"/>
    <w:rsid w:val="00B22F64"/>
    <w:rsid w:val="00B23535"/>
    <w:rsid w:val="00B23691"/>
    <w:rsid w:val="00B27D1E"/>
    <w:rsid w:val="00B31808"/>
    <w:rsid w:val="00B3460B"/>
    <w:rsid w:val="00B35DF4"/>
    <w:rsid w:val="00B36BA2"/>
    <w:rsid w:val="00B37C29"/>
    <w:rsid w:val="00B37D11"/>
    <w:rsid w:val="00B4142E"/>
    <w:rsid w:val="00B4200D"/>
    <w:rsid w:val="00B433D6"/>
    <w:rsid w:val="00B441F9"/>
    <w:rsid w:val="00B464A9"/>
    <w:rsid w:val="00B46FC5"/>
    <w:rsid w:val="00B47B1C"/>
    <w:rsid w:val="00B509C7"/>
    <w:rsid w:val="00B525CA"/>
    <w:rsid w:val="00B54E7B"/>
    <w:rsid w:val="00B5506D"/>
    <w:rsid w:val="00B56803"/>
    <w:rsid w:val="00B5722E"/>
    <w:rsid w:val="00B603A0"/>
    <w:rsid w:val="00B60DB5"/>
    <w:rsid w:val="00B61987"/>
    <w:rsid w:val="00B619FB"/>
    <w:rsid w:val="00B61D72"/>
    <w:rsid w:val="00B61F79"/>
    <w:rsid w:val="00B63BAE"/>
    <w:rsid w:val="00B6706D"/>
    <w:rsid w:val="00B67E0E"/>
    <w:rsid w:val="00B707D2"/>
    <w:rsid w:val="00B70A9F"/>
    <w:rsid w:val="00B716AF"/>
    <w:rsid w:val="00B719AF"/>
    <w:rsid w:val="00B72560"/>
    <w:rsid w:val="00B75ABA"/>
    <w:rsid w:val="00B76DA2"/>
    <w:rsid w:val="00B77329"/>
    <w:rsid w:val="00B77459"/>
    <w:rsid w:val="00B81060"/>
    <w:rsid w:val="00B811ED"/>
    <w:rsid w:val="00B83E58"/>
    <w:rsid w:val="00B854B8"/>
    <w:rsid w:val="00B85998"/>
    <w:rsid w:val="00B859C0"/>
    <w:rsid w:val="00B85E6B"/>
    <w:rsid w:val="00B87E89"/>
    <w:rsid w:val="00B87EE0"/>
    <w:rsid w:val="00B90780"/>
    <w:rsid w:val="00B9234B"/>
    <w:rsid w:val="00B9304D"/>
    <w:rsid w:val="00B95C25"/>
    <w:rsid w:val="00B96354"/>
    <w:rsid w:val="00B96475"/>
    <w:rsid w:val="00B97132"/>
    <w:rsid w:val="00B971CA"/>
    <w:rsid w:val="00B972C4"/>
    <w:rsid w:val="00BA00FF"/>
    <w:rsid w:val="00BA0E74"/>
    <w:rsid w:val="00BA4C62"/>
    <w:rsid w:val="00BA585A"/>
    <w:rsid w:val="00BA7B6E"/>
    <w:rsid w:val="00BB3059"/>
    <w:rsid w:val="00BB6A63"/>
    <w:rsid w:val="00BB7CC9"/>
    <w:rsid w:val="00BC03A2"/>
    <w:rsid w:val="00BC167D"/>
    <w:rsid w:val="00BC18C4"/>
    <w:rsid w:val="00BC2BD6"/>
    <w:rsid w:val="00BC32E0"/>
    <w:rsid w:val="00BC62DA"/>
    <w:rsid w:val="00BC6CED"/>
    <w:rsid w:val="00BD0377"/>
    <w:rsid w:val="00BD0960"/>
    <w:rsid w:val="00BD3E59"/>
    <w:rsid w:val="00BD4221"/>
    <w:rsid w:val="00BD52A7"/>
    <w:rsid w:val="00BD5AE0"/>
    <w:rsid w:val="00BD6FB2"/>
    <w:rsid w:val="00BD7FC2"/>
    <w:rsid w:val="00BE0D0F"/>
    <w:rsid w:val="00BE1C98"/>
    <w:rsid w:val="00BE2DE8"/>
    <w:rsid w:val="00BE58D0"/>
    <w:rsid w:val="00BE6A3A"/>
    <w:rsid w:val="00BE7A6A"/>
    <w:rsid w:val="00BE7B75"/>
    <w:rsid w:val="00BF14EE"/>
    <w:rsid w:val="00BF1F70"/>
    <w:rsid w:val="00BF2895"/>
    <w:rsid w:val="00BF372C"/>
    <w:rsid w:val="00BF5DAF"/>
    <w:rsid w:val="00C00047"/>
    <w:rsid w:val="00C027FC"/>
    <w:rsid w:val="00C03FDC"/>
    <w:rsid w:val="00C04DE6"/>
    <w:rsid w:val="00C06183"/>
    <w:rsid w:val="00C064BA"/>
    <w:rsid w:val="00C0655D"/>
    <w:rsid w:val="00C0657C"/>
    <w:rsid w:val="00C070A3"/>
    <w:rsid w:val="00C074B8"/>
    <w:rsid w:val="00C109F5"/>
    <w:rsid w:val="00C10C9F"/>
    <w:rsid w:val="00C132FA"/>
    <w:rsid w:val="00C1466F"/>
    <w:rsid w:val="00C147EE"/>
    <w:rsid w:val="00C15D6C"/>
    <w:rsid w:val="00C21329"/>
    <w:rsid w:val="00C23140"/>
    <w:rsid w:val="00C241F5"/>
    <w:rsid w:val="00C24842"/>
    <w:rsid w:val="00C24862"/>
    <w:rsid w:val="00C258E9"/>
    <w:rsid w:val="00C3038B"/>
    <w:rsid w:val="00C316AC"/>
    <w:rsid w:val="00C331C4"/>
    <w:rsid w:val="00C353A5"/>
    <w:rsid w:val="00C35B78"/>
    <w:rsid w:val="00C362C4"/>
    <w:rsid w:val="00C36415"/>
    <w:rsid w:val="00C370FA"/>
    <w:rsid w:val="00C375C6"/>
    <w:rsid w:val="00C37B43"/>
    <w:rsid w:val="00C433B1"/>
    <w:rsid w:val="00C43B23"/>
    <w:rsid w:val="00C44207"/>
    <w:rsid w:val="00C44945"/>
    <w:rsid w:val="00C44E3E"/>
    <w:rsid w:val="00C45036"/>
    <w:rsid w:val="00C45A89"/>
    <w:rsid w:val="00C46FBE"/>
    <w:rsid w:val="00C5104B"/>
    <w:rsid w:val="00C51389"/>
    <w:rsid w:val="00C54ABE"/>
    <w:rsid w:val="00C55BB8"/>
    <w:rsid w:val="00C5654D"/>
    <w:rsid w:val="00C566F1"/>
    <w:rsid w:val="00C56911"/>
    <w:rsid w:val="00C57060"/>
    <w:rsid w:val="00C575D7"/>
    <w:rsid w:val="00C63592"/>
    <w:rsid w:val="00C63E26"/>
    <w:rsid w:val="00C6468C"/>
    <w:rsid w:val="00C64C9D"/>
    <w:rsid w:val="00C64F62"/>
    <w:rsid w:val="00C652C9"/>
    <w:rsid w:val="00C65559"/>
    <w:rsid w:val="00C65C77"/>
    <w:rsid w:val="00C706D3"/>
    <w:rsid w:val="00C70F0B"/>
    <w:rsid w:val="00C712AF"/>
    <w:rsid w:val="00C723CD"/>
    <w:rsid w:val="00C74912"/>
    <w:rsid w:val="00C7493B"/>
    <w:rsid w:val="00C74EAE"/>
    <w:rsid w:val="00C77464"/>
    <w:rsid w:val="00C80EC3"/>
    <w:rsid w:val="00C81C91"/>
    <w:rsid w:val="00C82427"/>
    <w:rsid w:val="00C853C0"/>
    <w:rsid w:val="00C85A28"/>
    <w:rsid w:val="00C86539"/>
    <w:rsid w:val="00C86F2D"/>
    <w:rsid w:val="00C8725D"/>
    <w:rsid w:val="00C87849"/>
    <w:rsid w:val="00C9021B"/>
    <w:rsid w:val="00C9086E"/>
    <w:rsid w:val="00C91B6D"/>
    <w:rsid w:val="00C94C84"/>
    <w:rsid w:val="00C958F1"/>
    <w:rsid w:val="00C973F1"/>
    <w:rsid w:val="00CA3DE0"/>
    <w:rsid w:val="00CA5277"/>
    <w:rsid w:val="00CA59F8"/>
    <w:rsid w:val="00CA5F66"/>
    <w:rsid w:val="00CA7A6A"/>
    <w:rsid w:val="00CB2B1F"/>
    <w:rsid w:val="00CB2D33"/>
    <w:rsid w:val="00CB2F71"/>
    <w:rsid w:val="00CB40F2"/>
    <w:rsid w:val="00CB43A6"/>
    <w:rsid w:val="00CB464E"/>
    <w:rsid w:val="00CB659A"/>
    <w:rsid w:val="00CB6B62"/>
    <w:rsid w:val="00CC0B2C"/>
    <w:rsid w:val="00CC2721"/>
    <w:rsid w:val="00CC4905"/>
    <w:rsid w:val="00CC63E9"/>
    <w:rsid w:val="00CC7425"/>
    <w:rsid w:val="00CC7551"/>
    <w:rsid w:val="00CD08F6"/>
    <w:rsid w:val="00CD0BB4"/>
    <w:rsid w:val="00CD10A7"/>
    <w:rsid w:val="00CD3CF2"/>
    <w:rsid w:val="00CD4164"/>
    <w:rsid w:val="00CD51C4"/>
    <w:rsid w:val="00CD5A6E"/>
    <w:rsid w:val="00CD6300"/>
    <w:rsid w:val="00CD7434"/>
    <w:rsid w:val="00CD78C8"/>
    <w:rsid w:val="00CE382D"/>
    <w:rsid w:val="00CE41F7"/>
    <w:rsid w:val="00CE58B8"/>
    <w:rsid w:val="00CE7AED"/>
    <w:rsid w:val="00CF1C46"/>
    <w:rsid w:val="00CF217C"/>
    <w:rsid w:val="00CF2D31"/>
    <w:rsid w:val="00CF42F0"/>
    <w:rsid w:val="00CF5C79"/>
    <w:rsid w:val="00CF6CDB"/>
    <w:rsid w:val="00CF743F"/>
    <w:rsid w:val="00CF7626"/>
    <w:rsid w:val="00CF7FA7"/>
    <w:rsid w:val="00D02113"/>
    <w:rsid w:val="00D0228C"/>
    <w:rsid w:val="00D075A6"/>
    <w:rsid w:val="00D1172C"/>
    <w:rsid w:val="00D121AB"/>
    <w:rsid w:val="00D1494C"/>
    <w:rsid w:val="00D15144"/>
    <w:rsid w:val="00D16130"/>
    <w:rsid w:val="00D16745"/>
    <w:rsid w:val="00D175EB"/>
    <w:rsid w:val="00D17C36"/>
    <w:rsid w:val="00D2064F"/>
    <w:rsid w:val="00D21924"/>
    <w:rsid w:val="00D23941"/>
    <w:rsid w:val="00D247FE"/>
    <w:rsid w:val="00D24DE4"/>
    <w:rsid w:val="00D30A7E"/>
    <w:rsid w:val="00D3154A"/>
    <w:rsid w:val="00D32BBB"/>
    <w:rsid w:val="00D342BD"/>
    <w:rsid w:val="00D34F70"/>
    <w:rsid w:val="00D3610C"/>
    <w:rsid w:val="00D405C0"/>
    <w:rsid w:val="00D419AA"/>
    <w:rsid w:val="00D429B1"/>
    <w:rsid w:val="00D43EEF"/>
    <w:rsid w:val="00D44AAE"/>
    <w:rsid w:val="00D45786"/>
    <w:rsid w:val="00D45D4C"/>
    <w:rsid w:val="00D4626D"/>
    <w:rsid w:val="00D46D73"/>
    <w:rsid w:val="00D508CA"/>
    <w:rsid w:val="00D5266D"/>
    <w:rsid w:val="00D54625"/>
    <w:rsid w:val="00D54FE6"/>
    <w:rsid w:val="00D551C9"/>
    <w:rsid w:val="00D5555D"/>
    <w:rsid w:val="00D5622B"/>
    <w:rsid w:val="00D5641A"/>
    <w:rsid w:val="00D57108"/>
    <w:rsid w:val="00D57CBB"/>
    <w:rsid w:val="00D616FA"/>
    <w:rsid w:val="00D61D09"/>
    <w:rsid w:val="00D61E7B"/>
    <w:rsid w:val="00D62314"/>
    <w:rsid w:val="00D62DFF"/>
    <w:rsid w:val="00D630F4"/>
    <w:rsid w:val="00D631D2"/>
    <w:rsid w:val="00D66293"/>
    <w:rsid w:val="00D706E6"/>
    <w:rsid w:val="00D70D46"/>
    <w:rsid w:val="00D73A4C"/>
    <w:rsid w:val="00D73B1E"/>
    <w:rsid w:val="00D75ADE"/>
    <w:rsid w:val="00D7656A"/>
    <w:rsid w:val="00D77D27"/>
    <w:rsid w:val="00D8033F"/>
    <w:rsid w:val="00D81E4F"/>
    <w:rsid w:val="00D826BF"/>
    <w:rsid w:val="00D83A27"/>
    <w:rsid w:val="00D83EBB"/>
    <w:rsid w:val="00D84D49"/>
    <w:rsid w:val="00D8651B"/>
    <w:rsid w:val="00D8715F"/>
    <w:rsid w:val="00D90C21"/>
    <w:rsid w:val="00D92241"/>
    <w:rsid w:val="00D92F2C"/>
    <w:rsid w:val="00D937FD"/>
    <w:rsid w:val="00DA1791"/>
    <w:rsid w:val="00DA27F5"/>
    <w:rsid w:val="00DA2F36"/>
    <w:rsid w:val="00DA50D9"/>
    <w:rsid w:val="00DA5985"/>
    <w:rsid w:val="00DB036C"/>
    <w:rsid w:val="00DB0845"/>
    <w:rsid w:val="00DB0C7E"/>
    <w:rsid w:val="00DB107C"/>
    <w:rsid w:val="00DB1877"/>
    <w:rsid w:val="00DB1C45"/>
    <w:rsid w:val="00DB35F3"/>
    <w:rsid w:val="00DB37A3"/>
    <w:rsid w:val="00DB43EC"/>
    <w:rsid w:val="00DB5F3C"/>
    <w:rsid w:val="00DB7433"/>
    <w:rsid w:val="00DC3DDD"/>
    <w:rsid w:val="00DC5A3C"/>
    <w:rsid w:val="00DC7FFB"/>
    <w:rsid w:val="00DD0ACC"/>
    <w:rsid w:val="00DD41FE"/>
    <w:rsid w:val="00DD53DE"/>
    <w:rsid w:val="00DD5587"/>
    <w:rsid w:val="00DD728F"/>
    <w:rsid w:val="00DD7838"/>
    <w:rsid w:val="00DE1D15"/>
    <w:rsid w:val="00DE29E8"/>
    <w:rsid w:val="00DE3372"/>
    <w:rsid w:val="00DE3618"/>
    <w:rsid w:val="00DE3CB2"/>
    <w:rsid w:val="00DE435D"/>
    <w:rsid w:val="00DE5A82"/>
    <w:rsid w:val="00DE5CB3"/>
    <w:rsid w:val="00DE5E54"/>
    <w:rsid w:val="00DE666E"/>
    <w:rsid w:val="00DE69DD"/>
    <w:rsid w:val="00DE74A2"/>
    <w:rsid w:val="00DF0A24"/>
    <w:rsid w:val="00DF1FD8"/>
    <w:rsid w:val="00DF37B9"/>
    <w:rsid w:val="00DF3B46"/>
    <w:rsid w:val="00DF5FDF"/>
    <w:rsid w:val="00DF66C8"/>
    <w:rsid w:val="00DF6A90"/>
    <w:rsid w:val="00DF72CE"/>
    <w:rsid w:val="00DF7C4D"/>
    <w:rsid w:val="00E01068"/>
    <w:rsid w:val="00E01BCB"/>
    <w:rsid w:val="00E0539B"/>
    <w:rsid w:val="00E068E0"/>
    <w:rsid w:val="00E071B3"/>
    <w:rsid w:val="00E10AF5"/>
    <w:rsid w:val="00E111C5"/>
    <w:rsid w:val="00E11948"/>
    <w:rsid w:val="00E136F4"/>
    <w:rsid w:val="00E15BBC"/>
    <w:rsid w:val="00E16243"/>
    <w:rsid w:val="00E1637D"/>
    <w:rsid w:val="00E16BAB"/>
    <w:rsid w:val="00E16D9D"/>
    <w:rsid w:val="00E25722"/>
    <w:rsid w:val="00E25C2C"/>
    <w:rsid w:val="00E26055"/>
    <w:rsid w:val="00E27AB5"/>
    <w:rsid w:val="00E3035C"/>
    <w:rsid w:val="00E31068"/>
    <w:rsid w:val="00E34A7B"/>
    <w:rsid w:val="00E34F32"/>
    <w:rsid w:val="00E3674F"/>
    <w:rsid w:val="00E36B77"/>
    <w:rsid w:val="00E36D82"/>
    <w:rsid w:val="00E3748F"/>
    <w:rsid w:val="00E41ABF"/>
    <w:rsid w:val="00E41C07"/>
    <w:rsid w:val="00E42DC3"/>
    <w:rsid w:val="00E42F66"/>
    <w:rsid w:val="00E439EB"/>
    <w:rsid w:val="00E43E45"/>
    <w:rsid w:val="00E451FE"/>
    <w:rsid w:val="00E4603D"/>
    <w:rsid w:val="00E465D8"/>
    <w:rsid w:val="00E50F1F"/>
    <w:rsid w:val="00E51E6D"/>
    <w:rsid w:val="00E573DD"/>
    <w:rsid w:val="00E618E9"/>
    <w:rsid w:val="00E63227"/>
    <w:rsid w:val="00E6343B"/>
    <w:rsid w:val="00E63AEA"/>
    <w:rsid w:val="00E665C2"/>
    <w:rsid w:val="00E665DC"/>
    <w:rsid w:val="00E67CE7"/>
    <w:rsid w:val="00E67F93"/>
    <w:rsid w:val="00E70228"/>
    <w:rsid w:val="00E70E7D"/>
    <w:rsid w:val="00E71ED0"/>
    <w:rsid w:val="00E76A62"/>
    <w:rsid w:val="00E829CD"/>
    <w:rsid w:val="00E865E4"/>
    <w:rsid w:val="00E87A4C"/>
    <w:rsid w:val="00E91768"/>
    <w:rsid w:val="00E91D2F"/>
    <w:rsid w:val="00E92614"/>
    <w:rsid w:val="00EA150B"/>
    <w:rsid w:val="00EA363C"/>
    <w:rsid w:val="00EA3B05"/>
    <w:rsid w:val="00EA491F"/>
    <w:rsid w:val="00EA5557"/>
    <w:rsid w:val="00EA6157"/>
    <w:rsid w:val="00EB05F4"/>
    <w:rsid w:val="00EB0907"/>
    <w:rsid w:val="00EB1918"/>
    <w:rsid w:val="00EB1A42"/>
    <w:rsid w:val="00EB4BD7"/>
    <w:rsid w:val="00EB52E3"/>
    <w:rsid w:val="00EB53AF"/>
    <w:rsid w:val="00EB74A9"/>
    <w:rsid w:val="00EB7A94"/>
    <w:rsid w:val="00EC01B7"/>
    <w:rsid w:val="00EC3667"/>
    <w:rsid w:val="00EC3F21"/>
    <w:rsid w:val="00EC48B8"/>
    <w:rsid w:val="00EC4F20"/>
    <w:rsid w:val="00ED059A"/>
    <w:rsid w:val="00ED1111"/>
    <w:rsid w:val="00ED20B5"/>
    <w:rsid w:val="00ED3534"/>
    <w:rsid w:val="00ED3E32"/>
    <w:rsid w:val="00ED499F"/>
    <w:rsid w:val="00ED706E"/>
    <w:rsid w:val="00ED755C"/>
    <w:rsid w:val="00EE002F"/>
    <w:rsid w:val="00EE0362"/>
    <w:rsid w:val="00EE04A4"/>
    <w:rsid w:val="00EE0B74"/>
    <w:rsid w:val="00EE2081"/>
    <w:rsid w:val="00EE391B"/>
    <w:rsid w:val="00EE6AA4"/>
    <w:rsid w:val="00EE738C"/>
    <w:rsid w:val="00EE764E"/>
    <w:rsid w:val="00EF1687"/>
    <w:rsid w:val="00EF1698"/>
    <w:rsid w:val="00EF25B4"/>
    <w:rsid w:val="00EF26AB"/>
    <w:rsid w:val="00EF2AFC"/>
    <w:rsid w:val="00EF373F"/>
    <w:rsid w:val="00EF4AD3"/>
    <w:rsid w:val="00EF4D04"/>
    <w:rsid w:val="00EF4E2C"/>
    <w:rsid w:val="00EF5507"/>
    <w:rsid w:val="00F000C4"/>
    <w:rsid w:val="00F018B0"/>
    <w:rsid w:val="00F01F8C"/>
    <w:rsid w:val="00F027D7"/>
    <w:rsid w:val="00F02B9D"/>
    <w:rsid w:val="00F03E3C"/>
    <w:rsid w:val="00F03F1B"/>
    <w:rsid w:val="00F05FF0"/>
    <w:rsid w:val="00F06931"/>
    <w:rsid w:val="00F07EFF"/>
    <w:rsid w:val="00F10A07"/>
    <w:rsid w:val="00F132E5"/>
    <w:rsid w:val="00F1357D"/>
    <w:rsid w:val="00F13F40"/>
    <w:rsid w:val="00F149C6"/>
    <w:rsid w:val="00F16914"/>
    <w:rsid w:val="00F17D18"/>
    <w:rsid w:val="00F202BD"/>
    <w:rsid w:val="00F21C25"/>
    <w:rsid w:val="00F23781"/>
    <w:rsid w:val="00F24AE8"/>
    <w:rsid w:val="00F24FA6"/>
    <w:rsid w:val="00F2505D"/>
    <w:rsid w:val="00F250B9"/>
    <w:rsid w:val="00F25CBE"/>
    <w:rsid w:val="00F27B0D"/>
    <w:rsid w:val="00F3007B"/>
    <w:rsid w:val="00F31563"/>
    <w:rsid w:val="00F315D8"/>
    <w:rsid w:val="00F32688"/>
    <w:rsid w:val="00F337B7"/>
    <w:rsid w:val="00F34D84"/>
    <w:rsid w:val="00F360EC"/>
    <w:rsid w:val="00F37556"/>
    <w:rsid w:val="00F41313"/>
    <w:rsid w:val="00F41B96"/>
    <w:rsid w:val="00F42960"/>
    <w:rsid w:val="00F42B94"/>
    <w:rsid w:val="00F44189"/>
    <w:rsid w:val="00F50D95"/>
    <w:rsid w:val="00F51052"/>
    <w:rsid w:val="00F517FB"/>
    <w:rsid w:val="00F51EBC"/>
    <w:rsid w:val="00F52218"/>
    <w:rsid w:val="00F527F7"/>
    <w:rsid w:val="00F5393A"/>
    <w:rsid w:val="00F544F6"/>
    <w:rsid w:val="00F54B7E"/>
    <w:rsid w:val="00F56233"/>
    <w:rsid w:val="00F56332"/>
    <w:rsid w:val="00F57030"/>
    <w:rsid w:val="00F57298"/>
    <w:rsid w:val="00F577FE"/>
    <w:rsid w:val="00F61DCC"/>
    <w:rsid w:val="00F62716"/>
    <w:rsid w:val="00F6345D"/>
    <w:rsid w:val="00F637AF"/>
    <w:rsid w:val="00F6442E"/>
    <w:rsid w:val="00F64858"/>
    <w:rsid w:val="00F648BC"/>
    <w:rsid w:val="00F676F7"/>
    <w:rsid w:val="00F67D3F"/>
    <w:rsid w:val="00F713E1"/>
    <w:rsid w:val="00F73C13"/>
    <w:rsid w:val="00F74C8F"/>
    <w:rsid w:val="00F766B7"/>
    <w:rsid w:val="00F8053E"/>
    <w:rsid w:val="00F808A3"/>
    <w:rsid w:val="00F8135F"/>
    <w:rsid w:val="00F8228A"/>
    <w:rsid w:val="00F83C0D"/>
    <w:rsid w:val="00F87F36"/>
    <w:rsid w:val="00F92C60"/>
    <w:rsid w:val="00F92F0B"/>
    <w:rsid w:val="00F937DB"/>
    <w:rsid w:val="00F9411E"/>
    <w:rsid w:val="00F955CE"/>
    <w:rsid w:val="00F9716F"/>
    <w:rsid w:val="00F97572"/>
    <w:rsid w:val="00FA0D64"/>
    <w:rsid w:val="00FA28AE"/>
    <w:rsid w:val="00FA34F1"/>
    <w:rsid w:val="00FA3B80"/>
    <w:rsid w:val="00FA4526"/>
    <w:rsid w:val="00FA55DE"/>
    <w:rsid w:val="00FA6336"/>
    <w:rsid w:val="00FB37B9"/>
    <w:rsid w:val="00FB4703"/>
    <w:rsid w:val="00FB487D"/>
    <w:rsid w:val="00FB4D03"/>
    <w:rsid w:val="00FB6248"/>
    <w:rsid w:val="00FB6285"/>
    <w:rsid w:val="00FC2A3E"/>
    <w:rsid w:val="00FC44CA"/>
    <w:rsid w:val="00FC5E82"/>
    <w:rsid w:val="00FC76FE"/>
    <w:rsid w:val="00FC79F0"/>
    <w:rsid w:val="00FD0B1A"/>
    <w:rsid w:val="00FD3367"/>
    <w:rsid w:val="00FD5A23"/>
    <w:rsid w:val="00FD65FF"/>
    <w:rsid w:val="00FD6720"/>
    <w:rsid w:val="00FE0B14"/>
    <w:rsid w:val="00FE1B49"/>
    <w:rsid w:val="00FE399E"/>
    <w:rsid w:val="00FE3B94"/>
    <w:rsid w:val="00FE6698"/>
    <w:rsid w:val="00FE6D34"/>
    <w:rsid w:val="00FF024B"/>
    <w:rsid w:val="00FF13C3"/>
    <w:rsid w:val="00FF209C"/>
    <w:rsid w:val="00FF2B7D"/>
    <w:rsid w:val="00FF3FE0"/>
    <w:rsid w:val="00FF495D"/>
    <w:rsid w:val="00FF50E3"/>
    <w:rsid w:val="00FF53B1"/>
    <w:rsid w:val="00FF677B"/>
    <w:rsid w:val="00FF6A15"/>
    <w:rsid w:val="00FF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093D3"/>
  <w15:docId w15:val="{53510E6B-7D2E-4D02-8214-9B91AA87C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C6CED"/>
    <w:pPr>
      <w:spacing w:after="200" w:line="276" w:lineRule="auto"/>
    </w:pPr>
    <w:rPr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unhideWhenUsed/>
    <w:rsid w:val="00BC6CED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5">
    <w:name w:val="Нижний колонтитул Знак"/>
    <w:link w:val="a4"/>
    <w:uiPriority w:val="99"/>
    <w:rsid w:val="00BC6CED"/>
    <w:rPr>
      <w:rFonts w:ascii="Calibri" w:eastAsia="Calibri" w:hAnsi="Calibri" w:cs="Times New Roman"/>
    </w:rPr>
  </w:style>
  <w:style w:type="table" w:styleId="a6">
    <w:name w:val="Table Grid"/>
    <w:basedOn w:val="a2"/>
    <w:rsid w:val="00177DE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0"/>
    <w:link w:val="a8"/>
    <w:uiPriority w:val="99"/>
    <w:semiHidden/>
    <w:unhideWhenUsed/>
    <w:rsid w:val="00177D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177DEB"/>
    <w:rPr>
      <w:rFonts w:ascii="Tahoma" w:eastAsia="Calibri" w:hAnsi="Tahoma" w:cs="Tahoma"/>
      <w:sz w:val="16"/>
      <w:szCs w:val="16"/>
    </w:rPr>
  </w:style>
  <w:style w:type="paragraph" w:styleId="a9">
    <w:name w:val="No Spacing"/>
    <w:qFormat/>
    <w:rsid w:val="00672C22"/>
    <w:rPr>
      <w:rFonts w:ascii="Times New Roman" w:eastAsia="Times New Roman" w:hAnsi="Times New Roman"/>
      <w:sz w:val="24"/>
      <w:szCs w:val="24"/>
    </w:rPr>
  </w:style>
  <w:style w:type="paragraph" w:styleId="aa">
    <w:name w:val="List Paragraph"/>
    <w:basedOn w:val="a0"/>
    <w:uiPriority w:val="34"/>
    <w:qFormat/>
    <w:rsid w:val="00D61D09"/>
    <w:pPr>
      <w:ind w:left="708"/>
    </w:pPr>
  </w:style>
  <w:style w:type="paragraph" w:customStyle="1" w:styleId="Style1">
    <w:name w:val="Style1"/>
    <w:basedOn w:val="a0"/>
    <w:rsid w:val="00664105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664105"/>
    <w:rPr>
      <w:rFonts w:ascii="Times New Roman" w:hAnsi="Times New Roman" w:cs="Times New Roman" w:hint="default"/>
      <w:sz w:val="22"/>
      <w:szCs w:val="22"/>
    </w:rPr>
  </w:style>
  <w:style w:type="paragraph" w:styleId="ab">
    <w:name w:val="endnote text"/>
    <w:basedOn w:val="a0"/>
    <w:link w:val="ac"/>
    <w:uiPriority w:val="99"/>
    <w:semiHidden/>
    <w:unhideWhenUsed/>
    <w:rsid w:val="00BE7B75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semiHidden/>
    <w:rsid w:val="00BE7B75"/>
    <w:rPr>
      <w:lang w:eastAsia="en-US"/>
    </w:rPr>
  </w:style>
  <w:style w:type="character" w:styleId="ad">
    <w:name w:val="endnote reference"/>
    <w:unhideWhenUsed/>
    <w:rsid w:val="00BE7B75"/>
    <w:rPr>
      <w:vertAlign w:val="superscript"/>
    </w:rPr>
  </w:style>
  <w:style w:type="character" w:styleId="ae">
    <w:name w:val="Hyperlink"/>
    <w:uiPriority w:val="99"/>
    <w:rsid w:val="00752BCF"/>
    <w:rPr>
      <w:color w:val="0000FF"/>
      <w:u w:val="single"/>
    </w:rPr>
  </w:style>
  <w:style w:type="paragraph" w:styleId="af">
    <w:name w:val="Normal (Web)"/>
    <w:basedOn w:val="a0"/>
    <w:unhideWhenUsed/>
    <w:qFormat/>
    <w:rsid w:val="008F5C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0"/>
    <w:rsid w:val="00614F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0"/>
    <w:rsid w:val="00614F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614F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0"/>
    <w:rsid w:val="00614F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0"/>
    <w:rsid w:val="00614F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rsid w:val="004A4A5C"/>
  </w:style>
  <w:style w:type="paragraph" w:customStyle="1" w:styleId="Style4">
    <w:name w:val="Style4"/>
    <w:basedOn w:val="a0"/>
    <w:rsid w:val="007939B0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">
    <w:name w:val="List Bullet"/>
    <w:basedOn w:val="a0"/>
    <w:rsid w:val="000D05E9"/>
    <w:pPr>
      <w:numPr>
        <w:numId w:val="24"/>
      </w:numPr>
      <w:spacing w:after="0" w:line="240" w:lineRule="auto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1">
    <w:name w:val="Обычный1"/>
    <w:rsid w:val="006D232A"/>
    <w:pPr>
      <w:suppressAutoHyphens/>
      <w:spacing w:line="100" w:lineRule="atLeast"/>
    </w:pPr>
    <w:rPr>
      <w:rFonts w:ascii="Times New Roman" w:eastAsia="SimSun" w:hAnsi="Times New Roman" w:cs="Mangal"/>
      <w:lang w:eastAsia="hi-IN" w:bidi="hi-IN"/>
    </w:rPr>
  </w:style>
  <w:style w:type="paragraph" w:customStyle="1" w:styleId="c1">
    <w:name w:val="c1"/>
    <w:basedOn w:val="a0"/>
    <w:rsid w:val="00F13F40"/>
    <w:pPr>
      <w:suppressAutoHyphens/>
      <w:spacing w:before="28" w:after="100" w:line="240" w:lineRule="auto"/>
    </w:pPr>
    <w:rPr>
      <w:rFonts w:ascii="Times New Roman" w:eastAsia="Times New Roman" w:hAnsi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8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du.tatar.ru/n_chelny/org5864/page1672562.htm" TargetMode="External"/><Relationship Id="rId21" Type="http://schemas.openxmlformats.org/officeDocument/2006/relationships/hyperlink" Target="https://edu.tatar.ru/n_chelny/org5864/page1672562.htm" TargetMode="External"/><Relationship Id="rId42" Type="http://schemas.openxmlformats.org/officeDocument/2006/relationships/hyperlink" Target="https://vk.com/club2200096" TargetMode="External"/><Relationship Id="rId47" Type="http://schemas.openxmlformats.org/officeDocument/2006/relationships/hyperlink" Target="https://youtu.be/PZ5s4jgnQYQ" TargetMode="External"/><Relationship Id="rId63" Type="http://schemas.openxmlformats.org/officeDocument/2006/relationships/hyperlink" Target="https://youtu.be/pg06nirstAs" TargetMode="External"/><Relationship Id="rId68" Type="http://schemas.openxmlformats.org/officeDocument/2006/relationships/hyperlink" Target="https://pedgorizont.ru/results?tabs=contests&amp;search1=&amp;search2=&amp;search3=&amp;search4=&amp;page=3" TargetMode="External"/><Relationship Id="rId84" Type="http://schemas.openxmlformats.org/officeDocument/2006/relationships/hyperlink" Target="https://www.instagram.com/dmusic_school_2/" TargetMode="External"/><Relationship Id="rId89" Type="http://schemas.openxmlformats.org/officeDocument/2006/relationships/hyperlink" Target="https://youtu.be/NC-XAL2vviE" TargetMode="External"/><Relationship Id="rId16" Type="http://schemas.openxmlformats.org/officeDocument/2006/relationships/hyperlink" Target="https://e.mail.ru/attach/6099690040629674387/0%3B1/?folder-id=500013&amp;x-email=olgater29%40mail.ru" TargetMode="External"/><Relationship Id="rId11" Type="http://schemas.openxmlformats.org/officeDocument/2006/relationships/hyperlink" Target="https://vk.com/club2200096" TargetMode="External"/><Relationship Id="rId32" Type="http://schemas.openxmlformats.org/officeDocument/2006/relationships/hyperlink" Target="https://vk.com/wall-2200096_4193" TargetMode="External"/><Relationship Id="rId37" Type="http://schemas.openxmlformats.org/officeDocument/2006/relationships/hyperlink" Target="https://www.art-talant.org/raboty/item-660031/diplom_d.pdf" TargetMode="External"/><Relationship Id="rId53" Type="http://schemas.openxmlformats.org/officeDocument/2006/relationships/hyperlink" Target="https://youtu.be/HMnjquHujPE" TargetMode="External"/><Relationship Id="rId58" Type="http://schemas.openxmlformats.org/officeDocument/2006/relationships/hyperlink" Target="https://www.instagram.com/dmusic_school_2/" TargetMode="External"/><Relationship Id="rId74" Type="http://schemas.openxmlformats.org/officeDocument/2006/relationships/hyperlink" Target="https://www.musicoznayka.ru/" TargetMode="External"/><Relationship Id="rId79" Type="http://schemas.openxmlformats.org/officeDocument/2006/relationships/hyperlink" Target="http://mozaika-talantov.ru/" TargetMode="External"/><Relationship Id="rId5" Type="http://schemas.openxmlformats.org/officeDocument/2006/relationships/footnotes" Target="footnotes.xml"/><Relationship Id="rId90" Type="http://schemas.openxmlformats.org/officeDocument/2006/relationships/footer" Target="footer1.xml"/><Relationship Id="rId14" Type="http://schemas.openxmlformats.org/officeDocument/2006/relationships/hyperlink" Target="https://razvitum.ru/" TargetMode="External"/><Relationship Id="rId22" Type="http://schemas.openxmlformats.org/officeDocument/2006/relationships/hyperlink" Target="https://edu.tatar.ru/n_chelny/org5864/page1672562.htm" TargetMode="External"/><Relationship Id="rId27" Type="http://schemas.openxmlformats.org/officeDocument/2006/relationships/hyperlink" Target="https://vk.com/club2200096" TargetMode="External"/><Relationship Id="rId30" Type="http://schemas.openxmlformats.org/officeDocument/2006/relationships/hyperlink" Target="https://www.instagram.com/dmusic_school_2/" TargetMode="External"/><Relationship Id="rId35" Type="http://schemas.openxmlformats.org/officeDocument/2006/relationships/hyperlink" Target="https://fgosonline.ru/" TargetMode="External"/><Relationship Id="rId43" Type="http://schemas.openxmlformats.org/officeDocument/2006/relationships/hyperlink" Target="https://www.instagram.com/dmusic_school_2/" TargetMode="External"/><Relationship Id="rId48" Type="http://schemas.openxmlformats.org/officeDocument/2006/relationships/hyperlink" Target="https://youtu.be/u0nL1P4oLrc%20" TargetMode="External"/><Relationship Id="rId56" Type="http://schemas.openxmlformats.org/officeDocument/2006/relationships/hyperlink" Target="https://www.instagram.com/dmusic_school_2/" TargetMode="External"/><Relationship Id="rId64" Type="http://schemas.openxmlformats.org/officeDocument/2006/relationships/hyperlink" Target="https://youtu.be/PZ5s4jgnQYQ" TargetMode="External"/><Relationship Id="rId69" Type="http://schemas.openxmlformats.org/officeDocument/2006/relationships/hyperlink" Target="https://pedgorizont.ru/results?tabs=contests&amp;search1=&amp;search2=&amp;search3=&amp;search4=&amp;page=5" TargetMode="External"/><Relationship Id="rId77" Type="http://schemas.openxmlformats.org/officeDocument/2006/relationships/hyperlink" Target="https://vk.com/wall-130207542_787" TargetMode="External"/><Relationship Id="rId8" Type="http://schemas.openxmlformats.org/officeDocument/2006/relationships/hyperlink" Target="https://edu.tatar.ru/n_chelny/org5864" TargetMode="External"/><Relationship Id="rId51" Type="http://schemas.openxmlformats.org/officeDocument/2006/relationships/hyperlink" Target="https://youtu.be/HMnjquHujPE" TargetMode="External"/><Relationship Id="rId72" Type="http://schemas.openxmlformats.org/officeDocument/2006/relationships/hyperlink" Target="https://art-talant.com/festivals-and-competitions/platform/" TargetMode="External"/><Relationship Id="rId80" Type="http://schemas.openxmlformats.org/officeDocument/2006/relationships/hyperlink" Target="http://mozaika-talantov.ru/itogi.html" TargetMode="External"/><Relationship Id="rId85" Type="http://schemas.openxmlformats.org/officeDocument/2006/relationships/hyperlink" Target="https://vk.com/club220009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instagram.com/dmusic_school_2/" TargetMode="External"/><Relationship Id="rId17" Type="http://schemas.openxmlformats.org/officeDocument/2006/relationships/hyperlink" Target="https://e.mail.ru/attach/16105448881267546561/0%3B1/?folder-id=500013&amp;x-email=olgater29%40mail.ru" TargetMode="External"/><Relationship Id="rId25" Type="http://schemas.openxmlformats.org/officeDocument/2006/relationships/hyperlink" Target="https://edu.tatar.ru/n_chelny/org5864/page1672562.htm" TargetMode="External"/><Relationship Id="rId33" Type="http://schemas.openxmlformats.org/officeDocument/2006/relationships/hyperlink" Target="https://vk.com/wall-2200096_4192" TargetMode="External"/><Relationship Id="rId38" Type="http://schemas.openxmlformats.org/officeDocument/2006/relationships/hyperlink" Target="https://youtu.be/HMnjquHujPE" TargetMode="External"/><Relationship Id="rId46" Type="http://schemas.openxmlformats.org/officeDocument/2006/relationships/hyperlink" Target="https://youtu.be/pg06nirstAs" TargetMode="External"/><Relationship Id="rId59" Type="http://schemas.openxmlformats.org/officeDocument/2006/relationships/hyperlink" Target="https://vk.com/club2200096" TargetMode="External"/><Relationship Id="rId67" Type="http://schemas.openxmlformats.org/officeDocument/2006/relationships/hyperlink" Target="https://youtu.be/yAqIvdzaWtg" TargetMode="External"/><Relationship Id="rId20" Type="http://schemas.openxmlformats.org/officeDocument/2006/relationships/hyperlink" Target="https://edu.tatar.ru/n_chelny/org5864/page1672562.htm" TargetMode="External"/><Relationship Id="rId41" Type="http://schemas.openxmlformats.org/officeDocument/2006/relationships/hyperlink" Target="https://www.instagram.com/dmusic_school_2/" TargetMode="External"/><Relationship Id="rId54" Type="http://schemas.openxmlformats.org/officeDocument/2006/relationships/hyperlink" Target="https://vk.com/club2200096?w=wall-2200096_3431%2Fall" TargetMode="External"/><Relationship Id="rId62" Type="http://schemas.openxmlformats.org/officeDocument/2006/relationships/hyperlink" Target="https://youtu.be/NC-XAL2vviE" TargetMode="External"/><Relationship Id="rId70" Type="http://schemas.openxmlformats.org/officeDocument/2006/relationships/hyperlink" Target="https://vk.com/wall-192199016_984" TargetMode="External"/><Relationship Id="rId75" Type="http://schemas.openxmlformats.org/officeDocument/2006/relationships/hyperlink" Target="www.musicoznayka.ru" TargetMode="External"/><Relationship Id="rId83" Type="http://schemas.openxmlformats.org/officeDocument/2006/relationships/hyperlink" Target="https://vk.com/club2200096" TargetMode="External"/><Relationship Id="rId88" Type="http://schemas.openxmlformats.org/officeDocument/2006/relationships/hyperlink" Target="https://www.instagram.com/dmusic_school_2/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ega-talant.com/" TargetMode="External"/><Relationship Id="rId23" Type="http://schemas.openxmlformats.org/officeDocument/2006/relationships/hyperlink" Target="https://edu.tatar.ru/n_chelny/org5864/page1672562.htm" TargetMode="External"/><Relationship Id="rId28" Type="http://schemas.openxmlformats.org/officeDocument/2006/relationships/hyperlink" Target="https://www.instagram.com/dmusic_school_2/" TargetMode="External"/><Relationship Id="rId36" Type="http://schemas.openxmlformats.org/officeDocument/2006/relationships/hyperlink" Target="https://kladtalant.ru/" TargetMode="External"/><Relationship Id="rId49" Type="http://schemas.openxmlformats.org/officeDocument/2006/relationships/hyperlink" Target="https://youtu.be/j3PzuPWwbUc" TargetMode="External"/><Relationship Id="rId57" Type="http://schemas.openxmlformats.org/officeDocument/2006/relationships/hyperlink" Target="https://vk.com/club2200096" TargetMode="External"/><Relationship Id="rId10" Type="http://schemas.openxmlformats.org/officeDocument/2006/relationships/hyperlink" Target="https://vk.com/club2200096?w=wall-2200096_3431%2Fall" TargetMode="External"/><Relationship Id="rId31" Type="http://schemas.openxmlformats.org/officeDocument/2006/relationships/hyperlink" Target="https://vk.com/wall-2200096_4093" TargetMode="External"/><Relationship Id="rId44" Type="http://schemas.openxmlformats.org/officeDocument/2006/relationships/hyperlink" Target="https://youtu.be/McocbBiO4Q" TargetMode="External"/><Relationship Id="rId52" Type="http://schemas.openxmlformats.org/officeDocument/2006/relationships/hyperlink" Target="https://vk.com/club2200096?w=wall-2200096_3431%2Fall" TargetMode="External"/><Relationship Id="rId60" Type="http://schemas.openxmlformats.org/officeDocument/2006/relationships/hyperlink" Target="https://www.instagram.com/dmusic_school_2/" TargetMode="External"/><Relationship Id="rId65" Type="http://schemas.openxmlformats.org/officeDocument/2006/relationships/hyperlink" Target="https://youtu.be/u0nL1P4oLrc%20" TargetMode="External"/><Relationship Id="rId73" Type="http://schemas.openxmlformats.org/officeDocument/2006/relationships/hyperlink" Target="https://mifasol.ru/competition/goldenbow2020/" TargetMode="External"/><Relationship Id="rId78" Type="http://schemas.openxmlformats.org/officeDocument/2006/relationships/hyperlink" Target="https://fest.muzikantoff.ru" TargetMode="External"/><Relationship Id="rId81" Type="http://schemas.openxmlformats.org/officeDocument/2006/relationships/hyperlink" Target="https://youtu.be/UHtKWdwoAss" TargetMode="External"/><Relationship Id="rId86" Type="http://schemas.openxmlformats.org/officeDocument/2006/relationships/hyperlink" Target="https://www.instagram.com/dmusic_school_2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club2200096?w=wall-2200096_3431%2Fall" TargetMode="External"/><Relationship Id="rId13" Type="http://schemas.openxmlformats.org/officeDocument/2006/relationships/hyperlink" Target="https://mega-talant.com/" TargetMode="External"/><Relationship Id="rId18" Type="http://schemas.openxmlformats.org/officeDocument/2006/relationships/hyperlink" Target="https://fgosonline.ru/stati_po_rybrikam/" TargetMode="External"/><Relationship Id="rId39" Type="http://schemas.openxmlformats.org/officeDocument/2006/relationships/hyperlink" Target="https://vk.com/club2200096?w=wall-2200096_3431%2Fall" TargetMode="External"/><Relationship Id="rId34" Type="http://schemas.openxmlformats.org/officeDocument/2006/relationships/hyperlink" Target="https://pedgorizont.ru/" TargetMode="External"/><Relationship Id="rId50" Type="http://schemas.openxmlformats.org/officeDocument/2006/relationships/hyperlink" Target="https://youtu.be/yAqIvdzaWtg" TargetMode="External"/><Relationship Id="rId55" Type="http://schemas.openxmlformats.org/officeDocument/2006/relationships/hyperlink" Target="https://vk.com/club2200096" TargetMode="External"/><Relationship Id="rId76" Type="http://schemas.openxmlformats.org/officeDocument/2006/relationships/hyperlink" Target="https://mifasol.ru/results/trebleclef2021results/" TargetMode="External"/><Relationship Id="rId7" Type="http://schemas.openxmlformats.org/officeDocument/2006/relationships/hyperlink" Target="mailto:dmsh-2.ribin@yandex.ru" TargetMode="External"/><Relationship Id="rId71" Type="http://schemas.openxmlformats.org/officeDocument/2006/relationships/hyperlink" Target="https://fest.muzikantoff.ru/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vk.com/club2200096" TargetMode="External"/><Relationship Id="rId24" Type="http://schemas.openxmlformats.org/officeDocument/2006/relationships/hyperlink" Target="https://edu.tatar.ru/n_chelny/org5864/page1672562.htm" TargetMode="External"/><Relationship Id="rId40" Type="http://schemas.openxmlformats.org/officeDocument/2006/relationships/hyperlink" Target="https://vk.com/club2200096" TargetMode="External"/><Relationship Id="rId45" Type="http://schemas.openxmlformats.org/officeDocument/2006/relationships/hyperlink" Target="https://youtu.be/NC-XAL2vviE" TargetMode="External"/><Relationship Id="rId66" Type="http://schemas.openxmlformats.org/officeDocument/2006/relationships/hyperlink" Target="https://youtu.be/j3PzuPWwbUc" TargetMode="External"/><Relationship Id="rId87" Type="http://schemas.openxmlformats.org/officeDocument/2006/relationships/hyperlink" Target="https://vk.com/club2200096" TargetMode="External"/><Relationship Id="rId61" Type="http://schemas.openxmlformats.org/officeDocument/2006/relationships/hyperlink" Target="https://youtu.be/McocbBiO4Q" TargetMode="External"/><Relationship Id="rId82" Type="http://schemas.openxmlformats.org/officeDocument/2006/relationships/hyperlink" Target="https://yandex.ru/search/?lr=236&amp;text" TargetMode="External"/><Relationship Id="rId19" Type="http://schemas.openxmlformats.org/officeDocument/2006/relationships/hyperlink" Target="http://infourok.ru-kultura-zvuka-kak-sredstvo-hudozhestvennoj-virazitelnosti-50031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1906</TotalTime>
  <Pages>71</Pages>
  <Words>22092</Words>
  <Characters>125928</Characters>
  <Application>Microsoft Office Word</Application>
  <DocSecurity>0</DocSecurity>
  <Lines>1049</Lines>
  <Paragraphs>295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147725</CharactersWithSpaces>
  <SharedDoc>false</SharedDoc>
  <HLinks>
    <vt:vector size="36" baseType="variant">
      <vt:variant>
        <vt:i4>7864365</vt:i4>
      </vt:variant>
      <vt:variant>
        <vt:i4>15</vt:i4>
      </vt:variant>
      <vt:variant>
        <vt:i4>0</vt:i4>
      </vt:variant>
      <vt:variant>
        <vt:i4>5</vt:i4>
      </vt:variant>
      <vt:variant>
        <vt:lpwstr>https://mi/</vt:lpwstr>
      </vt:variant>
      <vt:variant>
        <vt:lpwstr/>
      </vt:variant>
      <vt:variant>
        <vt:i4>6422625</vt:i4>
      </vt:variant>
      <vt:variant>
        <vt:i4>12</vt:i4>
      </vt:variant>
      <vt:variant>
        <vt:i4>0</vt:i4>
      </vt:variant>
      <vt:variant>
        <vt:i4>5</vt:i4>
      </vt:variant>
      <vt:variant>
        <vt:lpwstr>https://nsportal.ru/sites/2019</vt:lpwstr>
      </vt:variant>
      <vt:variant>
        <vt:lpwstr/>
      </vt:variant>
      <vt:variant>
        <vt:i4>1507358</vt:i4>
      </vt:variant>
      <vt:variant>
        <vt:i4>9</vt:i4>
      </vt:variant>
      <vt:variant>
        <vt:i4>0</vt:i4>
      </vt:variant>
      <vt:variant>
        <vt:i4>5</vt:i4>
      </vt:variant>
      <vt:variant>
        <vt:lpwstr>https://new-gi.ru/public-</vt:lpwstr>
      </vt:variant>
      <vt:variant>
        <vt:lpwstr/>
      </vt:variant>
      <vt:variant>
        <vt:i4>3342440</vt:i4>
      </vt:variant>
      <vt:variant>
        <vt:i4>6</vt:i4>
      </vt:variant>
      <vt:variant>
        <vt:i4>0</vt:i4>
      </vt:variant>
      <vt:variant>
        <vt:i4>5</vt:i4>
      </vt:variant>
      <vt:variant>
        <vt:lpwstr>https://педпроект.рф/лычак-</vt:lpwstr>
      </vt:variant>
      <vt:variant>
        <vt:lpwstr/>
      </vt:variant>
      <vt:variant>
        <vt:i4>5767277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https://edu.tatar.ru/n_chelny/org5864</vt:lpwstr>
      </vt:variant>
      <vt:variant>
        <vt:lpwstr/>
      </vt:variant>
      <vt:variant>
        <vt:i4>3735647</vt:i4>
      </vt:variant>
      <vt:variant>
        <vt:i4>0</vt:i4>
      </vt:variant>
      <vt:variant>
        <vt:i4>0</vt:i4>
      </vt:variant>
      <vt:variant>
        <vt:i4>5</vt:i4>
      </vt:variant>
      <vt:variant>
        <vt:lpwstr>mailto:dmsh-2.ribin@yandex.ru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ДМШ_2</cp:lastModifiedBy>
  <cp:revision>234</cp:revision>
  <cp:lastPrinted>2021-12-13T12:02:00Z</cp:lastPrinted>
  <dcterms:created xsi:type="dcterms:W3CDTF">2020-06-08T18:49:00Z</dcterms:created>
  <dcterms:modified xsi:type="dcterms:W3CDTF">2021-12-13T12:03:00Z</dcterms:modified>
</cp:coreProperties>
</file>